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0348" w14:textId="77777777" w:rsidR="006D26C0" w:rsidRDefault="006D26C0" w:rsidP="006D26C0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>WZÓR LISTU MOTYWACYJNEGO</w:t>
      </w:r>
    </w:p>
    <w:p w14:paraId="41A8CBB4" w14:textId="77777777" w:rsidR="006D26C0" w:rsidRDefault="006D26C0" w:rsidP="006D26C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E276FC">
        <w:rPr>
          <w:rFonts w:ascii="Times New Roman" w:hAnsi="Times New Roman"/>
          <w:color w:val="000000"/>
          <w:sz w:val="24"/>
          <w:szCs w:val="24"/>
        </w:rPr>
        <w:t>Mrągowo, dn.09.05.20</w:t>
      </w:r>
      <w:r>
        <w:rPr>
          <w:rFonts w:ascii="Times New Roman" w:hAnsi="Times New Roman"/>
          <w:color w:val="000000"/>
          <w:sz w:val="24"/>
          <w:szCs w:val="24"/>
        </w:rPr>
        <w:t>25</w:t>
      </w:r>
    </w:p>
    <w:p w14:paraId="039B9D79" w14:textId="77777777" w:rsidR="006D26C0" w:rsidRDefault="006D26C0" w:rsidP="006D26C0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3F4DFB6" w14:textId="77777777" w:rsidR="006D26C0" w:rsidRPr="00E276FC" w:rsidRDefault="006D26C0" w:rsidP="006D26C0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E276FC">
        <w:rPr>
          <w:rFonts w:ascii="Times New Roman" w:hAnsi="Times New Roman"/>
          <w:color w:val="000000"/>
          <w:sz w:val="24"/>
          <w:szCs w:val="24"/>
        </w:rPr>
        <w:t xml:space="preserve">Danuta Kowalska                                                      </w:t>
      </w:r>
    </w:p>
    <w:p w14:paraId="6436F7CC" w14:textId="77777777" w:rsidR="006D26C0" w:rsidRPr="00E276FC" w:rsidRDefault="006D26C0" w:rsidP="006D26C0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E276FC">
        <w:rPr>
          <w:rFonts w:ascii="Times New Roman" w:hAnsi="Times New Roman"/>
          <w:color w:val="000000"/>
          <w:sz w:val="24"/>
          <w:szCs w:val="24"/>
        </w:rPr>
        <w:t>ul. Nadbrzeżna 3c</w:t>
      </w:r>
    </w:p>
    <w:p w14:paraId="2BCD2D2B" w14:textId="77777777" w:rsidR="006D26C0" w:rsidRPr="00E276FC" w:rsidRDefault="006D26C0" w:rsidP="006D26C0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E276FC">
        <w:rPr>
          <w:rFonts w:ascii="Times New Roman" w:hAnsi="Times New Roman"/>
          <w:color w:val="000000"/>
          <w:sz w:val="24"/>
          <w:szCs w:val="24"/>
        </w:rPr>
        <w:t>11-700 Mrągowo</w:t>
      </w:r>
    </w:p>
    <w:p w14:paraId="794A9F36" w14:textId="77777777" w:rsidR="006D26C0" w:rsidRPr="00187FF0" w:rsidRDefault="006D26C0" w:rsidP="006D26C0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E276FC">
        <w:rPr>
          <w:rFonts w:ascii="Times New Roman" w:hAnsi="Times New Roman"/>
          <w:color w:val="000000"/>
          <w:sz w:val="24"/>
          <w:szCs w:val="24"/>
        </w:rPr>
        <w:t>tel. 743 67 89</w:t>
      </w:r>
      <w:r w:rsidRPr="006844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ECADD98" w14:textId="77777777" w:rsidR="006D26C0" w:rsidRPr="00274200" w:rsidRDefault="006D26C0" w:rsidP="006D2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200">
        <w:rPr>
          <w:rFonts w:ascii="Times New Roman" w:hAnsi="Times New Roman"/>
          <w:b/>
          <w:sz w:val="24"/>
          <w:szCs w:val="24"/>
        </w:rPr>
        <w:t>Do Dyrekcji</w:t>
      </w:r>
    </w:p>
    <w:p w14:paraId="07A3D72E" w14:textId="77777777" w:rsidR="006D26C0" w:rsidRPr="00274200" w:rsidRDefault="006D26C0" w:rsidP="006D2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200">
        <w:rPr>
          <w:rFonts w:ascii="Times New Roman" w:hAnsi="Times New Roman"/>
          <w:b/>
          <w:sz w:val="24"/>
          <w:szCs w:val="24"/>
        </w:rPr>
        <w:t>Ośrodka Pomocy Społecznej w Mrągowie</w:t>
      </w:r>
    </w:p>
    <w:p w14:paraId="3382B3B6" w14:textId="77777777" w:rsidR="006D26C0" w:rsidRPr="004974BF" w:rsidRDefault="006D26C0" w:rsidP="006D26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352934" w14:textId="77777777" w:rsidR="006D26C0" w:rsidRPr="00E825DF" w:rsidRDefault="006D26C0" w:rsidP="006D26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25DF">
        <w:rPr>
          <w:rFonts w:ascii="Times New Roman" w:hAnsi="Times New Roman"/>
        </w:rPr>
        <w:t>Szanowny Panie Dyrektorze</w:t>
      </w:r>
    </w:p>
    <w:p w14:paraId="6A7A92CB" w14:textId="77777777" w:rsidR="006D26C0" w:rsidRPr="00E825DF" w:rsidRDefault="006D26C0" w:rsidP="006D26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0DC5931" w14:textId="77777777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 xml:space="preserve">W odpowiedzi na ofertę pracy o numerze referencyjnym </w:t>
      </w:r>
      <w:r w:rsidRPr="00797D1A">
        <w:rPr>
          <w:rFonts w:ascii="Times New Roman" w:hAnsi="Times New Roman"/>
          <w:sz w:val="24"/>
          <w:szCs w:val="24"/>
        </w:rPr>
        <w:t>DRS3462VC,</w:t>
      </w:r>
      <w:r w:rsidRPr="0071554A">
        <w:rPr>
          <w:rFonts w:ascii="Times New Roman" w:hAnsi="Times New Roman"/>
          <w:sz w:val="24"/>
          <w:szCs w:val="24"/>
        </w:rPr>
        <w:t xml:space="preserve"> zamieszczoną w portalu Pracuj.pl w dniu 13 kwietnia 2025 roku, chciałabym zgłosić swoją kandydaturę na stanowisko </w:t>
      </w:r>
      <w:r w:rsidRPr="00797D1A">
        <w:rPr>
          <w:rFonts w:ascii="Times New Roman" w:hAnsi="Times New Roman"/>
          <w:sz w:val="24"/>
          <w:szCs w:val="24"/>
        </w:rPr>
        <w:t>opiekuna osób starszych.</w:t>
      </w:r>
    </w:p>
    <w:p w14:paraId="50569925" w14:textId="5D73D7FA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 xml:space="preserve">Ukończyłam dwumiesięczny kurs opiekuna medycznego organizowany przez Międzynarodowe Centrum Doskonalenia Kadr Sp. z o.o., realizowany w ramach projektu „Inwestycja w niepełnosprawnych”, współfinansowanego przez Unię Europejską ze środków Europejskiego Funduszu Społecznego. W ramach projektu odbyłam trzymiesięczny staż </w:t>
      </w:r>
      <w:r>
        <w:rPr>
          <w:rFonts w:ascii="Times New Roman" w:hAnsi="Times New Roman"/>
          <w:sz w:val="24"/>
          <w:szCs w:val="24"/>
        </w:rPr>
        <w:br/>
      </w:r>
      <w:r w:rsidRPr="0071554A">
        <w:rPr>
          <w:rFonts w:ascii="Times New Roman" w:hAnsi="Times New Roman"/>
          <w:sz w:val="24"/>
          <w:szCs w:val="24"/>
        </w:rPr>
        <w:t>w Domu Pomocy Społecznej w Mrągowie.</w:t>
      </w:r>
    </w:p>
    <w:p w14:paraId="253E1375" w14:textId="77777777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>Zdobyte podczas kursu i stażu umiejętności umożliwiają mi sprawowanie opieki nad osobami starszymi, niepełnosprawnymi oraz przewlekle chorymi. Do moich obowiązków należała pomoc w codziennym funkcjonowaniu podopiecznych oraz udzielanie wsparcia emocjonalnego – zarówno samym pacjentom, jak i ich rodzinom.</w:t>
      </w:r>
    </w:p>
    <w:p w14:paraId="597D4260" w14:textId="403180F0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 xml:space="preserve">Jestem osobą niepełnosprawną, jednak moja niepełnosprawność nie wpływa na jakość wykonywanej pracy. Zawsze byłam aktywna zawodowo i społecznie, dzięki czemu zdobyłam cenne doświadczenie, a także rozwinęłam umiejętności niezbędne w pracy opiekuna: odporność na stres, opanowanie, cierpliwość oraz empatię. Uważam, że poświęcenie </w:t>
      </w:r>
      <w:r>
        <w:rPr>
          <w:rFonts w:ascii="Times New Roman" w:hAnsi="Times New Roman"/>
          <w:sz w:val="24"/>
          <w:szCs w:val="24"/>
        </w:rPr>
        <w:br/>
      </w:r>
      <w:r w:rsidRPr="0071554A">
        <w:rPr>
          <w:rFonts w:ascii="Times New Roman" w:hAnsi="Times New Roman"/>
          <w:sz w:val="24"/>
          <w:szCs w:val="24"/>
        </w:rPr>
        <w:t>na rzecz drugiego człowieka to najwyższa wartość, a praca z osobami starszymi jest dla mnie zarówno wyzwaniem, jak i źródłem satysfakcji.</w:t>
      </w:r>
    </w:p>
    <w:p w14:paraId="356832AB" w14:textId="2F525284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 xml:space="preserve">Z łatwością nawiązuję relacje, również z osobami starszymi i chorymi, ponieważ jestem </w:t>
      </w:r>
      <w:r>
        <w:rPr>
          <w:rFonts w:ascii="Times New Roman" w:hAnsi="Times New Roman"/>
          <w:sz w:val="24"/>
          <w:szCs w:val="24"/>
        </w:rPr>
        <w:br/>
      </w:r>
      <w:r w:rsidRPr="0071554A">
        <w:rPr>
          <w:rFonts w:ascii="Times New Roman" w:hAnsi="Times New Roman"/>
          <w:sz w:val="24"/>
          <w:szCs w:val="24"/>
        </w:rPr>
        <w:t xml:space="preserve">z natury osobą komunikatywną i otwartą. Opieka nad potrzebującymi nauczyła mnie pokory </w:t>
      </w:r>
      <w:r>
        <w:rPr>
          <w:rFonts w:ascii="Times New Roman" w:hAnsi="Times New Roman"/>
          <w:sz w:val="24"/>
          <w:szCs w:val="24"/>
        </w:rPr>
        <w:br/>
      </w:r>
      <w:r w:rsidRPr="0071554A">
        <w:rPr>
          <w:rFonts w:ascii="Times New Roman" w:hAnsi="Times New Roman"/>
          <w:sz w:val="24"/>
          <w:szCs w:val="24"/>
        </w:rPr>
        <w:t>i jeszcze bardziej umocniła w przekonaniu, że to właśnie w tej dziedzinie chcę się rozwijać.</w:t>
      </w:r>
    </w:p>
    <w:p w14:paraId="796CA322" w14:textId="77777777" w:rsidR="0071554A" w:rsidRPr="0071554A" w:rsidRDefault="0071554A" w:rsidP="007155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1554A">
        <w:rPr>
          <w:rFonts w:ascii="Times New Roman" w:hAnsi="Times New Roman"/>
          <w:sz w:val="24"/>
          <w:szCs w:val="24"/>
        </w:rPr>
        <w:t>Jestem przekonana, że praca w Państwa placówce pozwoli mi w pełni wykorzystać zdobyte doświadczenie i umiejętności. Możliwość odbycia rozmowy kwalifikacyjnej będzie dla mnie okazją do bliższego zaprezentowania swojej kandydatury oraz poznania Państwa oczekiwań wobec przyszłego pracownika.</w:t>
      </w:r>
    </w:p>
    <w:p w14:paraId="6EF675F3" w14:textId="77777777" w:rsidR="006D26C0" w:rsidRPr="00E276FC" w:rsidRDefault="006D26C0" w:rsidP="006D26C0">
      <w:pPr>
        <w:spacing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0017DD19" w14:textId="77777777" w:rsidR="006D26C0" w:rsidRPr="00187FF0" w:rsidRDefault="006D26C0" w:rsidP="006D26C0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187FF0">
        <w:rPr>
          <w:rFonts w:ascii="Times New Roman" w:hAnsi="Times New Roman"/>
          <w:color w:val="000000"/>
          <w:sz w:val="28"/>
          <w:szCs w:val="28"/>
        </w:rPr>
        <w:t>Z poważaniem</w:t>
      </w:r>
    </w:p>
    <w:p w14:paraId="66B3D64A" w14:textId="51DB4C4B" w:rsidR="0071554A" w:rsidRPr="0071554A" w:rsidRDefault="006D26C0" w:rsidP="006D26C0">
      <w:pPr>
        <w:jc w:val="both"/>
        <w:rPr>
          <w:rFonts w:ascii="Freestyle Script" w:hAnsi="Freestyle Script"/>
          <w:color w:val="000000"/>
          <w:sz w:val="28"/>
          <w:szCs w:val="28"/>
        </w:rPr>
      </w:pPr>
      <w:r>
        <w:rPr>
          <w:rFonts w:ascii="Freestyle Script" w:hAnsi="Freestyle Script"/>
          <w:color w:val="000000"/>
          <w:sz w:val="40"/>
          <w:szCs w:val="40"/>
        </w:rPr>
        <w:t xml:space="preserve">                                                              </w:t>
      </w:r>
      <w:r w:rsidR="0071554A">
        <w:rPr>
          <w:rFonts w:ascii="Freestyle Script" w:hAnsi="Freestyle Script"/>
          <w:color w:val="000000"/>
          <w:sz w:val="40"/>
          <w:szCs w:val="40"/>
        </w:rPr>
        <w:t xml:space="preserve">           </w:t>
      </w:r>
      <w:r w:rsidRPr="0071554A">
        <w:rPr>
          <w:rFonts w:ascii="Freestyle Script" w:hAnsi="Freestyle Script"/>
          <w:color w:val="000000"/>
          <w:sz w:val="28"/>
          <w:szCs w:val="28"/>
        </w:rPr>
        <w:t xml:space="preserve">Danuta Kowalska                                                                                      </w:t>
      </w:r>
    </w:p>
    <w:p w14:paraId="2E89B843" w14:textId="24BFA1ED" w:rsidR="006D26C0" w:rsidRPr="00AE201C" w:rsidRDefault="006D26C0" w:rsidP="006D26C0">
      <w:pPr>
        <w:jc w:val="both"/>
        <w:rPr>
          <w:rFonts w:ascii="Times New Roman" w:hAnsi="Times New Roman"/>
          <w:iCs/>
          <w:sz w:val="16"/>
          <w:szCs w:val="16"/>
        </w:rPr>
      </w:pPr>
      <w:r w:rsidRPr="004E1F6F">
        <w:rPr>
          <w:rStyle w:val="Uwydatnienie"/>
          <w:rFonts w:ascii="Times New Roman" w:eastAsiaTheme="majorEastAsia" w:hAnsi="Times New Roman"/>
          <w:i w:val="0"/>
          <w:sz w:val="16"/>
          <w:szCs w:val="16"/>
        </w:rPr>
        <w:t>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(Dz.U. UE L 119/1). </w:t>
      </w:r>
    </w:p>
    <w:p w14:paraId="6129D262" w14:textId="77777777" w:rsidR="0059705D" w:rsidRDefault="0059705D"/>
    <w:sectPr w:rsidR="0059705D" w:rsidSect="006D26C0">
      <w:pgSz w:w="11906" w:h="16838"/>
      <w:pgMar w:top="851" w:right="1417" w:bottom="426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80"/>
    <w:rsid w:val="0059705D"/>
    <w:rsid w:val="006D26C0"/>
    <w:rsid w:val="0071554A"/>
    <w:rsid w:val="00786680"/>
    <w:rsid w:val="00797D1A"/>
    <w:rsid w:val="00813C47"/>
    <w:rsid w:val="00BE0F63"/>
    <w:rsid w:val="00E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FD03"/>
  <w15:chartTrackingRefBased/>
  <w15:docId w15:val="{E263CA24-5304-451D-AFF3-D231FD21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6C0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6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6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6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6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6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6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6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68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68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6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6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6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6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6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66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6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68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6D26C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Uwydatnienie">
    <w:name w:val="Emphasis"/>
    <w:uiPriority w:val="20"/>
    <w:qFormat/>
    <w:rsid w:val="006D2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4</cp:revision>
  <cp:lastPrinted>2025-05-30T12:38:00Z</cp:lastPrinted>
  <dcterms:created xsi:type="dcterms:W3CDTF">2025-05-30T12:19:00Z</dcterms:created>
  <dcterms:modified xsi:type="dcterms:W3CDTF">2025-05-30T12:40:00Z</dcterms:modified>
</cp:coreProperties>
</file>