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2CBC" w14:textId="77777777" w:rsidR="00FB4D9A" w:rsidRDefault="00FB4D9A" w:rsidP="00FB4D9A">
      <w:pPr>
        <w:jc w:val="center"/>
        <w:rPr>
          <w:rFonts w:ascii="Times New Roman" w:hAnsi="Times New Roman"/>
          <w:b/>
          <w:color w:val="7030A0"/>
          <w:sz w:val="32"/>
          <w:szCs w:val="32"/>
        </w:rPr>
      </w:pPr>
    </w:p>
    <w:p w14:paraId="4470FE8A" w14:textId="77777777" w:rsidR="00FB4D9A" w:rsidRDefault="00FB4D9A" w:rsidP="00FB4D9A">
      <w:pPr>
        <w:jc w:val="center"/>
        <w:rPr>
          <w:rFonts w:ascii="Times New Roman" w:hAnsi="Times New Roman"/>
          <w:b/>
          <w:color w:val="7030A0"/>
          <w:sz w:val="32"/>
          <w:szCs w:val="32"/>
        </w:rPr>
      </w:pPr>
      <w:r>
        <w:rPr>
          <w:rFonts w:ascii="Times New Roman" w:hAnsi="Times New Roman"/>
          <w:b/>
          <w:color w:val="7030A0"/>
          <w:sz w:val="32"/>
          <w:szCs w:val="32"/>
        </w:rPr>
        <w:t>WZÓR LISTU MOTYWACYJNEGO</w:t>
      </w:r>
    </w:p>
    <w:p w14:paraId="3DE1D098" w14:textId="77777777" w:rsidR="00FB4D9A" w:rsidRDefault="00FB4D9A" w:rsidP="00FB4D9A">
      <w:pPr>
        <w:rPr>
          <w:rFonts w:ascii="Times New Roman" w:hAnsi="Times New Roman"/>
          <w:b/>
          <w:color w:val="7030A0"/>
          <w:sz w:val="32"/>
          <w:szCs w:val="32"/>
        </w:rPr>
      </w:pPr>
    </w:p>
    <w:p w14:paraId="1B0C369B" w14:textId="78BE8503" w:rsidR="00FB4D9A" w:rsidRPr="00CA0A22" w:rsidRDefault="00FB4D9A" w:rsidP="00FB4D9A">
      <w:pPr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CA0A2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</w:t>
      </w:r>
      <w:r w:rsidR="00CA0A22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Pr="00CA0A22">
        <w:rPr>
          <w:rFonts w:ascii="Times New Roman" w:hAnsi="Times New Roman"/>
          <w:color w:val="000000"/>
          <w:sz w:val="24"/>
          <w:szCs w:val="24"/>
        </w:rPr>
        <w:t xml:space="preserve">   Mrągowo, dn.04.05.2025</w:t>
      </w:r>
    </w:p>
    <w:p w14:paraId="3E97948D" w14:textId="77777777" w:rsidR="00FB4D9A" w:rsidRPr="00CA0A22" w:rsidRDefault="00FB4D9A" w:rsidP="00FB4D9A">
      <w:pPr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582AC08F" w14:textId="77777777" w:rsidR="00FB4D9A" w:rsidRPr="00CA0A22" w:rsidRDefault="00FB4D9A" w:rsidP="00FB4D9A">
      <w:pPr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CA0A22">
        <w:rPr>
          <w:rFonts w:ascii="Times New Roman" w:hAnsi="Times New Roman"/>
          <w:color w:val="000000"/>
          <w:sz w:val="24"/>
          <w:szCs w:val="24"/>
        </w:rPr>
        <w:t xml:space="preserve">Krzysztof Kaczmarek                                                      </w:t>
      </w:r>
    </w:p>
    <w:p w14:paraId="7B2A17E5" w14:textId="77777777" w:rsidR="00FB4D9A" w:rsidRPr="00CA0A22" w:rsidRDefault="00FB4D9A" w:rsidP="00FB4D9A">
      <w:pPr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CA0A22">
        <w:rPr>
          <w:rFonts w:ascii="Times New Roman" w:hAnsi="Times New Roman"/>
          <w:color w:val="000000"/>
          <w:sz w:val="24"/>
          <w:szCs w:val="24"/>
        </w:rPr>
        <w:t>ul. Długa 46/7</w:t>
      </w:r>
    </w:p>
    <w:p w14:paraId="18E3A641" w14:textId="77777777" w:rsidR="00FB4D9A" w:rsidRPr="00CA0A22" w:rsidRDefault="00FB4D9A" w:rsidP="00FB4D9A">
      <w:pPr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CA0A22">
        <w:rPr>
          <w:rFonts w:ascii="Times New Roman" w:hAnsi="Times New Roman"/>
          <w:color w:val="000000"/>
          <w:sz w:val="24"/>
          <w:szCs w:val="24"/>
        </w:rPr>
        <w:t>11-700 Mrągowo</w:t>
      </w:r>
    </w:p>
    <w:p w14:paraId="706DBB0A" w14:textId="77777777" w:rsidR="00FB4D9A" w:rsidRPr="00CA0A22" w:rsidRDefault="00FB4D9A" w:rsidP="00FB4D9A">
      <w:pPr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CA0A22">
        <w:rPr>
          <w:rFonts w:ascii="Times New Roman" w:hAnsi="Times New Roman"/>
          <w:color w:val="000000"/>
          <w:sz w:val="24"/>
          <w:szCs w:val="24"/>
        </w:rPr>
        <w:t>tel. 678 990 000</w:t>
      </w:r>
    </w:p>
    <w:p w14:paraId="3CAD6E03" w14:textId="77777777" w:rsidR="00FB4D9A" w:rsidRPr="00CA0A22" w:rsidRDefault="00FB4D9A" w:rsidP="00FB4D9A">
      <w:pPr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64623AD6" w14:textId="77777777" w:rsidR="00FB4D9A" w:rsidRPr="00CA0A22" w:rsidRDefault="00FB4D9A" w:rsidP="00FB4D9A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0A22">
        <w:rPr>
          <w:rFonts w:ascii="Times New Roman" w:hAnsi="Times New Roman"/>
          <w:color w:val="000000"/>
          <w:sz w:val="24"/>
          <w:szCs w:val="24"/>
        </w:rPr>
        <w:t xml:space="preserve">                                 </w:t>
      </w:r>
      <w:r w:rsidRPr="00CA0A22">
        <w:rPr>
          <w:rFonts w:ascii="Times New Roman" w:hAnsi="Times New Roman"/>
          <w:b/>
          <w:bCs/>
          <w:color w:val="000000"/>
          <w:sz w:val="24"/>
          <w:szCs w:val="24"/>
        </w:rPr>
        <w:t>Hurtownia Spożywczo-Przemysłowa</w:t>
      </w:r>
    </w:p>
    <w:p w14:paraId="2778041A" w14:textId="77777777" w:rsidR="00FB4D9A" w:rsidRPr="00CA0A22" w:rsidRDefault="00FB4D9A" w:rsidP="00FB4D9A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0A22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ul. Kajki 2/23</w:t>
      </w:r>
    </w:p>
    <w:p w14:paraId="4242238D" w14:textId="77777777" w:rsidR="00FB4D9A" w:rsidRPr="00CA0A22" w:rsidRDefault="00FB4D9A" w:rsidP="00FB4D9A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0A22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11-700 Mrągowo</w:t>
      </w:r>
    </w:p>
    <w:p w14:paraId="7E5AA459" w14:textId="77777777" w:rsidR="00FB4D9A" w:rsidRPr="00CA0A22" w:rsidRDefault="00FB4D9A" w:rsidP="00FB4D9A">
      <w:pPr>
        <w:spacing w:line="36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65FD926" w14:textId="77777777" w:rsidR="00FB4D9A" w:rsidRPr="00CA0A22" w:rsidRDefault="00FB4D9A" w:rsidP="00FB4D9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A0A22">
        <w:rPr>
          <w:rFonts w:ascii="Times New Roman" w:hAnsi="Times New Roman"/>
          <w:i/>
          <w:sz w:val="24"/>
          <w:szCs w:val="24"/>
        </w:rPr>
        <w:t xml:space="preserve">Szanowni Państwo </w:t>
      </w:r>
    </w:p>
    <w:p w14:paraId="561A7985" w14:textId="77777777" w:rsidR="00FB4D9A" w:rsidRPr="00CA0A22" w:rsidRDefault="00FB4D9A" w:rsidP="00FB4D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B4C0C0" w14:textId="77777777" w:rsidR="00FB4D9A" w:rsidRPr="00CA0A22" w:rsidRDefault="00FB4D9A" w:rsidP="00FB4D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6DB346" w14:textId="4C7E89E1" w:rsidR="002D4B07" w:rsidRPr="002D4B07" w:rsidRDefault="002D4B07" w:rsidP="002D4B07">
      <w:pPr>
        <w:pStyle w:val="NormalnyWeb"/>
        <w:spacing w:before="0" w:beforeAutospacing="0" w:after="0" w:afterAutospacing="0" w:line="276" w:lineRule="auto"/>
        <w:ind w:firstLine="851"/>
        <w:jc w:val="both"/>
        <w:rPr>
          <w:b/>
          <w:bCs/>
        </w:rPr>
      </w:pPr>
      <w:r>
        <w:t xml:space="preserve">Podczas Targów Pracy organizowanych przez Powiatowy Urząd Pracy w Mrągowie </w:t>
      </w:r>
      <w:r>
        <w:br/>
      </w:r>
      <w:r>
        <w:t xml:space="preserve">z zainteresowaniem zapoznałem się z informacją o planowanej przez Państwa rekrutacji </w:t>
      </w:r>
      <w:r>
        <w:br/>
      </w:r>
      <w:r>
        <w:t xml:space="preserve">do działu marketingu. Wysoka pozycja Państwa firmy, zarówno w opinii klientów, </w:t>
      </w:r>
      <w:r>
        <w:br/>
      </w:r>
      <w:r>
        <w:t xml:space="preserve">jak i kontrahentów, skłoniła mnie do złożenia swojej kandydatury na stanowisko </w:t>
      </w:r>
      <w:r w:rsidRPr="002D4B07">
        <w:rPr>
          <w:rStyle w:val="Pogrubienie"/>
          <w:rFonts w:eastAsiaTheme="majorEastAsia"/>
          <w:b w:val="0"/>
          <w:bCs w:val="0"/>
        </w:rPr>
        <w:t>specjalisty ds. marketingu</w:t>
      </w:r>
      <w:r w:rsidRPr="002D4B07">
        <w:rPr>
          <w:b/>
          <w:bCs/>
        </w:rPr>
        <w:t>.</w:t>
      </w:r>
    </w:p>
    <w:p w14:paraId="69837588" w14:textId="77777777" w:rsidR="002D4B07" w:rsidRDefault="002D4B07" w:rsidP="002D4B07">
      <w:pPr>
        <w:pStyle w:val="NormalnyWeb"/>
        <w:spacing w:before="0" w:beforeAutospacing="0" w:after="0" w:afterAutospacing="0" w:line="276" w:lineRule="auto"/>
        <w:ind w:firstLine="851"/>
        <w:jc w:val="both"/>
      </w:pPr>
      <w:r>
        <w:t xml:space="preserve">Obecnie jestem studentem piątego roku Wyższej Szkoły Ekonomicznej na Wydziale Marketingu i Zarządzania. Uzyskałem już absolutorium, a w październiku planuję obronę pracy magisterskiej zatytułowanej </w:t>
      </w:r>
      <w:r>
        <w:rPr>
          <w:rStyle w:val="Uwydatnienie"/>
          <w:rFonts w:eastAsiaTheme="majorEastAsia"/>
        </w:rPr>
        <w:t>„Marketing w organizacjach rynkowych i pozarynkowych”</w:t>
      </w:r>
      <w:r>
        <w:t>.</w:t>
      </w:r>
    </w:p>
    <w:p w14:paraId="7340D69E" w14:textId="77777777" w:rsidR="002D4B07" w:rsidRDefault="002D4B07" w:rsidP="002D4B07">
      <w:pPr>
        <w:pStyle w:val="NormalnyWeb"/>
        <w:spacing w:before="0" w:beforeAutospacing="0" w:after="0" w:afterAutospacing="0" w:line="276" w:lineRule="auto"/>
        <w:ind w:firstLine="851"/>
        <w:jc w:val="both"/>
      </w:pPr>
      <w:r>
        <w:t>W załączonym CV znajdą Państwo informacje o moich dotychczasowych doświadczeniach zawodowych. Odbyłem dwa zagraniczne staże – we Francji i Wielkiej Brytanii – podczas których miałem okazję zapoznać się z zasadami nowoczesnego marketingu oraz aktywnie uczestniczyć w przygotowaniu dwóch kampanii reklamowych. Doświadczenia te umożliwiły mi również pogłębienie znajomości języka angielskiego i francuskiego.</w:t>
      </w:r>
    </w:p>
    <w:p w14:paraId="1976610A" w14:textId="77777777" w:rsidR="002D4B07" w:rsidRDefault="002D4B07" w:rsidP="002D4B07">
      <w:pPr>
        <w:pStyle w:val="NormalnyWeb"/>
        <w:spacing w:before="0" w:beforeAutospacing="0" w:after="0" w:afterAutospacing="0" w:line="276" w:lineRule="auto"/>
        <w:ind w:firstLine="851"/>
        <w:jc w:val="both"/>
      </w:pPr>
      <w:r>
        <w:t>Jestem osobą komunikatywną i zaangażowaną społecznie – w wolnym czasie pracuję jako wolontariusz w Programie Wsparcia UE dla Małych i Średnich Przedsiębiorstw. Działalność ta pozwoliła mi rozwinąć umiejętności interpersonalne oraz pogłębić wiedzę na temat funkcjonowania sektora MŚP w Unii Europejskiej.</w:t>
      </w:r>
    </w:p>
    <w:p w14:paraId="6D757700" w14:textId="77777777" w:rsidR="002D4B07" w:rsidRDefault="002D4B07" w:rsidP="002D4B07">
      <w:pPr>
        <w:pStyle w:val="NormalnyWeb"/>
        <w:spacing w:before="0" w:beforeAutospacing="0" w:after="0" w:afterAutospacing="0" w:line="276" w:lineRule="auto"/>
        <w:ind w:firstLine="851"/>
        <w:jc w:val="both"/>
      </w:pPr>
      <w:r>
        <w:t>Cechuje mnie odpowiedzialność, skuteczność w działaniu oraz umiejętność pracy zarówno indywidualnej, jak i zespołowej. Wierzę, że moje wykształcenie, doświadczenie oraz zaangażowanie mogą okazać się cennym wsparciem dla Państwa zespołu.</w:t>
      </w:r>
    </w:p>
    <w:p w14:paraId="4E6327F2" w14:textId="77777777" w:rsidR="002D4B07" w:rsidRDefault="002D4B07" w:rsidP="002D4B07">
      <w:pPr>
        <w:pStyle w:val="NormalnyWeb"/>
        <w:spacing w:before="0" w:beforeAutospacing="0" w:after="0" w:afterAutospacing="0" w:line="276" w:lineRule="auto"/>
        <w:ind w:firstLine="851"/>
        <w:jc w:val="both"/>
      </w:pPr>
      <w:r>
        <w:t>Z przyjemnością przedstawię swoją kandydaturę podczas bezpośredniej rozmowy. Dziękuję za poświęcony czas i rozważenie mojej aplikacji.</w:t>
      </w:r>
    </w:p>
    <w:p w14:paraId="4643548E" w14:textId="77777777" w:rsidR="002D4B07" w:rsidRDefault="00FB4D9A" w:rsidP="00FB4D9A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CA0A2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</w:t>
      </w:r>
    </w:p>
    <w:p w14:paraId="382F64A9" w14:textId="45FA14EC" w:rsidR="00FB4D9A" w:rsidRPr="00CA0A22" w:rsidRDefault="002D4B07" w:rsidP="002D4B07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 w:rsidR="00FB4D9A" w:rsidRPr="00CA0A22">
        <w:rPr>
          <w:rFonts w:ascii="Times New Roman" w:hAnsi="Times New Roman"/>
          <w:color w:val="000000"/>
          <w:sz w:val="24"/>
          <w:szCs w:val="24"/>
        </w:rPr>
        <w:t>Z poważaniem</w:t>
      </w:r>
    </w:p>
    <w:p w14:paraId="0C553324" w14:textId="77777777" w:rsidR="002D4B07" w:rsidRPr="002D4B07" w:rsidRDefault="002D4B07" w:rsidP="002D4B07">
      <w:pPr>
        <w:spacing w:after="0"/>
        <w:jc w:val="right"/>
        <w:rPr>
          <w:rFonts w:ascii="Vladimir Script" w:hAnsi="Vladimir Script"/>
          <w:color w:val="000000"/>
          <w:sz w:val="16"/>
          <w:szCs w:val="16"/>
        </w:rPr>
      </w:pPr>
    </w:p>
    <w:p w14:paraId="499B0318" w14:textId="77777777" w:rsidR="002D4B07" w:rsidRDefault="00FB4D9A" w:rsidP="002D4B07">
      <w:pPr>
        <w:spacing w:after="0"/>
        <w:jc w:val="right"/>
        <w:rPr>
          <w:rFonts w:ascii="Vladimir Script" w:hAnsi="Vladimir Script"/>
          <w:color w:val="000000"/>
          <w:sz w:val="28"/>
          <w:szCs w:val="28"/>
        </w:rPr>
      </w:pPr>
      <w:r w:rsidRPr="002D4B07">
        <w:rPr>
          <w:rFonts w:ascii="Vladimir Script" w:hAnsi="Vladimir Script"/>
          <w:color w:val="000000"/>
          <w:sz w:val="28"/>
          <w:szCs w:val="28"/>
        </w:rPr>
        <w:t xml:space="preserve">Krzysztof Kaczmarek  </w:t>
      </w:r>
    </w:p>
    <w:p w14:paraId="0A135899" w14:textId="4F6AA725" w:rsidR="00CA0A22" w:rsidRPr="002D4B07" w:rsidRDefault="00FB4D9A" w:rsidP="002D4B07">
      <w:pPr>
        <w:spacing w:after="0"/>
        <w:jc w:val="right"/>
        <w:rPr>
          <w:rFonts w:ascii="Vladimir Script" w:hAnsi="Vladimir Script"/>
          <w:color w:val="000000"/>
          <w:sz w:val="28"/>
          <w:szCs w:val="28"/>
        </w:rPr>
      </w:pPr>
      <w:r w:rsidRPr="002D4B07">
        <w:rPr>
          <w:rFonts w:ascii="Vladimir Script" w:hAnsi="Vladimir Script"/>
          <w:color w:val="000000"/>
          <w:sz w:val="28"/>
          <w:szCs w:val="28"/>
        </w:rPr>
        <w:t xml:space="preserve">                                                                                       </w:t>
      </w:r>
    </w:p>
    <w:p w14:paraId="55CD9782" w14:textId="118854A0" w:rsidR="0059705D" w:rsidRPr="002D4B07" w:rsidRDefault="00FB4D9A" w:rsidP="00FB4D9A">
      <w:pPr>
        <w:jc w:val="both"/>
        <w:rPr>
          <w:rFonts w:ascii="Times New Roman" w:eastAsiaTheme="majorEastAsia" w:hAnsi="Times New Roman"/>
          <w:iCs/>
          <w:sz w:val="14"/>
          <w:szCs w:val="14"/>
        </w:rPr>
      </w:pPr>
      <w:r w:rsidRPr="002D4B07">
        <w:rPr>
          <w:rStyle w:val="Uwydatnienie"/>
          <w:rFonts w:ascii="Times New Roman" w:eastAsiaTheme="majorEastAsia" w:hAnsi="Times New Roman"/>
          <w:i w:val="0"/>
          <w:sz w:val="14"/>
          <w:szCs w:val="14"/>
        </w:rPr>
        <w:t>Wyrażam zgodę na przetwarzanie moich danych osobowych dla potrzeb niezbędnych do realizacji procesu rekrutacji (zgodnie z rozporządzeniem Parlamentu Europejskiego i Rady (UE) 2016/679 z dnia 27 kwietnia 2016 r. w sprawie ochrony osób fizycznych w związku z przetwarzaniem danych osobowych i w sprawie swobodnego przepływu takich danych (Dz.U. UE L 119/1). </w:t>
      </w:r>
    </w:p>
    <w:sectPr w:rsidR="0059705D" w:rsidRPr="002D4B07" w:rsidSect="002D4B07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ladimir Script"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8F"/>
    <w:rsid w:val="002D4B07"/>
    <w:rsid w:val="0039118F"/>
    <w:rsid w:val="0059705D"/>
    <w:rsid w:val="00813C47"/>
    <w:rsid w:val="00BE0F63"/>
    <w:rsid w:val="00CA0A22"/>
    <w:rsid w:val="00E24712"/>
    <w:rsid w:val="00FB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387A"/>
  <w15:chartTrackingRefBased/>
  <w15:docId w15:val="{F5D08995-54F4-4A27-9749-8D720E6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D9A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11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11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118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118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118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118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118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118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118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1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1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11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11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11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11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11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11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11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1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91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118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91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118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911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11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911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1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11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118F"/>
    <w:rPr>
      <w:b/>
      <w:bCs/>
      <w:smallCaps/>
      <w:color w:val="2F5496" w:themeColor="accent1" w:themeShade="BF"/>
      <w:spacing w:val="5"/>
    </w:rPr>
  </w:style>
  <w:style w:type="character" w:styleId="Uwydatnienie">
    <w:name w:val="Emphasis"/>
    <w:uiPriority w:val="20"/>
    <w:qFormat/>
    <w:rsid w:val="00FB4D9A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2D4B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4B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7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Spirydon</dc:creator>
  <cp:keywords/>
  <dc:description/>
  <cp:lastModifiedBy>Aleksandra Spirydon</cp:lastModifiedBy>
  <cp:revision>4</cp:revision>
  <dcterms:created xsi:type="dcterms:W3CDTF">2025-05-30T12:18:00Z</dcterms:created>
  <dcterms:modified xsi:type="dcterms:W3CDTF">2025-05-30T12:34:00Z</dcterms:modified>
</cp:coreProperties>
</file>