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1551" w14:textId="77777777" w:rsidR="00826C96" w:rsidRDefault="00826C96" w:rsidP="00E955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789F9E" w14:textId="77777777" w:rsidR="00DC35CC" w:rsidRPr="000C2062" w:rsidRDefault="008B231C" w:rsidP="007A345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6E0D92E" wp14:editId="3AF88D1B">
                <wp:simplePos x="0" y="0"/>
                <wp:positionH relativeFrom="column">
                  <wp:posOffset>259715</wp:posOffset>
                </wp:positionH>
                <wp:positionV relativeFrom="paragraph">
                  <wp:posOffset>64135</wp:posOffset>
                </wp:positionV>
                <wp:extent cx="2252980" cy="856615"/>
                <wp:effectExtent l="5080" t="12700" r="8890" b="6985"/>
                <wp:wrapNone/>
                <wp:docPr id="7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92F28" w14:textId="77777777" w:rsidR="00352FEC" w:rsidRDefault="00352FEC" w:rsidP="007A7CF2">
                            <w:pPr>
                              <w:spacing w:after="0" w:line="240" w:lineRule="auto"/>
                            </w:pPr>
                          </w:p>
                          <w:p w14:paraId="0A32DA4A" w14:textId="77777777" w:rsidR="00352FEC" w:rsidRDefault="00352FEC" w:rsidP="007A7CF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BED0AAB" w14:textId="77777777" w:rsidR="00352FEC" w:rsidRDefault="00352FEC" w:rsidP="007A7CF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FBF2E65" w14:textId="77777777" w:rsidR="00352FEC" w:rsidRDefault="00352FEC" w:rsidP="007A7CF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4639E39" w14:textId="77777777" w:rsidR="00352FEC" w:rsidRPr="000930D2" w:rsidRDefault="00352FEC" w:rsidP="007A7CF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 xml:space="preserve">(pieczęć firmowa </w:t>
                            </w:r>
                            <w:r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0D92E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20.45pt;margin-top:5.05pt;width:177.4pt;height:67.4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" strokecolor="#bfbfbf">
                <v:textbox>
                  <w:txbxContent>
                    <w:p w14:paraId="3D192F28" w14:textId="77777777" w:rsidR="00352FEC" w:rsidRDefault="00352FEC" w:rsidP="007A7CF2">
                      <w:pPr>
                        <w:spacing w:after="0" w:line="240" w:lineRule="auto"/>
                      </w:pPr>
                    </w:p>
                    <w:p w14:paraId="0A32DA4A" w14:textId="77777777" w:rsidR="00352FEC" w:rsidRDefault="00352FEC" w:rsidP="007A7CF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BED0AAB" w14:textId="77777777" w:rsidR="00352FEC" w:rsidRDefault="00352FEC" w:rsidP="007A7CF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2FBF2E65" w14:textId="77777777" w:rsidR="00352FEC" w:rsidRDefault="00352FEC" w:rsidP="007A7CF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4639E39" w14:textId="77777777" w:rsidR="00352FEC" w:rsidRPr="000930D2" w:rsidRDefault="00352FEC" w:rsidP="007A7CF2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 xml:space="preserve">(pieczęć firmowa </w:t>
                      </w:r>
                      <w:r>
                        <w:rPr>
                          <w:i/>
                          <w:color w:val="A6A6A6"/>
                          <w:sz w:val="18"/>
                          <w:szCs w:val="18"/>
                        </w:rPr>
                        <w:t>pracodawcy</w:t>
                      </w: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141"/>
        <w:gridCol w:w="141"/>
        <w:gridCol w:w="182"/>
        <w:gridCol w:w="100"/>
        <w:gridCol w:w="224"/>
        <w:gridCol w:w="59"/>
        <w:gridCol w:w="265"/>
        <w:gridCol w:w="17"/>
        <w:gridCol w:w="282"/>
        <w:gridCol w:w="25"/>
        <w:gridCol w:w="258"/>
        <w:gridCol w:w="66"/>
        <w:gridCol w:w="216"/>
        <w:gridCol w:w="108"/>
        <w:gridCol w:w="175"/>
        <w:gridCol w:w="149"/>
        <w:gridCol w:w="133"/>
        <w:gridCol w:w="194"/>
        <w:gridCol w:w="88"/>
        <w:gridCol w:w="236"/>
        <w:gridCol w:w="47"/>
        <w:gridCol w:w="282"/>
        <w:gridCol w:w="52"/>
        <w:gridCol w:w="83"/>
        <w:gridCol w:w="147"/>
        <w:gridCol w:w="32"/>
        <w:gridCol w:w="251"/>
        <w:gridCol w:w="63"/>
        <w:gridCol w:w="219"/>
        <w:gridCol w:w="96"/>
        <w:gridCol w:w="72"/>
        <w:gridCol w:w="115"/>
        <w:gridCol w:w="128"/>
        <w:gridCol w:w="154"/>
        <w:gridCol w:w="165"/>
        <w:gridCol w:w="117"/>
        <w:gridCol w:w="198"/>
        <w:gridCol w:w="85"/>
        <w:gridCol w:w="45"/>
        <w:gridCol w:w="185"/>
        <w:gridCol w:w="52"/>
        <w:gridCol w:w="262"/>
        <w:gridCol w:w="21"/>
        <w:gridCol w:w="294"/>
        <w:gridCol w:w="282"/>
        <w:gridCol w:w="33"/>
        <w:gridCol w:w="109"/>
        <w:gridCol w:w="141"/>
        <w:gridCol w:w="282"/>
        <w:gridCol w:w="282"/>
        <w:gridCol w:w="283"/>
        <w:gridCol w:w="282"/>
        <w:gridCol w:w="283"/>
        <w:gridCol w:w="282"/>
        <w:gridCol w:w="282"/>
        <w:gridCol w:w="283"/>
        <w:gridCol w:w="282"/>
        <w:gridCol w:w="283"/>
        <w:gridCol w:w="324"/>
      </w:tblGrid>
      <w:tr w:rsidR="00022347" w:rsidRPr="005045B2" w14:paraId="6EC57B22" w14:textId="77777777" w:rsidTr="00A91FC3">
        <w:trPr>
          <w:trHeight w:val="725"/>
        </w:trPr>
        <w:tc>
          <w:tcPr>
            <w:tcW w:w="10256" w:type="dxa"/>
            <w:gridSpan w:val="6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B90260C" w14:textId="77777777" w:rsidR="007A7CF2" w:rsidRDefault="007A7CF2" w:rsidP="005045B2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5410764C" w14:textId="77777777" w:rsidR="007A7CF2" w:rsidRDefault="007A7CF2" w:rsidP="005045B2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16971695" w14:textId="77777777" w:rsidR="007A7CF2" w:rsidRDefault="007A7CF2" w:rsidP="005045B2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  <w:p w14:paraId="3D4A04DB" w14:textId="77777777" w:rsidR="007A7CF2" w:rsidRDefault="007A7CF2" w:rsidP="005045B2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  <w:p w14:paraId="5BA91E46" w14:textId="77777777" w:rsidR="00497153" w:rsidRDefault="008068B6" w:rsidP="008068B6">
            <w:pPr>
              <w:tabs>
                <w:tab w:val="left" w:pos="6193"/>
              </w:tabs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</w:p>
          <w:p w14:paraId="01FB3FAC" w14:textId="77777777" w:rsidR="000C2062" w:rsidRPr="003C6CE3" w:rsidRDefault="00DC35CC" w:rsidP="005045B2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3C6CE3">
              <w:rPr>
                <w:rFonts w:cs="Arial"/>
                <w:b/>
                <w:sz w:val="28"/>
                <w:szCs w:val="28"/>
              </w:rPr>
              <w:t>WNIOSEK</w:t>
            </w:r>
          </w:p>
          <w:p w14:paraId="1EC64D9A" w14:textId="77777777" w:rsidR="00DA7928" w:rsidRPr="007924F0" w:rsidRDefault="00DC35CC" w:rsidP="00DD145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7924F0">
              <w:rPr>
                <w:rFonts w:cs="Arial"/>
                <w:b/>
              </w:rPr>
              <w:t xml:space="preserve">O </w:t>
            </w:r>
            <w:r w:rsidR="00DD1455">
              <w:rPr>
                <w:rFonts w:cs="Arial"/>
                <w:b/>
              </w:rPr>
              <w:t>PRZYZNANIE ŚRODKÓW Z KRAJOWEGO FUNDUSZU SZKOLENIOWEGO NA DOFINANSOWANIE KOSZTÓW KSZTAŁCENIA USTAWICZNEGO PRACOWNIKÓW I PRACODAWCY</w:t>
            </w:r>
          </w:p>
          <w:p w14:paraId="389BD58E" w14:textId="77777777" w:rsidR="00901CC6" w:rsidRPr="007924F0" w:rsidRDefault="00901CC6" w:rsidP="003C6CE3">
            <w:pPr>
              <w:spacing w:after="0" w:line="240" w:lineRule="auto"/>
              <w:rPr>
                <w:rFonts w:cs="Arial"/>
                <w:b/>
              </w:rPr>
            </w:pPr>
          </w:p>
          <w:p w14:paraId="4D5C7370" w14:textId="77777777" w:rsidR="00497153" w:rsidRPr="00497153" w:rsidRDefault="00497153" w:rsidP="007A7CF2">
            <w:pPr>
              <w:spacing w:after="0" w:line="240" w:lineRule="auto"/>
              <w:jc w:val="center"/>
              <w:rPr>
                <w:rFonts w:cs="Arial"/>
                <w:b/>
                <w:sz w:val="6"/>
                <w:szCs w:val="6"/>
              </w:rPr>
            </w:pPr>
          </w:p>
        </w:tc>
      </w:tr>
      <w:tr w:rsidR="00DC35CC" w:rsidRPr="005045B2" w14:paraId="6DFC7E50" w14:textId="77777777" w:rsidTr="00A91FC3">
        <w:trPr>
          <w:trHeight w:val="2085"/>
        </w:trPr>
        <w:tc>
          <w:tcPr>
            <w:tcW w:w="319" w:type="dxa"/>
            <w:tcBorders>
              <w:bottom w:val="single" w:sz="4" w:space="0" w:color="000000"/>
              <w:right w:val="nil"/>
            </w:tcBorders>
            <w:shd w:val="clear" w:color="auto" w:fill="BFBFBF"/>
          </w:tcPr>
          <w:p w14:paraId="2911B353" w14:textId="77777777" w:rsidR="00DC35CC" w:rsidRPr="005045B2" w:rsidRDefault="00DC35CC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27194741" w14:textId="77777777" w:rsidR="00DC35CC" w:rsidRPr="005045B2" w:rsidRDefault="00DC35CC" w:rsidP="005045B2">
            <w:pPr>
              <w:spacing w:after="0" w:line="240" w:lineRule="auto"/>
              <w:rPr>
                <w:rFonts w:cs="Arial"/>
              </w:rPr>
            </w:pPr>
            <w:r w:rsidRPr="005045B2">
              <w:rPr>
                <w:rFonts w:cs="Arial"/>
              </w:rPr>
              <w:t>Podstawa prawna:</w:t>
            </w:r>
          </w:p>
          <w:p w14:paraId="0FCF42C3" w14:textId="77777777" w:rsidR="00DC35CC" w:rsidRPr="00FD0D0B" w:rsidRDefault="00DC35CC" w:rsidP="00121F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5045B2">
              <w:rPr>
                <w:rFonts w:cs="Arial"/>
                <w:sz w:val="18"/>
                <w:szCs w:val="18"/>
              </w:rPr>
              <w:t xml:space="preserve">art. </w:t>
            </w:r>
            <w:r w:rsidR="008075A2">
              <w:rPr>
                <w:rFonts w:cs="Arial"/>
                <w:sz w:val="18"/>
                <w:szCs w:val="18"/>
              </w:rPr>
              <w:t xml:space="preserve">69a </w:t>
            </w:r>
            <w:r w:rsidR="0044139D">
              <w:rPr>
                <w:rFonts w:cs="Arial"/>
                <w:sz w:val="18"/>
                <w:szCs w:val="18"/>
              </w:rPr>
              <w:t>oraz 69b</w:t>
            </w:r>
            <w:r w:rsidR="00CB2919">
              <w:rPr>
                <w:rFonts w:cs="Arial"/>
                <w:sz w:val="18"/>
                <w:szCs w:val="18"/>
              </w:rPr>
              <w:t xml:space="preserve"> </w:t>
            </w:r>
            <w:r w:rsidRPr="005045B2">
              <w:rPr>
                <w:rFonts w:cs="Arial"/>
                <w:sz w:val="18"/>
                <w:szCs w:val="18"/>
              </w:rPr>
              <w:t xml:space="preserve">ustawy z dnia 20 kwietnia 2004 roku o promocji zatrudnienia </w:t>
            </w:r>
            <w:r w:rsidRPr="00FD0D0B">
              <w:rPr>
                <w:rFonts w:cs="Arial"/>
                <w:sz w:val="18"/>
                <w:szCs w:val="18"/>
              </w:rPr>
              <w:t>i instytucjach rynku pracy,</w:t>
            </w:r>
          </w:p>
          <w:p w14:paraId="1D40E485" w14:textId="77777777" w:rsidR="008075A2" w:rsidRPr="008075A2" w:rsidRDefault="008075A2" w:rsidP="00121F2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8075A2">
              <w:rPr>
                <w:rFonts w:cs="Arial"/>
                <w:sz w:val="18"/>
                <w:szCs w:val="18"/>
              </w:rPr>
              <w:t>rozporządzenie Ministra Pracy i Polityki Społecznej z 14 maja 2014 r. w sprawie przyznawania środków z Krajowego Funduszu Szkoleniowego.</w:t>
            </w:r>
          </w:p>
          <w:p w14:paraId="5D8B8633" w14:textId="3FFF63A6" w:rsidR="00DC35CC" w:rsidRPr="005045B2" w:rsidRDefault="00DC35CC" w:rsidP="00121F2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cs="Arial"/>
              </w:rPr>
            </w:pPr>
            <w:r w:rsidRPr="005045B2">
              <w:rPr>
                <w:rFonts w:cs="Arial"/>
                <w:sz w:val="18"/>
                <w:szCs w:val="18"/>
              </w:rPr>
              <w:t>rozporządzenie Komisji (UE</w:t>
            </w:r>
            <w:r w:rsidRPr="008C1C43">
              <w:rPr>
                <w:rFonts w:cs="Arial"/>
                <w:sz w:val="18"/>
                <w:szCs w:val="18"/>
              </w:rPr>
              <w:t xml:space="preserve">) nr </w:t>
            </w:r>
            <w:r w:rsidR="00736A8F" w:rsidRPr="008C1C43">
              <w:rPr>
                <w:rFonts w:cs="Arial"/>
                <w:sz w:val="18"/>
                <w:szCs w:val="18"/>
              </w:rPr>
              <w:t>2023</w:t>
            </w:r>
            <w:r w:rsidRPr="008C1C43">
              <w:rPr>
                <w:rFonts w:cs="Arial"/>
                <w:sz w:val="18"/>
                <w:szCs w:val="18"/>
              </w:rPr>
              <w:t>/2</w:t>
            </w:r>
            <w:r w:rsidR="00736A8F" w:rsidRPr="008C1C43">
              <w:rPr>
                <w:rFonts w:cs="Arial"/>
                <w:sz w:val="18"/>
                <w:szCs w:val="18"/>
              </w:rPr>
              <w:t>831</w:t>
            </w:r>
            <w:r w:rsidRPr="008C1C43">
              <w:rPr>
                <w:rFonts w:cs="Arial"/>
                <w:sz w:val="18"/>
                <w:szCs w:val="18"/>
              </w:rPr>
              <w:t xml:space="preserve"> z dnia 1</w:t>
            </w:r>
            <w:r w:rsidR="00736A8F" w:rsidRPr="008C1C43">
              <w:rPr>
                <w:rFonts w:cs="Arial"/>
                <w:sz w:val="18"/>
                <w:szCs w:val="18"/>
              </w:rPr>
              <w:t>3</w:t>
            </w:r>
            <w:r w:rsidRPr="008C1C43">
              <w:rPr>
                <w:rFonts w:cs="Arial"/>
                <w:sz w:val="18"/>
                <w:szCs w:val="18"/>
              </w:rPr>
              <w:t xml:space="preserve"> grudnia 20</w:t>
            </w:r>
            <w:r w:rsidR="00736A8F" w:rsidRPr="008C1C43">
              <w:rPr>
                <w:rFonts w:cs="Arial"/>
                <w:sz w:val="18"/>
                <w:szCs w:val="18"/>
              </w:rPr>
              <w:t>2</w:t>
            </w:r>
            <w:r w:rsidRPr="008C1C43">
              <w:rPr>
                <w:rFonts w:cs="Arial"/>
                <w:sz w:val="18"/>
                <w:szCs w:val="18"/>
              </w:rPr>
              <w:t>3 r. w sprawie stosowania art. 107 i 108 traktatu</w:t>
            </w:r>
            <w:r w:rsidR="007C22EB" w:rsidRPr="008C1C43">
              <w:rPr>
                <w:rFonts w:cs="Arial"/>
                <w:sz w:val="18"/>
                <w:szCs w:val="18"/>
              </w:rPr>
              <w:t xml:space="preserve"> </w:t>
            </w:r>
            <w:r w:rsidR="004A25D5" w:rsidRPr="008C1C43">
              <w:rPr>
                <w:rFonts w:cs="Arial"/>
                <w:sz w:val="18"/>
                <w:szCs w:val="18"/>
              </w:rPr>
              <w:t xml:space="preserve">                         </w:t>
            </w:r>
            <w:r w:rsidRPr="008C1C43">
              <w:rPr>
                <w:rFonts w:cs="Arial"/>
                <w:sz w:val="18"/>
                <w:szCs w:val="18"/>
              </w:rPr>
              <w:t xml:space="preserve">o funkcjonowaniu Unii Europejskiej do pomocy de minimis lub rozporządzenie Komisji </w:t>
            </w:r>
            <w:r w:rsidRPr="005045B2">
              <w:rPr>
                <w:rFonts w:cs="Arial"/>
                <w:sz w:val="18"/>
                <w:szCs w:val="18"/>
              </w:rPr>
              <w:t xml:space="preserve">(UE) nr 1408/2013 z dnia 18 grudnia 2013 r. w sprawie stosowania art. 107 i 108 Traktatu o funkcjonowaniu Unii Europejskiej do pomocy </w:t>
            </w:r>
            <w:r w:rsidR="007C22EB" w:rsidRPr="005045B2">
              <w:rPr>
                <w:rFonts w:cs="Arial"/>
                <w:sz w:val="18"/>
                <w:szCs w:val="18"/>
              </w:rPr>
              <w:t>d</w:t>
            </w:r>
            <w:r w:rsidRPr="005045B2">
              <w:rPr>
                <w:rFonts w:cs="Arial"/>
                <w:sz w:val="18"/>
                <w:szCs w:val="18"/>
              </w:rPr>
              <w:t>e minimis w sektorze rolnym lub rozporządzenie Komisji (UE) nr 717/2014 z dnia 27 czerwca 2014 r. w sprawie stosowania art. 107 i 108 Traktatu o funkcjonowaniu Unii</w:t>
            </w:r>
            <w:r w:rsidR="007C22EB" w:rsidRPr="005045B2">
              <w:rPr>
                <w:rFonts w:cs="Arial"/>
                <w:sz w:val="18"/>
                <w:szCs w:val="18"/>
              </w:rPr>
              <w:t xml:space="preserve"> </w:t>
            </w:r>
            <w:r w:rsidRPr="005045B2">
              <w:rPr>
                <w:rFonts w:cs="Arial"/>
                <w:sz w:val="18"/>
                <w:szCs w:val="18"/>
              </w:rPr>
              <w:t>Europejskiej do pomocy de minimis w sektorze rybołówstwa i akwakultury</w:t>
            </w:r>
            <w:r w:rsidRPr="005045B2">
              <w:rPr>
                <w:rFonts w:cs="Arial"/>
              </w:rPr>
              <w:t>.</w:t>
            </w:r>
          </w:p>
        </w:tc>
        <w:tc>
          <w:tcPr>
            <w:tcW w:w="324" w:type="dxa"/>
            <w:tcBorders>
              <w:left w:val="nil"/>
              <w:bottom w:val="single" w:sz="4" w:space="0" w:color="000000"/>
            </w:tcBorders>
            <w:shd w:val="clear" w:color="auto" w:fill="BFBFBF"/>
          </w:tcPr>
          <w:p w14:paraId="4CA84218" w14:textId="77777777" w:rsidR="00DC35CC" w:rsidRPr="005045B2" w:rsidRDefault="00DC35CC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C246C" w:rsidRPr="005045B2" w14:paraId="6E0C6450" w14:textId="77777777" w:rsidTr="00A91FC3">
        <w:tc>
          <w:tcPr>
            <w:tcW w:w="10256" w:type="dxa"/>
            <w:gridSpan w:val="60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A86BCF9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</w:tr>
      <w:tr w:rsidR="00CC246C" w:rsidRPr="005045B2" w14:paraId="315F41D7" w14:textId="77777777" w:rsidTr="00A91FC3">
        <w:trPr>
          <w:trHeight w:val="467"/>
        </w:trPr>
        <w:tc>
          <w:tcPr>
            <w:tcW w:w="319" w:type="dxa"/>
            <w:tcBorders>
              <w:bottom w:val="nil"/>
              <w:right w:val="nil"/>
            </w:tcBorders>
            <w:shd w:val="clear" w:color="auto" w:fill="BFBFBF"/>
          </w:tcPr>
          <w:p w14:paraId="6C713251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4DA444F0" w14:textId="77777777" w:rsidR="00CC246C" w:rsidRPr="005045B2" w:rsidRDefault="00CC246C" w:rsidP="00121F2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Arial"/>
                <w:b/>
              </w:rPr>
            </w:pPr>
            <w:r w:rsidRPr="005045B2">
              <w:rPr>
                <w:rFonts w:cs="Arial"/>
                <w:b/>
              </w:rPr>
              <w:t xml:space="preserve">Dane </w:t>
            </w:r>
            <w:r w:rsidR="009A46DF">
              <w:rPr>
                <w:rFonts w:cs="Arial"/>
                <w:b/>
              </w:rPr>
              <w:t>pracodawcy</w:t>
            </w:r>
          </w:p>
        </w:tc>
        <w:tc>
          <w:tcPr>
            <w:tcW w:w="324" w:type="dxa"/>
            <w:tcBorders>
              <w:left w:val="nil"/>
              <w:bottom w:val="nil"/>
            </w:tcBorders>
            <w:shd w:val="clear" w:color="auto" w:fill="BFBFBF"/>
          </w:tcPr>
          <w:p w14:paraId="31F57A3D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C246C" w:rsidRPr="005045B2" w14:paraId="63959DF5" w14:textId="77777777" w:rsidTr="00A91FC3"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2E6D9A1E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3DBE2F8A" w14:textId="77777777" w:rsidR="00CC246C" w:rsidRPr="005045B2" w:rsidRDefault="009A46DF" w:rsidP="00121F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CC246C" w:rsidRPr="005045B2">
              <w:rPr>
                <w:rFonts w:cs="Arial"/>
              </w:rPr>
              <w:t xml:space="preserve">azwa </w:t>
            </w:r>
            <w:r>
              <w:rPr>
                <w:rFonts w:cs="Arial"/>
              </w:rPr>
              <w:t>pracodawcy</w:t>
            </w:r>
            <w:r w:rsidR="00CC246C" w:rsidRPr="005045B2">
              <w:rPr>
                <w:rFonts w:cs="Arial"/>
              </w:rPr>
              <w:t>: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44329547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C246C" w:rsidRPr="005045B2" w14:paraId="39E66CA3" w14:textId="77777777" w:rsidTr="0095453B">
        <w:trPr>
          <w:trHeight w:val="1013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7DD99FAF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0CFFB0E" w14:textId="77777777" w:rsidR="00CC246C" w:rsidRPr="005045B2" w:rsidRDefault="0095453B" w:rsidP="008B231C">
            <w:pPr>
              <w:spacing w:after="0" w:line="240" w:lineRule="auto"/>
              <w:ind w:left="283"/>
              <w:jc w:val="both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6C4A2504" wp14:editId="737AECFB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384469</wp:posOffset>
                      </wp:positionV>
                      <wp:extent cx="5881370" cy="0"/>
                      <wp:effectExtent l="12065" t="9525" r="12065" b="9525"/>
                      <wp:wrapNone/>
                      <wp:docPr id="77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45CD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margin-left:7.7pt;margin-top:30.25pt;width:463.1pt;height:0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4DE253FE" wp14:editId="7EBD0605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110472</wp:posOffset>
                      </wp:positionV>
                      <wp:extent cx="4278573" cy="0"/>
                      <wp:effectExtent l="0" t="0" r="27305" b="19050"/>
                      <wp:wrapNone/>
                      <wp:docPr id="7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8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4F9B1" id="AutoShape 148" o:spid="_x0000_s1026" type="#_x0000_t32" style="position:absolute;margin-left:131.5pt;margin-top:8.7pt;width:336.9pt;height:0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65DF12F0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355B14" w:rsidRPr="005045B2" w14:paraId="360A2421" w14:textId="77777777" w:rsidTr="00A91FC3"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57E26ED2" w14:textId="77777777" w:rsidR="00355B14" w:rsidRPr="005045B2" w:rsidRDefault="00355B14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24C264AE" w14:textId="77777777" w:rsidR="00355B14" w:rsidRPr="002925BC" w:rsidRDefault="00355B14" w:rsidP="00121F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 w:rsidRPr="005045B2">
              <w:rPr>
                <w:rFonts w:cs="Arial"/>
              </w:rPr>
              <w:t>Adres siedziby: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509D1A63" w14:textId="77777777" w:rsidR="00355B14" w:rsidRPr="005045B2" w:rsidRDefault="00355B14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355B14" w:rsidRPr="005045B2" w14:paraId="106DDE52" w14:textId="77777777" w:rsidTr="0095453B">
        <w:trPr>
          <w:trHeight w:val="848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3E18C980" w14:textId="77777777" w:rsidR="00355B14" w:rsidRPr="005045B2" w:rsidRDefault="00355B14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7F7003A" w14:textId="77777777" w:rsidR="00355B14" w:rsidRPr="002925BC" w:rsidRDefault="00562C16" w:rsidP="005868DC">
            <w:pPr>
              <w:spacing w:after="0" w:line="240" w:lineRule="auto"/>
              <w:ind w:left="282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349CEA59" wp14:editId="02D72DFB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308439</wp:posOffset>
                      </wp:positionV>
                      <wp:extent cx="5881370" cy="0"/>
                      <wp:effectExtent l="10795" t="7620" r="13335" b="11430"/>
                      <wp:wrapNone/>
                      <wp:docPr id="75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097C2" id="AutoShape 217" o:spid="_x0000_s1026" type="#_x0000_t32" style="position:absolute;margin-left:7.95pt;margin-top:24.3pt;width:463.1pt;height:0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140B9AE7" wp14:editId="1C42438C">
                      <wp:simplePos x="0" y="0"/>
                      <wp:positionH relativeFrom="column">
                        <wp:posOffset>1363250</wp:posOffset>
                      </wp:positionH>
                      <wp:positionV relativeFrom="paragraph">
                        <wp:posOffset>71309</wp:posOffset>
                      </wp:positionV>
                      <wp:extent cx="4584832" cy="6824"/>
                      <wp:effectExtent l="0" t="0" r="25400" b="31750"/>
                      <wp:wrapNone/>
                      <wp:docPr id="7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84832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798CB" id="AutoShape 215" o:spid="_x0000_s1026" type="#_x0000_t32" style="position:absolute;margin-left:107.35pt;margin-top:5.6pt;width:361pt;height:.55pt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39D08AE9" w14:textId="77777777" w:rsidR="00355B14" w:rsidRPr="005045B2" w:rsidRDefault="00355B14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D05975" w:rsidRPr="005045B2" w14:paraId="1CCDAAB7" w14:textId="77777777" w:rsidTr="00A91FC3">
        <w:trPr>
          <w:trHeight w:val="411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61F6A2D0" w14:textId="77777777" w:rsidR="00D05975" w:rsidRPr="005045B2" w:rsidRDefault="00D05975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4DD0FA27" w14:textId="77777777" w:rsidR="00D05975" w:rsidRDefault="00562C16" w:rsidP="00121F20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526221C" wp14:editId="12F75442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210829</wp:posOffset>
                      </wp:positionV>
                      <wp:extent cx="3329238" cy="6824"/>
                      <wp:effectExtent l="0" t="0" r="24130" b="31750"/>
                      <wp:wrapNone/>
                      <wp:docPr id="80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29238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59D23" id="AutoShape 153" o:spid="_x0000_s1026" type="#_x0000_t32" style="position:absolute;margin-left:205.1pt;margin-top:16.6pt;width:262.15pt;height:.55pt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" strokecolor="#a5a5a5">
                      <v:stroke dashstyle="1 1" endcap="round"/>
                    </v:shape>
                  </w:pict>
                </mc:Fallback>
              </mc:AlternateContent>
            </w:r>
            <w:r w:rsidR="00D05975" w:rsidRPr="005045B2">
              <w:rPr>
                <w:rFonts w:cs="Arial"/>
              </w:rPr>
              <w:t>Miejsce/a prowadzonej działalności: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651975EB" w14:textId="77777777" w:rsidR="00D05975" w:rsidRPr="005045B2" w:rsidRDefault="00D05975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D05975" w:rsidRPr="005045B2" w14:paraId="432F8072" w14:textId="77777777" w:rsidTr="0095453B">
        <w:trPr>
          <w:trHeight w:val="994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191AE901" w14:textId="77777777" w:rsidR="00D05975" w:rsidRPr="005045B2" w:rsidRDefault="00D05975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nil"/>
            </w:tcBorders>
            <w:shd w:val="clear" w:color="auto" w:fill="auto"/>
          </w:tcPr>
          <w:p w14:paraId="38697985" w14:textId="77777777" w:rsidR="00D05975" w:rsidRDefault="0095453B" w:rsidP="005868DC">
            <w:pPr>
              <w:spacing w:after="0" w:line="240" w:lineRule="auto"/>
              <w:ind w:left="282"/>
              <w:rPr>
                <w:rFonts w:cs="Arial"/>
                <w:noProof/>
                <w:lang w:eastAsia="pl-P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3568116A" wp14:editId="7470D424">
                      <wp:simplePos x="0" y="0"/>
                      <wp:positionH relativeFrom="column">
                        <wp:posOffset>99856</wp:posOffset>
                      </wp:positionH>
                      <wp:positionV relativeFrom="paragraph">
                        <wp:posOffset>233652</wp:posOffset>
                      </wp:positionV>
                      <wp:extent cx="5881370" cy="0"/>
                      <wp:effectExtent l="6985" t="9525" r="7620" b="9525"/>
                      <wp:wrapNone/>
                      <wp:docPr id="72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9FFE7" id="AutoShape 153" o:spid="_x0000_s1026" type="#_x0000_t32" style="position:absolute;margin-left:7.85pt;margin-top:18.4pt;width:463.1pt;height:0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2787519B" wp14:editId="0D5269C6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466678</wp:posOffset>
                      </wp:positionV>
                      <wp:extent cx="5881370" cy="0"/>
                      <wp:effectExtent l="6985" t="7620" r="7620" b="11430"/>
                      <wp:wrapNone/>
                      <wp:docPr id="73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ECF87" id="AutoShape 154" o:spid="_x0000_s1026" type="#_x0000_t32" style="position:absolute;margin-left:7.85pt;margin-top:36.75pt;width:463.1pt;height:0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4167B8F6" w14:textId="77777777" w:rsidR="00D05975" w:rsidRPr="005045B2" w:rsidRDefault="00D05975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C246C" w:rsidRPr="005045B2" w14:paraId="4B643611" w14:textId="77777777" w:rsidTr="00A91FC3"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105F6F68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523" w:type="dxa"/>
            <w:gridSpan w:val="24"/>
            <w:tcBorders>
              <w:bottom w:val="nil"/>
            </w:tcBorders>
            <w:shd w:val="clear" w:color="auto" w:fill="auto"/>
          </w:tcPr>
          <w:p w14:paraId="3841A207" w14:textId="77777777" w:rsidR="00CC246C" w:rsidRPr="005045B2" w:rsidRDefault="00CC246C" w:rsidP="00121F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 w:rsidRPr="005045B2">
              <w:rPr>
                <w:rFonts w:cs="Arial"/>
              </w:rPr>
              <w:t>NIP:</w:t>
            </w:r>
          </w:p>
        </w:tc>
        <w:tc>
          <w:tcPr>
            <w:tcW w:w="3125" w:type="dxa"/>
            <w:gridSpan w:val="23"/>
            <w:tcBorders>
              <w:bottom w:val="nil"/>
            </w:tcBorders>
            <w:shd w:val="clear" w:color="auto" w:fill="auto"/>
          </w:tcPr>
          <w:p w14:paraId="48F1B7B1" w14:textId="77777777" w:rsidR="00CC246C" w:rsidRPr="005045B2" w:rsidRDefault="00CC246C" w:rsidP="00121F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 w:rsidRPr="005045B2">
              <w:rPr>
                <w:rFonts w:cs="Arial"/>
              </w:rPr>
              <w:t>REGON:</w:t>
            </w:r>
          </w:p>
        </w:tc>
        <w:tc>
          <w:tcPr>
            <w:tcW w:w="2965" w:type="dxa"/>
            <w:gridSpan w:val="11"/>
            <w:tcBorders>
              <w:bottom w:val="nil"/>
            </w:tcBorders>
            <w:shd w:val="clear" w:color="auto" w:fill="auto"/>
          </w:tcPr>
          <w:p w14:paraId="7C20D046" w14:textId="77777777" w:rsidR="00CC246C" w:rsidRPr="009A46DF" w:rsidRDefault="009A46DF" w:rsidP="00121F20">
            <w:pPr>
              <w:numPr>
                <w:ilvl w:val="0"/>
                <w:numId w:val="3"/>
              </w:numPr>
              <w:spacing w:after="0" w:line="240" w:lineRule="auto"/>
              <w:ind w:left="337" w:right="75" w:hanging="253"/>
              <w:jc w:val="both"/>
              <w:rPr>
                <w:rFonts w:cs="Arial"/>
                <w:sz w:val="16"/>
                <w:szCs w:val="16"/>
              </w:rPr>
            </w:pPr>
            <w:r w:rsidRPr="009A46DF">
              <w:rPr>
                <w:rFonts w:cs="Arial"/>
                <w:sz w:val="16"/>
                <w:szCs w:val="16"/>
              </w:rPr>
              <w:t xml:space="preserve">Przeważający rodzaj prowadzonej działalności </w:t>
            </w:r>
            <w:r w:rsidR="00877C27">
              <w:rPr>
                <w:rFonts w:cs="Arial"/>
                <w:sz w:val="16"/>
                <w:szCs w:val="16"/>
              </w:rPr>
              <w:t xml:space="preserve">gospodarczej </w:t>
            </w:r>
            <w:r w:rsidRPr="009A46DF">
              <w:rPr>
                <w:rFonts w:cs="Arial"/>
                <w:sz w:val="16"/>
                <w:szCs w:val="16"/>
              </w:rPr>
              <w:t>według PKD: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11E2F881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C246C" w:rsidRPr="005045B2" w14:paraId="719598FF" w14:textId="77777777" w:rsidTr="00A91FC3"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5E7B15C5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3523" w:type="dxa"/>
            <w:gridSpan w:val="24"/>
            <w:tcBorders>
              <w:top w:val="nil"/>
              <w:bottom w:val="nil"/>
            </w:tcBorders>
            <w:shd w:val="clear" w:color="auto" w:fill="auto"/>
          </w:tcPr>
          <w:p w14:paraId="32FF207A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3125" w:type="dxa"/>
            <w:gridSpan w:val="23"/>
            <w:tcBorders>
              <w:top w:val="nil"/>
              <w:bottom w:val="nil"/>
            </w:tcBorders>
            <w:shd w:val="clear" w:color="auto" w:fill="auto"/>
          </w:tcPr>
          <w:p w14:paraId="008DB01B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2965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56A9AFBC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46C7946B" w14:textId="77777777"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</w:tr>
      <w:tr w:rsidR="00A91FC3" w:rsidRPr="005045B2" w14:paraId="12A1963D" w14:textId="77777777" w:rsidTr="00A91FC3">
        <w:trPr>
          <w:trHeight w:val="338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131B5D75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shd w:val="clear" w:color="auto" w:fill="auto"/>
          </w:tcPr>
          <w:p w14:paraId="1BDD1DDC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F37EC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118A7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B6FD2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DAB20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AAA50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4A80A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F4D8A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E9308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B62F6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05507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BFAC955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F0A88EA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333FA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DD5C9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F634D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14E4C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5A4D5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15672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E2FCD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CA3E2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82231" w14:textId="77777777"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14:paraId="47B48CD7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65" w:type="dxa"/>
            <w:gridSpan w:val="11"/>
            <w:vMerge w:val="restart"/>
            <w:tcBorders>
              <w:top w:val="nil"/>
            </w:tcBorders>
            <w:shd w:val="clear" w:color="auto" w:fill="auto"/>
          </w:tcPr>
          <w:p w14:paraId="748BE22E" w14:textId="77777777" w:rsidR="002940EA" w:rsidRDefault="002940EA" w:rsidP="00D9294F">
            <w:pPr>
              <w:spacing w:after="0" w:line="240" w:lineRule="auto"/>
              <w:rPr>
                <w:rFonts w:cs="Arial"/>
              </w:rPr>
            </w:pPr>
          </w:p>
          <w:p w14:paraId="3570E2E4" w14:textId="77777777" w:rsidR="00A91FC3" w:rsidRDefault="00A91FC3" w:rsidP="00D9294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2DB088D4" wp14:editId="687DF3D2">
                      <wp:simplePos x="0" y="0"/>
                      <wp:positionH relativeFrom="column">
                        <wp:posOffset>142373</wp:posOffset>
                      </wp:positionH>
                      <wp:positionV relativeFrom="paragraph">
                        <wp:posOffset>140241</wp:posOffset>
                      </wp:positionV>
                      <wp:extent cx="1653540" cy="635"/>
                      <wp:effectExtent l="12065" t="10160" r="10795" b="8255"/>
                      <wp:wrapNone/>
                      <wp:docPr id="7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3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B36CA" id="AutoShape 166" o:spid="_x0000_s1026" type="#_x0000_t32" style="position:absolute;margin-left:11.2pt;margin-top:11.05pt;width:130.2pt;height:.0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</w:p>
          <w:p w14:paraId="46BD191F" w14:textId="77777777" w:rsidR="00A91FC3" w:rsidRDefault="00A91FC3" w:rsidP="005868DC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562C16">
              <w:rPr>
                <w:rFonts w:cs="Arial"/>
                <w:i/>
                <w:sz w:val="16"/>
                <w:szCs w:val="16"/>
              </w:rPr>
              <w:t>na dzień 31 grudnia roku poprzedniego</w:t>
            </w:r>
          </w:p>
          <w:p w14:paraId="5F79A15D" w14:textId="77777777" w:rsidR="00A91FC3" w:rsidRDefault="00A91FC3" w:rsidP="005868DC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</w:p>
          <w:p w14:paraId="5830443A" w14:textId="77777777" w:rsidR="002940EA" w:rsidRDefault="002940EA" w:rsidP="005868DC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42FFB214" wp14:editId="665F8D98">
                      <wp:simplePos x="0" y="0"/>
                      <wp:positionH relativeFrom="column">
                        <wp:posOffset>96843</wp:posOffset>
                      </wp:positionH>
                      <wp:positionV relativeFrom="paragraph">
                        <wp:posOffset>125834</wp:posOffset>
                      </wp:positionV>
                      <wp:extent cx="1653540" cy="635"/>
                      <wp:effectExtent l="12065" t="10160" r="10795" b="8255"/>
                      <wp:wrapNone/>
                      <wp:docPr id="8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3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2B10D" id="AutoShape 166" o:spid="_x0000_s1026" type="#_x0000_t32" style="position:absolute;margin-left:7.65pt;margin-top:9.9pt;width:130.2pt;height:.0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</w:p>
          <w:p w14:paraId="4EB63DEF" w14:textId="77777777" w:rsidR="00A91FC3" w:rsidRPr="00562C16" w:rsidRDefault="00A91FC3" w:rsidP="005868DC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na dzień składania wniosku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4072E3FF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91FC3" w:rsidRPr="005045B2" w14:paraId="0D064197" w14:textId="77777777" w:rsidTr="00A91FC3">
        <w:trPr>
          <w:trHeight w:val="107"/>
        </w:trPr>
        <w:tc>
          <w:tcPr>
            <w:tcW w:w="319" w:type="dxa"/>
            <w:vMerge w:val="restart"/>
            <w:tcBorders>
              <w:top w:val="nil"/>
            </w:tcBorders>
            <w:shd w:val="clear" w:color="auto" w:fill="BFBFBF"/>
          </w:tcPr>
          <w:p w14:paraId="5C0D6B83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523" w:type="dxa"/>
            <w:gridSpan w:val="24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9E27A21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125" w:type="dxa"/>
            <w:gridSpan w:val="23"/>
            <w:tcBorders>
              <w:top w:val="nil"/>
            </w:tcBorders>
            <w:shd w:val="clear" w:color="auto" w:fill="auto"/>
          </w:tcPr>
          <w:p w14:paraId="5073E8ED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65" w:type="dxa"/>
            <w:gridSpan w:val="11"/>
            <w:vMerge/>
            <w:shd w:val="clear" w:color="auto" w:fill="auto"/>
          </w:tcPr>
          <w:p w14:paraId="09BBBAFF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24" w:type="dxa"/>
            <w:vMerge w:val="restart"/>
            <w:tcBorders>
              <w:top w:val="nil"/>
            </w:tcBorders>
            <w:shd w:val="clear" w:color="auto" w:fill="BFBFBF"/>
          </w:tcPr>
          <w:p w14:paraId="02017586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91FC3" w:rsidRPr="005045B2" w14:paraId="557EE600" w14:textId="77777777" w:rsidTr="002940EA">
        <w:trPr>
          <w:trHeight w:val="678"/>
        </w:trPr>
        <w:tc>
          <w:tcPr>
            <w:tcW w:w="319" w:type="dxa"/>
            <w:vMerge/>
            <w:tcBorders>
              <w:bottom w:val="nil"/>
            </w:tcBorders>
            <w:shd w:val="clear" w:color="auto" w:fill="BFBFBF"/>
          </w:tcPr>
          <w:p w14:paraId="440F0244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648" w:type="dxa"/>
            <w:gridSpan w:val="4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ED6D552" w14:textId="77777777" w:rsidR="00A91FC3" w:rsidRPr="00A91FC3" w:rsidRDefault="00A91FC3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7AC7E25F" wp14:editId="614454C4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260501</wp:posOffset>
                      </wp:positionV>
                      <wp:extent cx="1653540" cy="635"/>
                      <wp:effectExtent l="6985" t="8890" r="6350" b="9525"/>
                      <wp:wrapNone/>
                      <wp:docPr id="70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3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6C38A" id="AutoShape 221" o:spid="_x0000_s1026" type="#_x0000_t32" style="position:absolute;margin-left:195.3pt;margin-top:20.5pt;width:130.2pt;height:.0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  <w:r w:rsidRPr="00A91FC3">
              <w:rPr>
                <w:rFonts w:cs="Arial"/>
              </w:rPr>
              <w:t>Liczba zatrudnionych pracowników</w:t>
            </w:r>
            <w:r>
              <w:rPr>
                <w:rFonts w:cs="Arial"/>
              </w:rPr>
              <w:t>:</w:t>
            </w:r>
          </w:p>
        </w:tc>
        <w:tc>
          <w:tcPr>
            <w:tcW w:w="2965" w:type="dxa"/>
            <w:gridSpan w:val="11"/>
            <w:vMerge/>
            <w:tcBorders>
              <w:bottom w:val="single" w:sz="4" w:space="0" w:color="000000"/>
            </w:tcBorders>
            <w:shd w:val="clear" w:color="auto" w:fill="auto"/>
          </w:tcPr>
          <w:p w14:paraId="62C2612F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24" w:type="dxa"/>
            <w:vMerge/>
            <w:tcBorders>
              <w:bottom w:val="nil"/>
            </w:tcBorders>
            <w:shd w:val="clear" w:color="auto" w:fill="BFBFBF"/>
          </w:tcPr>
          <w:p w14:paraId="56174355" w14:textId="77777777"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705E67" w:rsidRPr="00705E67" w14:paraId="26E2D14C" w14:textId="77777777" w:rsidTr="00A91FC3">
        <w:trPr>
          <w:trHeight w:val="129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004A6AD7" w14:textId="77777777" w:rsidR="00705E67" w:rsidRPr="00705E67" w:rsidRDefault="00705E67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9613" w:type="dxa"/>
            <w:gridSpan w:val="58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41F16F9B" w14:textId="77777777" w:rsidR="00705E67" w:rsidRPr="00705E67" w:rsidRDefault="00705E67" w:rsidP="00705E67">
            <w:pPr>
              <w:spacing w:after="0" w:line="240" w:lineRule="auto"/>
              <w:rPr>
                <w:rFonts w:cs="Arial"/>
                <w:noProof/>
                <w:sz w:val="6"/>
                <w:szCs w:val="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66535B4F" w14:textId="77777777" w:rsidR="00705E67" w:rsidRPr="00705E67" w:rsidRDefault="00705E67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</w:tr>
      <w:tr w:rsidR="009A46DF" w:rsidRPr="005045B2" w14:paraId="63AA96E3" w14:textId="77777777" w:rsidTr="00A91FC3">
        <w:trPr>
          <w:trHeight w:val="578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66842427" w14:textId="77777777" w:rsidR="009A46DF" w:rsidRPr="005045B2" w:rsidRDefault="009A46DF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BDA4F" w14:textId="77777777" w:rsidR="009A46DF" w:rsidRDefault="00352FEC" w:rsidP="00121F20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 w:rsidRPr="001D68A6">
              <w:rPr>
                <w:rFonts w:cs="Arial"/>
                <w:noProof/>
                <w:lang w:eastAsia="pl-PL"/>
              </w:rPr>
              <w:t>Dane</w:t>
            </w:r>
            <w:r w:rsidR="00705E67" w:rsidRPr="001D68A6">
              <w:rPr>
                <w:rFonts w:cs="Arial"/>
                <w:noProof/>
                <w:lang w:eastAsia="pl-PL"/>
              </w:rPr>
              <w:t xml:space="preserve"> </w:t>
            </w:r>
            <w:r w:rsidR="00705E67">
              <w:rPr>
                <w:rFonts w:cs="Arial"/>
                <w:noProof/>
                <w:lang w:eastAsia="pl-PL"/>
              </w:rPr>
              <w:t xml:space="preserve">do kontaktu: 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22A3095A" w14:textId="77777777" w:rsidR="009A46DF" w:rsidRPr="005045B2" w:rsidRDefault="009A46DF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A55BE" w:rsidRPr="005045B2" w14:paraId="15DD3FAC" w14:textId="77777777" w:rsidTr="00A91FC3">
        <w:trPr>
          <w:trHeight w:val="375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226B7076" w14:textId="77777777" w:rsidR="00AA55BE" w:rsidRPr="005045B2" w:rsidRDefault="00AA55BE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C62B39" w14:textId="77777777" w:rsidR="00AA55BE" w:rsidRDefault="008B231C" w:rsidP="005868DC">
            <w:pPr>
              <w:spacing w:after="0" w:line="240" w:lineRule="auto"/>
              <w:ind w:left="720"/>
              <w:rPr>
                <w:rFonts w:cs="Arial"/>
                <w:noProof/>
                <w:lang w:eastAsia="pl-P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1574BF98" wp14:editId="3AE6DC46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193040</wp:posOffset>
                      </wp:positionV>
                      <wp:extent cx="4734560" cy="0"/>
                      <wp:effectExtent l="10795" t="10160" r="7620" b="8890"/>
                      <wp:wrapNone/>
                      <wp:docPr id="68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34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A8196" id="AutoShape 225" o:spid="_x0000_s1026" type="#_x0000_t32" style="position:absolute;margin-left:99.45pt;margin-top:15.2pt;width:372.8pt;height:0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="00AA55BE">
              <w:rPr>
                <w:rFonts w:cs="Arial"/>
                <w:noProof/>
                <w:lang w:eastAsia="pl-PL"/>
              </w:rPr>
              <w:t xml:space="preserve">- nr telefonu: 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6374E0B4" w14:textId="77777777" w:rsidR="00AA55BE" w:rsidRPr="005045B2" w:rsidRDefault="00AA55BE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473030" w:rsidRPr="005045B2" w14:paraId="4C2D1918" w14:textId="77777777" w:rsidTr="00A91FC3">
        <w:trPr>
          <w:trHeight w:val="594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63E05AA3" w14:textId="77777777" w:rsidR="00473030" w:rsidRPr="005045B2" w:rsidRDefault="00473030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440" w:type="dxa"/>
            <w:gridSpan w:val="23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1FF0D" w14:textId="77777777" w:rsidR="00473030" w:rsidRDefault="008B231C" w:rsidP="00473030">
            <w:pPr>
              <w:spacing w:after="0" w:line="240" w:lineRule="auto"/>
              <w:ind w:left="720"/>
              <w:rPr>
                <w:rFonts w:cs="Arial"/>
                <w:noProof/>
                <w:lang w:eastAsia="pl-P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59D29CB" wp14:editId="39592BB6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165735</wp:posOffset>
                      </wp:positionV>
                      <wp:extent cx="3856990" cy="0"/>
                      <wp:effectExtent l="13335" t="11430" r="6350" b="7620"/>
                      <wp:wrapNone/>
                      <wp:docPr id="67" name="AutoShape 1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56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86042" id="AutoShape 1305" o:spid="_x0000_s1026" type="#_x0000_t32" style="position:absolute;margin-left:168.65pt;margin-top:13.05pt;width:303.7pt;height: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  <w:r w:rsidR="00473030">
              <w:rPr>
                <w:rFonts w:cs="Arial"/>
                <w:noProof/>
                <w:lang w:eastAsia="pl-PL"/>
              </w:rPr>
              <w:t xml:space="preserve">- adres poczty elektronicznej: </w:t>
            </w:r>
          </w:p>
        </w:tc>
        <w:tc>
          <w:tcPr>
            <w:tcW w:w="6173" w:type="dxa"/>
            <w:gridSpan w:val="35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34A2556A" w14:textId="77777777" w:rsidR="00473030" w:rsidRDefault="00473030" w:rsidP="005868DC">
            <w:pPr>
              <w:spacing w:after="0" w:line="240" w:lineRule="auto"/>
              <w:ind w:left="147" w:right="61"/>
              <w:rPr>
                <w:rFonts w:cs="Arial"/>
                <w:noProof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52B3861E" w14:textId="77777777" w:rsidR="00473030" w:rsidRPr="005045B2" w:rsidRDefault="00473030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A4E8B" w:rsidRPr="005045B2" w14:paraId="34E0B725" w14:textId="77777777" w:rsidTr="00A91FC3">
        <w:trPr>
          <w:trHeight w:val="422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792892A5" w14:textId="77777777" w:rsidR="00AA4E8B" w:rsidRPr="005045B2" w:rsidRDefault="00AA4E8B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248EB77C" w14:textId="77777777" w:rsidR="00AA4E8B" w:rsidRDefault="00AA4E8B" w:rsidP="00121F20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>
              <w:rPr>
                <w:rFonts w:cs="Arial"/>
                <w:noProof/>
                <w:lang w:eastAsia="pl-PL"/>
              </w:rPr>
              <w:t>Nr rachunku bankowego pracodawcy, na który mają być przekazane środki KFS: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1221C71F" w14:textId="77777777" w:rsidR="00AA4E8B" w:rsidRPr="005045B2" w:rsidRDefault="00AA4E8B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A4E8B" w:rsidRPr="005045B2" w14:paraId="053A3C66" w14:textId="77777777" w:rsidTr="00A91FC3">
        <w:trPr>
          <w:trHeight w:val="422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2BDED9D7" w14:textId="77777777" w:rsidR="00AA4E8B" w:rsidRPr="005045B2" w:rsidRDefault="00AA4E8B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8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57C6F4" w14:textId="77777777" w:rsidR="00AA4E8B" w:rsidRDefault="00AA4E8B" w:rsidP="00AA4E8B">
            <w:pPr>
              <w:spacing w:after="0" w:line="240" w:lineRule="auto"/>
              <w:ind w:left="-2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83AD0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4EB91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7E07BF" w14:textId="77777777"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BFDC9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3C1DE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11DD1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1AF4C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FEBE51" w14:textId="77777777"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7FCBF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804A0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654C6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F2A4A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D6242F" w14:textId="77777777"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70DF8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FB657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2F9E0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8F126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281280" w14:textId="77777777"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A8E38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ECC65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3EE33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5D425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F8836E" w14:textId="77777777"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6F3B3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FBA40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8E0C7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3ED41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719F53" w14:textId="77777777"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9F565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7C6AF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DFABF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93CB0" w14:textId="77777777"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A1AD5" w14:textId="77777777" w:rsidR="00AA4E8B" w:rsidRDefault="00AA4E8B" w:rsidP="00AA4E8B">
            <w:pPr>
              <w:spacing w:after="0" w:line="240" w:lineRule="auto"/>
              <w:ind w:left="-2"/>
              <w:rPr>
                <w:rFonts w:cs="Arial"/>
                <w:noProof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7834309F" w14:textId="77777777" w:rsidR="00AA4E8B" w:rsidRPr="005045B2" w:rsidRDefault="00AA4E8B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A4E8B" w:rsidRPr="005045B2" w14:paraId="61C1D48F" w14:textId="77777777" w:rsidTr="00A91FC3">
        <w:trPr>
          <w:trHeight w:val="135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14:paraId="262BD99E" w14:textId="77777777" w:rsidR="00AA4E8B" w:rsidRPr="00AA4E8B" w:rsidRDefault="00AA4E8B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9613" w:type="dxa"/>
            <w:gridSpan w:val="5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83D97" w14:textId="77777777" w:rsidR="00AA4E8B" w:rsidRPr="00AA4E8B" w:rsidRDefault="00AA4E8B" w:rsidP="00AA55BE">
            <w:pPr>
              <w:spacing w:after="0" w:line="240" w:lineRule="auto"/>
              <w:ind w:left="720"/>
              <w:rPr>
                <w:rFonts w:cs="Arial"/>
                <w:noProof/>
                <w:sz w:val="6"/>
                <w:szCs w:val="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14:paraId="1D6FB6BB" w14:textId="77777777" w:rsidR="00AA4E8B" w:rsidRPr="00AA4E8B" w:rsidRDefault="00AA4E8B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</w:tr>
      <w:tr w:rsidR="003F08EF" w:rsidRPr="005045B2" w14:paraId="073EDBA2" w14:textId="77777777" w:rsidTr="00A91FC3">
        <w:tc>
          <w:tcPr>
            <w:tcW w:w="319" w:type="dxa"/>
            <w:tcBorders>
              <w:top w:val="nil"/>
              <w:right w:val="nil"/>
            </w:tcBorders>
            <w:shd w:val="clear" w:color="auto" w:fill="BFBFBF"/>
          </w:tcPr>
          <w:p w14:paraId="64046DBB" w14:textId="77777777" w:rsidR="003F08EF" w:rsidRPr="005045B2" w:rsidRDefault="003F08EF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403" w:type="dxa"/>
            <w:gridSpan w:val="31"/>
            <w:tcBorders>
              <w:left w:val="nil"/>
              <w:right w:val="single" w:sz="4" w:space="0" w:color="000000"/>
            </w:tcBorders>
            <w:shd w:val="clear" w:color="auto" w:fill="BFBFBF"/>
          </w:tcPr>
          <w:p w14:paraId="18F27B79" w14:textId="77777777" w:rsidR="003F08EF" w:rsidRPr="005045B2" w:rsidRDefault="003F08EF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07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7790F3" w14:textId="77777777" w:rsidR="003F08EF" w:rsidRPr="005045B2" w:rsidRDefault="003F08EF" w:rsidP="005045B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Strona</w:t>
            </w:r>
            <w:r w:rsidR="000278CC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1</w:t>
            </w:r>
          </w:p>
        </w:tc>
        <w:tc>
          <w:tcPr>
            <w:tcW w:w="4203" w:type="dxa"/>
            <w:gridSpan w:val="19"/>
            <w:tcBorders>
              <w:left w:val="single" w:sz="4" w:space="0" w:color="000000"/>
              <w:right w:val="nil"/>
            </w:tcBorders>
            <w:shd w:val="clear" w:color="auto" w:fill="BFBFBF"/>
          </w:tcPr>
          <w:p w14:paraId="6B007265" w14:textId="77777777" w:rsidR="003F08EF" w:rsidRPr="005045B2" w:rsidRDefault="003F08EF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tcBorders>
              <w:top w:val="nil"/>
              <w:left w:val="nil"/>
            </w:tcBorders>
            <w:shd w:val="clear" w:color="auto" w:fill="BFBFBF"/>
          </w:tcPr>
          <w:p w14:paraId="0B318EC5" w14:textId="77777777" w:rsidR="003F08EF" w:rsidRPr="005045B2" w:rsidRDefault="003F08EF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117C94F2" w14:textId="77777777" w:rsidR="004514CE" w:rsidRPr="00812290" w:rsidRDefault="004514CE" w:rsidP="007A3456">
      <w:pPr>
        <w:spacing w:after="0" w:line="240" w:lineRule="auto"/>
        <w:jc w:val="center"/>
        <w:rPr>
          <w:rFonts w:ascii="Arial" w:hAnsi="Arial" w:cs="Arial"/>
          <w:b/>
          <w:sz w:val="6"/>
          <w:szCs w:val="6"/>
        </w:rPr>
      </w:pPr>
    </w:p>
    <w:p w14:paraId="736AB924" w14:textId="77777777" w:rsidR="00657E11" w:rsidRDefault="00657E11" w:rsidP="00F513D9">
      <w:pPr>
        <w:spacing w:after="0" w:line="240" w:lineRule="auto"/>
        <w:rPr>
          <w:rFonts w:ascii="Arial" w:hAnsi="Arial" w:cs="Arial"/>
          <w:b/>
          <w:sz w:val="16"/>
          <w:szCs w:val="16"/>
        </w:rPr>
        <w:sectPr w:rsidR="00657E11" w:rsidSect="006024A5">
          <w:headerReference w:type="default" r:id="rId8"/>
          <w:footerReference w:type="default" r:id="rId9"/>
          <w:headerReference w:type="first" r:id="rId10"/>
          <w:pgSz w:w="11906" w:h="16838"/>
          <w:pgMar w:top="993" w:right="566" w:bottom="284" w:left="709" w:header="284" w:footer="17" w:gutter="0"/>
          <w:cols w:space="708"/>
          <w:titlePg/>
          <w:docGrid w:linePitch="360"/>
        </w:sectPr>
      </w:pPr>
    </w:p>
    <w:p w14:paraId="604D80E1" w14:textId="77777777" w:rsidR="00657E11" w:rsidRDefault="00657E11" w:rsidP="00F513D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15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373"/>
        <w:gridCol w:w="1251"/>
        <w:gridCol w:w="992"/>
        <w:gridCol w:w="1196"/>
        <w:gridCol w:w="1214"/>
        <w:gridCol w:w="1984"/>
        <w:gridCol w:w="62"/>
        <w:gridCol w:w="993"/>
        <w:gridCol w:w="2552"/>
        <w:gridCol w:w="1134"/>
        <w:gridCol w:w="1008"/>
        <w:gridCol w:w="1118"/>
        <w:gridCol w:w="1154"/>
        <w:gridCol w:w="360"/>
      </w:tblGrid>
      <w:tr w:rsidR="00656891" w:rsidRPr="00F67DA8" w14:paraId="48061061" w14:textId="77777777" w:rsidTr="004A25D5">
        <w:trPr>
          <w:trHeight w:val="741"/>
        </w:trPr>
        <w:tc>
          <w:tcPr>
            <w:tcW w:w="356" w:type="dxa"/>
            <w:tcBorders>
              <w:bottom w:val="nil"/>
              <w:right w:val="nil"/>
            </w:tcBorders>
            <w:shd w:val="clear" w:color="auto" w:fill="BFBFBF"/>
            <w:vAlign w:val="center"/>
          </w:tcPr>
          <w:p w14:paraId="185619AC" w14:textId="77777777" w:rsidR="009F00A6" w:rsidRPr="00F67DA8" w:rsidRDefault="009F00A6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5031" w:type="dxa"/>
            <w:gridSpan w:val="13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3A239E79" w14:textId="77777777" w:rsidR="00656891" w:rsidRDefault="00055C77" w:rsidP="00121F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Działania w zakresie kształcenia ustawicznego przewidziane do dofinansowania ze środków KFS</w:t>
            </w:r>
          </w:p>
          <w:p w14:paraId="03834A46" w14:textId="29F2AFB7" w:rsidR="00656891" w:rsidRPr="00133571" w:rsidRDefault="00D66E1B" w:rsidP="00FA5005">
            <w:pPr>
              <w:spacing w:after="0" w:line="240" w:lineRule="auto"/>
              <w:contextualSpacing/>
              <w:jc w:val="center"/>
              <w:rPr>
                <w:rFonts w:cs="Arial"/>
                <w:b/>
                <w:u w:val="single"/>
              </w:rPr>
            </w:pPr>
            <w:r w:rsidRPr="00133571">
              <w:rPr>
                <w:rFonts w:cs="Arial"/>
                <w:b/>
                <w:u w:val="single"/>
              </w:rPr>
              <w:t>UWAGA</w:t>
            </w:r>
            <w:r w:rsidR="00656891" w:rsidRPr="00133571">
              <w:rPr>
                <w:rFonts w:cs="Arial"/>
                <w:b/>
                <w:u w:val="single"/>
              </w:rPr>
              <w:t xml:space="preserve"> – przed przystąpieniem do wypełniania </w:t>
            </w:r>
            <w:r w:rsidR="00133571">
              <w:rPr>
                <w:rFonts w:cs="Arial"/>
                <w:b/>
                <w:u w:val="single"/>
              </w:rPr>
              <w:t>dalszej części wniosku należy</w:t>
            </w:r>
            <w:r w:rsidR="00656891" w:rsidRPr="00133571">
              <w:rPr>
                <w:rFonts w:cs="Arial"/>
                <w:b/>
                <w:u w:val="single"/>
              </w:rPr>
              <w:t xml:space="preserve"> zapoznać się z </w:t>
            </w:r>
            <w:r w:rsidR="00442711" w:rsidRPr="00133571">
              <w:rPr>
                <w:rFonts w:cs="Arial"/>
                <w:b/>
                <w:u w:val="single"/>
              </w:rPr>
              <w:t>wy</w:t>
            </w:r>
            <w:r w:rsidR="00656891" w:rsidRPr="00133571">
              <w:rPr>
                <w:rFonts w:cs="Arial"/>
                <w:b/>
                <w:u w:val="single"/>
              </w:rPr>
              <w:t>jaśnieniami</w:t>
            </w:r>
            <w:r w:rsidR="00442711" w:rsidRPr="00133571">
              <w:rPr>
                <w:rFonts w:cs="Arial"/>
                <w:b/>
                <w:u w:val="single"/>
              </w:rPr>
              <w:t xml:space="preserve"> znajdującymi się w części </w:t>
            </w:r>
            <w:r w:rsidR="00FA5005" w:rsidRPr="00133571">
              <w:rPr>
                <w:rFonts w:cs="Arial"/>
                <w:b/>
                <w:u w:val="single"/>
              </w:rPr>
              <w:t>M</w:t>
            </w:r>
            <w:r w:rsidR="00442711" w:rsidRPr="00133571">
              <w:rPr>
                <w:rFonts w:cs="Arial"/>
                <w:b/>
                <w:u w:val="single"/>
              </w:rPr>
              <w:t xml:space="preserve"> wniosku </w:t>
            </w:r>
          </w:p>
        </w:tc>
        <w:tc>
          <w:tcPr>
            <w:tcW w:w="360" w:type="dxa"/>
            <w:tcBorders>
              <w:left w:val="nil"/>
              <w:bottom w:val="nil"/>
            </w:tcBorders>
            <w:shd w:val="clear" w:color="auto" w:fill="BFBFBF"/>
            <w:vAlign w:val="center"/>
          </w:tcPr>
          <w:p w14:paraId="5EC50963" w14:textId="77777777" w:rsidR="009F00A6" w:rsidRPr="00F67DA8" w:rsidRDefault="009F00A6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</w:tr>
      <w:tr w:rsidR="00656891" w:rsidRPr="00F67DA8" w14:paraId="537FDF94" w14:textId="77777777" w:rsidTr="004A25D5">
        <w:trPr>
          <w:trHeight w:val="421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BAF24EB" w14:textId="77777777" w:rsidR="00055C77" w:rsidRPr="00F67DA8" w:rsidRDefault="00055C7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shd w:val="clear" w:color="auto" w:fill="D9D9D9"/>
            <w:vAlign w:val="center"/>
          </w:tcPr>
          <w:p w14:paraId="79281060" w14:textId="77777777" w:rsidR="00055C77" w:rsidRPr="00055C77" w:rsidRDefault="00055C77" w:rsidP="00055C77">
            <w:pPr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055C77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4653" w:type="dxa"/>
            <w:gridSpan w:val="4"/>
            <w:shd w:val="clear" w:color="auto" w:fill="D9D9D9"/>
            <w:vAlign w:val="center"/>
          </w:tcPr>
          <w:p w14:paraId="11093E3F" w14:textId="77777777" w:rsidR="00055C77" w:rsidRPr="003A03A9" w:rsidRDefault="00055C7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3A03A9">
              <w:rPr>
                <w:rFonts w:cs="Arial"/>
                <w:b/>
                <w:sz w:val="20"/>
                <w:szCs w:val="20"/>
              </w:rPr>
              <w:t>Charakterystyka uczestnika kształcenia</w:t>
            </w:r>
          </w:p>
        </w:tc>
        <w:tc>
          <w:tcPr>
            <w:tcW w:w="8851" w:type="dxa"/>
            <w:gridSpan w:val="7"/>
            <w:shd w:val="clear" w:color="auto" w:fill="D9D9D9"/>
            <w:vAlign w:val="center"/>
          </w:tcPr>
          <w:p w14:paraId="2AA5A4AB" w14:textId="77777777" w:rsidR="00055C77" w:rsidRPr="003A03A9" w:rsidRDefault="00055C7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3A03A9">
              <w:rPr>
                <w:rFonts w:cs="Arial"/>
                <w:b/>
                <w:sz w:val="20"/>
                <w:szCs w:val="20"/>
              </w:rPr>
              <w:t>Działania</w:t>
            </w:r>
            <w:r w:rsidR="006206F6">
              <w:rPr>
                <w:rFonts w:cs="Arial"/>
                <w:b/>
                <w:sz w:val="20"/>
                <w:szCs w:val="20"/>
              </w:rPr>
              <w:t xml:space="preserve">, formy kształcenia </w:t>
            </w:r>
            <w:r w:rsidRPr="003A03A9">
              <w:rPr>
                <w:rFonts w:cs="Arial"/>
                <w:b/>
                <w:sz w:val="20"/>
                <w:szCs w:val="20"/>
              </w:rPr>
              <w:t>i wydatki przewidziane w stosunku do uczestnika kształcenia</w:t>
            </w:r>
          </w:p>
        </w:tc>
        <w:tc>
          <w:tcPr>
            <w:tcW w:w="1154" w:type="dxa"/>
            <w:vMerge w:val="restart"/>
            <w:shd w:val="clear" w:color="auto" w:fill="D9D9D9"/>
          </w:tcPr>
          <w:p w14:paraId="2FAB0D49" w14:textId="77777777" w:rsidR="005E0917" w:rsidRPr="001D68A6" w:rsidRDefault="00055C77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1D68A6">
              <w:rPr>
                <w:rFonts w:cs="Arial"/>
                <w:b/>
                <w:sz w:val="18"/>
                <w:szCs w:val="18"/>
              </w:rPr>
              <w:t xml:space="preserve">Dotychczas </w:t>
            </w:r>
            <w:r w:rsidR="00352FEC" w:rsidRPr="001D68A6">
              <w:rPr>
                <w:rFonts w:cs="Arial"/>
                <w:b/>
                <w:sz w:val="18"/>
                <w:szCs w:val="18"/>
              </w:rPr>
              <w:t xml:space="preserve">przyznane środki z KFS na kształcenie ustawiczne uczestnika,   w bieżącym roku </w:t>
            </w:r>
            <w:proofErr w:type="spellStart"/>
            <w:r w:rsidR="00352FEC" w:rsidRPr="001D68A6">
              <w:rPr>
                <w:rFonts w:cs="Arial"/>
                <w:b/>
                <w:sz w:val="18"/>
                <w:szCs w:val="18"/>
              </w:rPr>
              <w:t>kalendarzo-wym</w:t>
            </w:r>
            <w:proofErr w:type="spellEnd"/>
          </w:p>
          <w:p w14:paraId="50298934" w14:textId="77777777" w:rsidR="005E0917" w:rsidRPr="003A03A9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[PLN]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4816801" w14:textId="77777777" w:rsidR="00055C77" w:rsidRPr="00055C77" w:rsidRDefault="00055C7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4F42" w:rsidRPr="00F67DA8" w14:paraId="7687BCBB" w14:textId="77777777" w:rsidTr="00414903">
        <w:trPr>
          <w:trHeight w:val="2113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BB11C36" w14:textId="77777777" w:rsidR="00564F42" w:rsidRPr="00F67DA8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4942F98" w14:textId="77777777"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D9D9D9"/>
            <w:vAlign w:val="center"/>
          </w:tcPr>
          <w:p w14:paraId="1D9255B8" w14:textId="35BE5522" w:rsidR="00564F42" w:rsidRPr="008C1C43" w:rsidRDefault="00736A8F" w:rsidP="003A03A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8C1C43">
              <w:rPr>
                <w:rFonts w:cs="Arial"/>
                <w:b/>
                <w:sz w:val="18"/>
                <w:szCs w:val="18"/>
              </w:rPr>
              <w:t>M</w:t>
            </w:r>
            <w:r w:rsidR="00556F59" w:rsidRPr="008C1C43">
              <w:rPr>
                <w:rFonts w:cs="Arial"/>
                <w:b/>
                <w:sz w:val="18"/>
                <w:szCs w:val="18"/>
              </w:rPr>
              <w:t>iejsce wykonywania pracy</w:t>
            </w:r>
            <w:r w:rsidR="008B22F7" w:rsidRPr="008C1C43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047AC" w:rsidRPr="008C1C43">
              <w:rPr>
                <w:rFonts w:cs="Arial"/>
                <w:b/>
                <w:sz w:val="18"/>
                <w:szCs w:val="18"/>
              </w:rPr>
              <w:t xml:space="preserve">przez </w:t>
            </w:r>
            <w:r w:rsidRPr="008C1C43">
              <w:rPr>
                <w:rFonts w:cs="Arial"/>
                <w:b/>
                <w:sz w:val="18"/>
                <w:szCs w:val="18"/>
              </w:rPr>
              <w:t>uczestnika kształcenia</w:t>
            </w:r>
          </w:p>
          <w:p w14:paraId="11EF3D34" w14:textId="77777777" w:rsidR="006250D2" w:rsidRPr="008C1C43" w:rsidRDefault="006250D2" w:rsidP="003A03A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8C1C43">
              <w:rPr>
                <w:rFonts w:cs="Arial"/>
                <w:b/>
                <w:sz w:val="18"/>
                <w:szCs w:val="18"/>
              </w:rPr>
              <w:t>[</w:t>
            </w:r>
            <w:r w:rsidRPr="008C1C43">
              <w:rPr>
                <w:rFonts w:cs="Arial"/>
                <w:b/>
                <w:sz w:val="16"/>
                <w:szCs w:val="16"/>
              </w:rPr>
              <w:t>nazwa powiatu</w:t>
            </w:r>
            <w:r w:rsidRPr="008C1C43">
              <w:rPr>
                <w:rFonts w:cs="Arial"/>
                <w:b/>
                <w:sz w:val="18"/>
                <w:szCs w:val="18"/>
              </w:rPr>
              <w:t>]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20BA0B3" w14:textId="77777777" w:rsidR="00564F42" w:rsidRPr="008C1C43" w:rsidRDefault="004A25D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8C1C43">
              <w:rPr>
                <w:rFonts w:cs="Arial"/>
                <w:b/>
                <w:sz w:val="16"/>
                <w:szCs w:val="16"/>
              </w:rPr>
              <w:t xml:space="preserve">Priorytet </w:t>
            </w:r>
            <w:proofErr w:type="spellStart"/>
            <w:r w:rsidRPr="008C1C43">
              <w:rPr>
                <w:rFonts w:cs="Arial"/>
                <w:b/>
                <w:sz w:val="16"/>
                <w:szCs w:val="16"/>
              </w:rPr>
              <w:t>wydatko-wania</w:t>
            </w:r>
            <w:proofErr w:type="spellEnd"/>
            <w:r w:rsidRPr="008C1C43">
              <w:rPr>
                <w:rFonts w:cs="Arial"/>
                <w:b/>
                <w:sz w:val="16"/>
                <w:szCs w:val="16"/>
              </w:rPr>
              <w:t xml:space="preserve"> środków KFS, do którego kwalifikuje się kształceni</w:t>
            </w:r>
            <w:r w:rsidR="00485DED" w:rsidRPr="008C1C43">
              <w:rPr>
                <w:rFonts w:cs="Arial"/>
                <w:b/>
                <w:sz w:val="16"/>
                <w:szCs w:val="16"/>
              </w:rPr>
              <w:t>e uczestnika</w:t>
            </w:r>
          </w:p>
        </w:tc>
        <w:tc>
          <w:tcPr>
            <w:tcW w:w="1196" w:type="dxa"/>
            <w:shd w:val="clear" w:color="auto" w:fill="D9D9D9"/>
            <w:vAlign w:val="center"/>
          </w:tcPr>
          <w:p w14:paraId="3320BE55" w14:textId="77777777" w:rsidR="00556F59" w:rsidRPr="008C1C43" w:rsidRDefault="00E27BCE" w:rsidP="00E27BC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8C1C43">
              <w:rPr>
                <w:rFonts w:cs="Arial"/>
                <w:b/>
                <w:sz w:val="18"/>
                <w:szCs w:val="18"/>
              </w:rPr>
              <w:t xml:space="preserve">6-cyfrowy kod </w:t>
            </w:r>
            <w:r w:rsidRPr="008C1C43">
              <w:rPr>
                <w:rFonts w:cs="Arial"/>
                <w:b/>
                <w:sz w:val="16"/>
                <w:szCs w:val="16"/>
              </w:rPr>
              <w:t>w</w:t>
            </w:r>
            <w:r w:rsidR="004E568C" w:rsidRPr="008C1C43">
              <w:rPr>
                <w:rFonts w:cs="Arial"/>
                <w:b/>
                <w:sz w:val="16"/>
                <w:szCs w:val="16"/>
              </w:rPr>
              <w:t>ykonywan</w:t>
            </w:r>
            <w:r w:rsidRPr="008C1C43">
              <w:rPr>
                <w:rFonts w:cs="Arial"/>
                <w:b/>
                <w:sz w:val="16"/>
                <w:szCs w:val="16"/>
              </w:rPr>
              <w:t>ego</w:t>
            </w:r>
            <w:r w:rsidR="004E568C" w:rsidRPr="008C1C43">
              <w:rPr>
                <w:rFonts w:cs="Arial"/>
                <w:b/>
                <w:sz w:val="18"/>
                <w:szCs w:val="18"/>
              </w:rPr>
              <w:t xml:space="preserve"> </w:t>
            </w:r>
            <w:r w:rsidR="004A25D5" w:rsidRPr="008C1C43">
              <w:rPr>
                <w:rFonts w:cs="Arial"/>
                <w:b/>
                <w:sz w:val="18"/>
                <w:szCs w:val="18"/>
              </w:rPr>
              <w:t>zaw</w:t>
            </w:r>
            <w:r w:rsidRPr="008C1C43">
              <w:rPr>
                <w:rFonts w:cs="Arial"/>
                <w:b/>
                <w:sz w:val="18"/>
                <w:szCs w:val="18"/>
              </w:rPr>
              <w:t>o</w:t>
            </w:r>
            <w:r w:rsidR="004E568C" w:rsidRPr="008C1C43">
              <w:rPr>
                <w:rFonts w:cs="Arial"/>
                <w:b/>
                <w:sz w:val="18"/>
                <w:szCs w:val="18"/>
              </w:rPr>
              <w:t>d</w:t>
            </w:r>
            <w:r w:rsidRPr="008C1C43">
              <w:rPr>
                <w:rFonts w:cs="Arial"/>
                <w:b/>
                <w:sz w:val="18"/>
                <w:szCs w:val="18"/>
              </w:rPr>
              <w:t>u</w:t>
            </w:r>
            <w:r w:rsidR="004E568C" w:rsidRPr="008C1C43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0A328B6A" w14:textId="77777777" w:rsidR="00556F59" w:rsidRPr="008C1C43" w:rsidRDefault="004A25D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8C1C43">
              <w:rPr>
                <w:rFonts w:cs="Arial"/>
                <w:b/>
                <w:sz w:val="18"/>
                <w:szCs w:val="18"/>
              </w:rPr>
              <w:t xml:space="preserve">oraz </w:t>
            </w:r>
          </w:p>
          <w:p w14:paraId="501B0E64" w14:textId="77777777" w:rsidR="004A25D5" w:rsidRPr="008C1C43" w:rsidRDefault="00F33B78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8C1C43">
              <w:rPr>
                <w:rFonts w:cs="Arial"/>
                <w:b/>
                <w:sz w:val="18"/>
                <w:szCs w:val="18"/>
              </w:rPr>
              <w:t>o</w:t>
            </w:r>
            <w:r w:rsidR="004A25D5" w:rsidRPr="008C1C43">
              <w:rPr>
                <w:rFonts w:cs="Arial"/>
                <w:b/>
                <w:sz w:val="18"/>
                <w:szCs w:val="18"/>
              </w:rPr>
              <w:t>kres  umow</w:t>
            </w:r>
            <w:r w:rsidRPr="008C1C43">
              <w:rPr>
                <w:rFonts w:cs="Arial"/>
                <w:b/>
                <w:sz w:val="18"/>
                <w:szCs w:val="18"/>
              </w:rPr>
              <w:t>y</w:t>
            </w:r>
            <w:r w:rsidR="004A25D5" w:rsidRPr="008C1C43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3903E49A" w14:textId="07BCC315" w:rsidR="00564F42" w:rsidRPr="008C1C43" w:rsidRDefault="004A25D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8C1C43">
              <w:rPr>
                <w:rFonts w:cs="Arial"/>
                <w:b/>
                <w:sz w:val="18"/>
                <w:szCs w:val="18"/>
              </w:rPr>
              <w:t>o pracę</w:t>
            </w:r>
            <w:r w:rsidR="00736A8F" w:rsidRPr="008C1C43">
              <w:rPr>
                <w:rFonts w:cs="Arial"/>
                <w:b/>
                <w:sz w:val="18"/>
                <w:szCs w:val="18"/>
              </w:rPr>
              <w:t xml:space="preserve"> uczestnika kształcenia</w:t>
            </w:r>
          </w:p>
        </w:tc>
        <w:tc>
          <w:tcPr>
            <w:tcW w:w="1214" w:type="dxa"/>
            <w:shd w:val="clear" w:color="auto" w:fill="D9D9D9"/>
            <w:vAlign w:val="center"/>
          </w:tcPr>
          <w:p w14:paraId="6565AC5A" w14:textId="77777777" w:rsidR="00556F59" w:rsidRPr="008C1C43" w:rsidRDefault="00E27BCE" w:rsidP="00556F5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8C1C43">
              <w:rPr>
                <w:rFonts w:cs="Arial"/>
                <w:b/>
                <w:sz w:val="18"/>
                <w:szCs w:val="18"/>
              </w:rPr>
              <w:t xml:space="preserve">6-cyfrowy kod </w:t>
            </w:r>
            <w:r w:rsidRPr="008C1C43">
              <w:rPr>
                <w:rFonts w:cs="Arial"/>
                <w:b/>
                <w:sz w:val="16"/>
                <w:szCs w:val="16"/>
              </w:rPr>
              <w:t>w</w:t>
            </w:r>
            <w:r w:rsidR="004A25D5" w:rsidRPr="008C1C43">
              <w:rPr>
                <w:rFonts w:cs="Arial"/>
                <w:b/>
                <w:sz w:val="16"/>
                <w:szCs w:val="16"/>
              </w:rPr>
              <w:t>ykonywan</w:t>
            </w:r>
            <w:r w:rsidRPr="008C1C43">
              <w:rPr>
                <w:rFonts w:cs="Arial"/>
                <w:b/>
                <w:sz w:val="16"/>
                <w:szCs w:val="16"/>
              </w:rPr>
              <w:t>ego</w:t>
            </w:r>
            <w:r w:rsidR="004A25D5" w:rsidRPr="008C1C43">
              <w:rPr>
                <w:rFonts w:cs="Arial"/>
                <w:b/>
                <w:sz w:val="18"/>
                <w:szCs w:val="18"/>
              </w:rPr>
              <w:t xml:space="preserve"> zaw</w:t>
            </w:r>
            <w:r w:rsidRPr="008C1C43">
              <w:rPr>
                <w:rFonts w:cs="Arial"/>
                <w:b/>
                <w:sz w:val="18"/>
                <w:szCs w:val="18"/>
              </w:rPr>
              <w:t>o</w:t>
            </w:r>
            <w:r w:rsidR="004A25D5" w:rsidRPr="008C1C43">
              <w:rPr>
                <w:rFonts w:cs="Arial"/>
                <w:b/>
                <w:sz w:val="18"/>
                <w:szCs w:val="18"/>
              </w:rPr>
              <w:t>d</w:t>
            </w:r>
            <w:r w:rsidRPr="008C1C43">
              <w:rPr>
                <w:rFonts w:cs="Arial"/>
                <w:b/>
                <w:sz w:val="18"/>
                <w:szCs w:val="18"/>
              </w:rPr>
              <w:t>u</w:t>
            </w:r>
            <w:r w:rsidR="004A25D5" w:rsidRPr="008C1C43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0891F2AF" w14:textId="77777777" w:rsidR="00556F59" w:rsidRPr="008C1C43" w:rsidRDefault="00556F59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8C1C43">
              <w:rPr>
                <w:rFonts w:cs="Arial"/>
                <w:b/>
                <w:sz w:val="18"/>
                <w:szCs w:val="18"/>
              </w:rPr>
              <w:t>o</w:t>
            </w:r>
            <w:r w:rsidR="004A25D5" w:rsidRPr="008C1C43">
              <w:rPr>
                <w:rFonts w:cs="Arial"/>
                <w:b/>
                <w:sz w:val="18"/>
                <w:szCs w:val="18"/>
              </w:rPr>
              <w:t>raz</w:t>
            </w:r>
          </w:p>
          <w:p w14:paraId="6217CBF5" w14:textId="77777777" w:rsidR="004A25D5" w:rsidRPr="008C1C43" w:rsidRDefault="004A25D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8C1C43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33B78" w:rsidRPr="008C1C43">
              <w:rPr>
                <w:rFonts w:cs="Arial"/>
                <w:b/>
                <w:sz w:val="18"/>
                <w:szCs w:val="18"/>
              </w:rPr>
              <w:t>o</w:t>
            </w:r>
            <w:r w:rsidRPr="008C1C43">
              <w:rPr>
                <w:rFonts w:cs="Arial"/>
                <w:b/>
                <w:sz w:val="18"/>
                <w:szCs w:val="18"/>
              </w:rPr>
              <w:t>kres umowy o prac</w:t>
            </w:r>
            <w:r w:rsidR="00F33B78" w:rsidRPr="008C1C43">
              <w:rPr>
                <w:rFonts w:cs="Arial"/>
                <w:b/>
                <w:sz w:val="18"/>
                <w:szCs w:val="18"/>
              </w:rPr>
              <w:t>ę</w:t>
            </w:r>
            <w:r w:rsidRPr="008C1C43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45F87289" w14:textId="7B0C8102" w:rsidR="00564F42" w:rsidRPr="008C1C43" w:rsidRDefault="004A25D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8C1C43">
              <w:rPr>
                <w:rFonts w:cs="Arial"/>
                <w:b/>
                <w:sz w:val="18"/>
                <w:szCs w:val="18"/>
              </w:rPr>
              <w:t xml:space="preserve">po </w:t>
            </w:r>
            <w:r w:rsidR="00564F42" w:rsidRPr="008C1C43">
              <w:rPr>
                <w:rFonts w:cs="Arial"/>
                <w:b/>
                <w:sz w:val="18"/>
                <w:szCs w:val="18"/>
              </w:rPr>
              <w:t xml:space="preserve"> zakończeniu kształcenia</w:t>
            </w:r>
            <w:r w:rsidR="00633348" w:rsidRPr="008C1C43">
              <w:rPr>
                <w:rFonts w:cs="Arial"/>
                <w:b/>
                <w:sz w:val="18"/>
                <w:szCs w:val="18"/>
              </w:rPr>
              <w:t xml:space="preserve"> przez uczestnika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4EC743" w14:textId="77777777" w:rsidR="00564F42" w:rsidRPr="003A03A9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3A03A9">
              <w:rPr>
                <w:rFonts w:cs="Arial"/>
                <w:b/>
                <w:sz w:val="20"/>
                <w:szCs w:val="20"/>
              </w:rPr>
              <w:t>Rodzaj działania</w:t>
            </w:r>
          </w:p>
        </w:tc>
        <w:tc>
          <w:tcPr>
            <w:tcW w:w="360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3F38D8" w14:textId="77777777" w:rsidR="00564F42" w:rsidRPr="003A03A9" w:rsidRDefault="00F15795" w:rsidP="00F1579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 xml:space="preserve">azwa </w:t>
            </w:r>
            <w:r w:rsidR="000452CD">
              <w:rPr>
                <w:rFonts w:cs="Arial"/>
                <w:b/>
                <w:sz w:val="20"/>
                <w:szCs w:val="20"/>
              </w:rPr>
              <w:t xml:space="preserve">kursu </w:t>
            </w:r>
            <w:r>
              <w:rPr>
                <w:rFonts w:cs="Arial"/>
                <w:b/>
                <w:sz w:val="20"/>
                <w:szCs w:val="20"/>
              </w:rPr>
              <w:t>albo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64F42">
              <w:rPr>
                <w:rFonts w:cs="Arial"/>
                <w:b/>
                <w:sz w:val="20"/>
                <w:szCs w:val="20"/>
              </w:rPr>
              <w:t xml:space="preserve">nazwa 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>egzaminu l</w:t>
            </w:r>
            <w:r>
              <w:rPr>
                <w:rFonts w:cs="Arial"/>
                <w:b/>
                <w:sz w:val="20"/>
                <w:szCs w:val="20"/>
              </w:rPr>
              <w:t>ub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64F42">
              <w:rPr>
                <w:rFonts w:cs="Arial"/>
                <w:b/>
                <w:sz w:val="20"/>
                <w:szCs w:val="20"/>
              </w:rPr>
              <w:t xml:space="preserve">nazwa 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>studiów podyplomowych</w:t>
            </w:r>
            <w:r w:rsidR="00564F42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7498B4" w14:textId="77777777" w:rsidR="00564F42" w:rsidRPr="003A03A9" w:rsidRDefault="00C134D5" w:rsidP="00CC6CE6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Planowany t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>ermin realizacji działań wobec uczestnika kształcenia</w:t>
            </w:r>
          </w:p>
          <w:p w14:paraId="4C12E9E3" w14:textId="77777777" w:rsidR="00564F42" w:rsidRPr="003A03A9" w:rsidRDefault="00556F59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</w:t>
            </w:r>
            <w:r w:rsidR="00564F42">
              <w:rPr>
                <w:rFonts w:cs="Arial"/>
                <w:b/>
                <w:sz w:val="20"/>
                <w:szCs w:val="20"/>
              </w:rPr>
              <w:t xml:space="preserve">od </w:t>
            </w:r>
            <w:r>
              <w:rPr>
                <w:rFonts w:cs="Arial"/>
                <w:b/>
                <w:sz w:val="20"/>
                <w:szCs w:val="20"/>
              </w:rPr>
              <w:t>–</w:t>
            </w:r>
            <w:r w:rsidR="00564F42">
              <w:rPr>
                <w:rFonts w:cs="Arial"/>
                <w:b/>
                <w:sz w:val="20"/>
                <w:szCs w:val="20"/>
              </w:rPr>
              <w:t xml:space="preserve"> do</w:t>
            </w:r>
            <w:r>
              <w:rPr>
                <w:rFonts w:cs="Arial"/>
                <w:b/>
                <w:sz w:val="20"/>
                <w:szCs w:val="20"/>
              </w:rPr>
              <w:t>]</w:t>
            </w:r>
          </w:p>
        </w:tc>
        <w:tc>
          <w:tcPr>
            <w:tcW w:w="1008" w:type="dxa"/>
            <w:shd w:val="clear" w:color="auto" w:fill="D9D9D9"/>
          </w:tcPr>
          <w:p w14:paraId="0CA381A9" w14:textId="77777777" w:rsidR="004D3EF6" w:rsidRPr="004D3EF6" w:rsidRDefault="004D3EF6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77B1DBDA" w14:textId="77777777" w:rsidR="005E0917" w:rsidRPr="004D3EF6" w:rsidRDefault="00564F42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4D3EF6">
              <w:rPr>
                <w:rFonts w:cs="Arial"/>
                <w:b/>
                <w:sz w:val="18"/>
                <w:szCs w:val="18"/>
              </w:rPr>
              <w:t>Wysokość wydatku</w:t>
            </w:r>
            <w:r w:rsidR="004D3EF6" w:rsidRPr="004D3EF6">
              <w:rPr>
                <w:rFonts w:cs="Arial"/>
                <w:b/>
                <w:sz w:val="18"/>
                <w:szCs w:val="18"/>
              </w:rPr>
              <w:t xml:space="preserve"> na</w:t>
            </w:r>
          </w:p>
          <w:p w14:paraId="7D4C2185" w14:textId="77777777" w:rsidR="005E0917" w:rsidRPr="004D3EF6" w:rsidRDefault="004D3EF6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4D3EF6">
              <w:rPr>
                <w:rFonts w:cs="Arial"/>
                <w:b/>
                <w:sz w:val="18"/>
                <w:szCs w:val="18"/>
              </w:rPr>
              <w:t>uczestnika kształcenia</w:t>
            </w:r>
          </w:p>
          <w:p w14:paraId="6CAED7BC" w14:textId="77777777" w:rsidR="005E0917" w:rsidRPr="004D3EF6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A974135" w14:textId="77777777" w:rsidR="004D3EF6" w:rsidRDefault="004D3EF6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7AD561C" w14:textId="77777777" w:rsidR="004D3EF6" w:rsidRPr="004D3EF6" w:rsidRDefault="004D3EF6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7FCD516D" w14:textId="77777777" w:rsidR="005E0917" w:rsidRPr="004D3EF6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2B9B9F6" w14:textId="77777777" w:rsidR="005E0917" w:rsidRPr="003A03A9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[PLN]</w:t>
            </w:r>
          </w:p>
        </w:tc>
        <w:tc>
          <w:tcPr>
            <w:tcW w:w="1118" w:type="dxa"/>
            <w:shd w:val="clear" w:color="auto" w:fill="D9D9D9"/>
          </w:tcPr>
          <w:p w14:paraId="2A1FD37B" w14:textId="77777777" w:rsidR="005E0917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200E99C" w14:textId="77777777" w:rsidR="00564F42" w:rsidRDefault="00564F42" w:rsidP="005E0917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3A03A9">
              <w:rPr>
                <w:rFonts w:cs="Arial"/>
                <w:b/>
                <w:sz w:val="20"/>
                <w:szCs w:val="20"/>
              </w:rPr>
              <w:t>Łączna wysokość wydatków na uczestnika kształcenia</w:t>
            </w:r>
          </w:p>
          <w:p w14:paraId="180EBA93" w14:textId="77777777" w:rsidR="005E0917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8185606" w14:textId="77777777" w:rsidR="005E0917" w:rsidRPr="003A03A9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[PLN]</w:t>
            </w:r>
          </w:p>
        </w:tc>
        <w:tc>
          <w:tcPr>
            <w:tcW w:w="1154" w:type="dxa"/>
            <w:vMerge/>
            <w:shd w:val="clear" w:color="auto" w:fill="D9D9D9"/>
            <w:vAlign w:val="center"/>
          </w:tcPr>
          <w:p w14:paraId="28A8D5A2" w14:textId="77777777" w:rsidR="00564F42" w:rsidRPr="003A03A9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0187D31" w14:textId="77777777"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4F42" w:rsidRPr="00F67DA8" w14:paraId="1BB2423F" w14:textId="77777777" w:rsidTr="00414903">
        <w:trPr>
          <w:trHeight w:val="22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0603C8E" w14:textId="77777777" w:rsidR="00564F42" w:rsidRPr="00F67DA8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shd w:val="clear" w:color="auto" w:fill="D9D9D9"/>
            <w:vAlign w:val="center"/>
          </w:tcPr>
          <w:p w14:paraId="16FFFFB6" w14:textId="77777777"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251" w:type="dxa"/>
            <w:shd w:val="clear" w:color="auto" w:fill="D9D9D9"/>
            <w:vAlign w:val="center"/>
          </w:tcPr>
          <w:p w14:paraId="7601A0B6" w14:textId="77777777"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77F5DC7" w14:textId="77777777"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196" w:type="dxa"/>
            <w:shd w:val="clear" w:color="auto" w:fill="D9D9D9"/>
            <w:vAlign w:val="center"/>
          </w:tcPr>
          <w:p w14:paraId="2C3D7848" w14:textId="77777777"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214" w:type="dxa"/>
            <w:shd w:val="clear" w:color="auto" w:fill="D9D9D9"/>
            <w:vAlign w:val="center"/>
          </w:tcPr>
          <w:p w14:paraId="4D3C2597" w14:textId="77777777"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D9D9D9"/>
            <w:vAlign w:val="center"/>
          </w:tcPr>
          <w:p w14:paraId="177AFDFB" w14:textId="77777777"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D9D9D9"/>
            <w:vAlign w:val="center"/>
          </w:tcPr>
          <w:p w14:paraId="646E3DC7" w14:textId="77777777"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</w:tcBorders>
            <w:shd w:val="clear" w:color="auto" w:fill="D9D9D9"/>
            <w:vAlign w:val="center"/>
          </w:tcPr>
          <w:p w14:paraId="7444F2F3" w14:textId="77777777"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429578E" w14:textId="77777777" w:rsidR="00564F42" w:rsidRPr="003F08EF" w:rsidRDefault="00564F42" w:rsidP="003F08EF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1109F0E" w14:textId="77777777" w:rsidR="00564F42" w:rsidRPr="003F08EF" w:rsidRDefault="00564F42" w:rsidP="003F08EF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1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5B2A5F7" w14:textId="77777777"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195D250" w14:textId="77777777"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4F42" w:rsidRPr="00F67DA8" w14:paraId="43AF4022" w14:textId="77777777" w:rsidTr="00414903">
        <w:trPr>
          <w:trHeight w:val="623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0A4360B" w14:textId="77777777" w:rsidR="00564F42" w:rsidRPr="00F67DA8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</w:tcPr>
          <w:p w14:paraId="56B9FE97" w14:textId="77777777"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</w:tcPr>
          <w:p w14:paraId="3868C258" w14:textId="77777777" w:rsidR="00564F42" w:rsidRPr="00C57B10" w:rsidRDefault="00564F42" w:rsidP="00DF63C5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5F47B7E" w14:textId="77777777"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</w:tcPr>
          <w:p w14:paraId="2F325C3A" w14:textId="77777777"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14:paraId="3A08F38A" w14:textId="77777777"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0473C024" w14:textId="77777777" w:rsidR="00564F42" w:rsidRPr="00C57B10" w:rsidRDefault="00564F42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679ED1BC" w14:textId="77777777" w:rsidR="00564F42" w:rsidRPr="00C57B10" w:rsidRDefault="00564F42" w:rsidP="005868D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52E0FD07" w14:textId="77777777"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6A6A6"/>
            </w:tcBorders>
            <w:vAlign w:val="center"/>
          </w:tcPr>
          <w:p w14:paraId="1C57C651" w14:textId="77777777" w:rsidR="00564F42" w:rsidRPr="00C57B10" w:rsidRDefault="00564F42" w:rsidP="005868DC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bottom w:val="nil"/>
            </w:tcBorders>
            <w:vAlign w:val="center"/>
          </w:tcPr>
          <w:p w14:paraId="6E5FE3EB" w14:textId="77777777" w:rsidR="00564F42" w:rsidRPr="00C57B10" w:rsidRDefault="00564F42" w:rsidP="00CC6CE6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14:paraId="6FB7AE0C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49CEFFA" w14:textId="77777777"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4F42" w:rsidRPr="00F67DA8" w14:paraId="32F198B5" w14:textId="77777777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53C2B00" w14:textId="77777777" w:rsidR="00564F42" w:rsidRPr="00F67DA8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604A5FE3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204D6CD8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5556B17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14:paraId="48FA3C47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14:paraId="42E7515A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3F28B034" w14:textId="77777777" w:rsidR="00564F42" w:rsidRPr="00C57B10" w:rsidRDefault="00564F42" w:rsidP="00793F30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16FC91CF" w14:textId="77777777" w:rsidR="00564F42" w:rsidRPr="00C57B10" w:rsidRDefault="00564F42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727280A5" w14:textId="77777777" w:rsidR="00564F42" w:rsidRPr="00C57B10" w:rsidRDefault="00564F42" w:rsidP="00934E5E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14:paraId="2DBE40F7" w14:textId="77777777" w:rsidR="00564F42" w:rsidRPr="00C57B10" w:rsidRDefault="00564F42" w:rsidP="00934E5E">
            <w:pPr>
              <w:spacing w:after="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14:paraId="76CF037E" w14:textId="77777777" w:rsidR="00564F42" w:rsidRPr="00C57B10" w:rsidRDefault="00564F42" w:rsidP="00F55F9A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14:paraId="7EC5E8B6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97D9CB6" w14:textId="77777777"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4F42" w:rsidRPr="00F67DA8" w14:paraId="44E44F39" w14:textId="77777777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97C2022" w14:textId="77777777" w:rsidR="00564F42" w:rsidRPr="00F67DA8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29E9A406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034654C6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C2ED432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14:paraId="6B8F58B5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14:paraId="754B00BA" w14:textId="77777777"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5967CBD7" w14:textId="77777777" w:rsidR="00564F42" w:rsidRPr="00C57B10" w:rsidRDefault="00564F42" w:rsidP="00793F30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03E313" w14:textId="77777777" w:rsidR="00564F42" w:rsidRPr="00C57B10" w:rsidRDefault="00564F42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2B4649" w14:textId="77777777" w:rsidR="00564F42" w:rsidRPr="00C57B10" w:rsidRDefault="00564F42" w:rsidP="00934E5E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75345E6B" w14:textId="77777777" w:rsidR="00564F42" w:rsidRPr="00C57B10" w:rsidRDefault="00564F42" w:rsidP="00934E5E">
            <w:pPr>
              <w:spacing w:after="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14:paraId="75173178" w14:textId="77777777" w:rsidR="00564F42" w:rsidRPr="00C57B10" w:rsidRDefault="00564F42" w:rsidP="005868DC">
            <w:pPr>
              <w:spacing w:after="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14:paraId="15D1B983" w14:textId="77777777"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9C6A63E" w14:textId="77777777"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14:paraId="704CB0E2" w14:textId="77777777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5C0081D" w14:textId="77777777"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</w:tcPr>
          <w:p w14:paraId="3304022C" w14:textId="77777777" w:rsidR="000452CD" w:rsidRPr="00C57B10" w:rsidRDefault="000452CD" w:rsidP="0026622E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</w:tcPr>
          <w:p w14:paraId="3BD43052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564E8790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</w:tcPr>
          <w:p w14:paraId="1DB38DFC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14:paraId="0C5ABAE4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14:paraId="0FC0751A" w14:textId="77777777" w:rsidR="000452CD" w:rsidRPr="00C57B10" w:rsidRDefault="000452CD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655929BB" w14:textId="77777777"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28A2C91F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080A6A1B" w14:textId="77777777" w:rsidR="000452CD" w:rsidRPr="00C57B10" w:rsidRDefault="000452CD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14:paraId="129537FF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14:paraId="0191EF3B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69369BF" w14:textId="77777777"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14:paraId="074DBD16" w14:textId="77777777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92AB401" w14:textId="77777777"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06486568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2266EE7F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1D83BF3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14:paraId="3F80D3DC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14:paraId="4C4C7F0E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2DB317A6" w14:textId="77777777" w:rsidR="0023721F" w:rsidRPr="00C57B10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4A9F13CB" w14:textId="77777777"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53C74071" w14:textId="77777777" w:rsidR="000452CD" w:rsidRPr="00C57B10" w:rsidRDefault="000452CD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1E0005E5" w14:textId="77777777" w:rsidR="000452CD" w:rsidRPr="00C57B10" w:rsidRDefault="000452CD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1EEE9AD" w14:textId="77777777" w:rsidR="000452CD" w:rsidRPr="00C57B10" w:rsidRDefault="000452CD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14:paraId="45875043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31EFFF1" w14:textId="77777777"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14:paraId="658F0544" w14:textId="77777777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C5BA446" w14:textId="77777777"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72B9DC81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5F4D4137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1CBBAAA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14:paraId="6FC4E3DF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14:paraId="6F66D33A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56C24397" w14:textId="77777777" w:rsidR="0023721F" w:rsidRPr="00C57B10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A7EADE" w14:textId="77777777"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EA3FE2" w14:textId="77777777" w:rsidR="000452CD" w:rsidRPr="00C57B10" w:rsidRDefault="000452CD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A1970B" w14:textId="77777777" w:rsidR="000452CD" w:rsidRPr="00C57B10" w:rsidRDefault="000452CD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402C67F3" w14:textId="77777777" w:rsidR="000452CD" w:rsidRPr="00C57B10" w:rsidRDefault="000452CD" w:rsidP="000452CD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14:paraId="029C9EC9" w14:textId="77777777" w:rsidR="000452CD" w:rsidRPr="00C57B10" w:rsidRDefault="000452CD" w:rsidP="000452CD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D843FC3" w14:textId="77777777"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14:paraId="4A2DEC1E" w14:textId="77777777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AC9E1FD" w14:textId="77777777"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</w:tcPr>
          <w:p w14:paraId="6DEF6A0B" w14:textId="77777777" w:rsidR="000452CD" w:rsidRPr="00C57B10" w:rsidRDefault="000452CD" w:rsidP="0026622E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</w:tcPr>
          <w:p w14:paraId="14C41E9C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2D70ED4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</w:tcPr>
          <w:p w14:paraId="4F60B1C8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14:paraId="4B912C88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14:paraId="1B66464F" w14:textId="77777777" w:rsidR="0023721F" w:rsidRPr="00C57B10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3DA40391" w14:textId="77777777"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5829945C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14:paraId="4E2D8096" w14:textId="77777777" w:rsidR="000452CD" w:rsidRPr="00C57B10" w:rsidRDefault="000452CD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14:paraId="42AADB4D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14:paraId="2FABE686" w14:textId="77777777"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0B77C71" w14:textId="77777777"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14:paraId="2D18013C" w14:textId="77777777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EC8187B" w14:textId="77777777"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3D6021DE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2C000CCE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8F7F56F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14:paraId="7B8F5872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14:paraId="4541054D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6A75266C" w14:textId="77777777" w:rsidR="0023721F" w:rsidRPr="00C57B10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2B4FFA11" w14:textId="77777777"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3639292E" w14:textId="77777777" w:rsidR="000452CD" w:rsidRPr="00C57B10" w:rsidRDefault="000452CD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14:paraId="49ED9CBB" w14:textId="77777777" w:rsidR="000452CD" w:rsidRPr="00C57B10" w:rsidRDefault="000452CD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14:paraId="3BA295AA" w14:textId="77777777" w:rsidR="000452CD" w:rsidRPr="00C57B10" w:rsidRDefault="000452CD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14:paraId="67546B87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CAE12E7" w14:textId="77777777"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14:paraId="27550C1A" w14:textId="77777777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CF4220F" w14:textId="77777777"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0CCB42F7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6CD4A2F8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47CE880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14:paraId="36F03943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14:paraId="38D1931C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5B0575DB" w14:textId="77777777" w:rsidR="0023721F" w:rsidRPr="00C57B10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8746D8" w14:textId="77777777"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5C914" w14:textId="77777777" w:rsidR="000452CD" w:rsidRPr="00C57B10" w:rsidRDefault="000452CD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4BEFBA70" w14:textId="77777777" w:rsidR="000452CD" w:rsidRPr="00C57B10" w:rsidRDefault="000452CD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14:paraId="46D0410A" w14:textId="77777777" w:rsidR="000452CD" w:rsidRPr="00C57B10" w:rsidRDefault="000452CD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14:paraId="3E5BFB1E" w14:textId="77777777"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9BD899C" w14:textId="77777777"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7B6785FC" w14:textId="77777777" w:rsidTr="004A25D5">
        <w:trPr>
          <w:trHeight w:val="248"/>
        </w:trPr>
        <w:tc>
          <w:tcPr>
            <w:tcW w:w="356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04BE008A" w14:textId="77777777" w:rsidR="003F08EF" w:rsidRPr="00793F30" w:rsidRDefault="003F08EF" w:rsidP="00793F3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7072" w:type="dxa"/>
            <w:gridSpan w:val="7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275F5D" w14:textId="77777777" w:rsidR="003F08EF" w:rsidRPr="00793F30" w:rsidRDefault="003F08EF" w:rsidP="00987378">
            <w:pPr>
              <w:spacing w:after="0" w:line="240" w:lineRule="auto"/>
              <w:contextualSpacing/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23339" w14:textId="77777777" w:rsidR="003F08EF" w:rsidRPr="00793F30" w:rsidRDefault="003F08EF" w:rsidP="00987378">
            <w:pPr>
              <w:spacing w:after="0" w:line="240" w:lineRule="auto"/>
              <w:contextualSpacing/>
              <w:jc w:val="center"/>
              <w:rPr>
                <w:rFonts w:cs="Arial"/>
                <w:sz w:val="6"/>
                <w:szCs w:val="6"/>
              </w:rPr>
            </w:pPr>
            <w:r>
              <w:rPr>
                <w:rFonts w:cs="Arial"/>
              </w:rPr>
              <w:t>Strona</w:t>
            </w:r>
            <w:r w:rsidR="000278CC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2</w:t>
            </w:r>
          </w:p>
        </w:tc>
        <w:tc>
          <w:tcPr>
            <w:tcW w:w="6966" w:type="dxa"/>
            <w:gridSpan w:val="5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42F3F3A3" w14:textId="77777777" w:rsidR="003F08EF" w:rsidRPr="00793F30" w:rsidRDefault="003F08EF" w:rsidP="00987378">
            <w:pPr>
              <w:spacing w:after="0" w:line="240" w:lineRule="auto"/>
              <w:contextualSpacing/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23D69D91" w14:textId="77777777" w:rsidR="003F08EF" w:rsidRPr="00793F30" w:rsidRDefault="003F08EF" w:rsidP="00793F3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6"/>
                <w:szCs w:val="6"/>
              </w:rPr>
            </w:pPr>
          </w:p>
        </w:tc>
      </w:tr>
    </w:tbl>
    <w:p w14:paraId="4D8C0B3C" w14:textId="77777777" w:rsidR="00004613" w:rsidRDefault="00004613"/>
    <w:tbl>
      <w:tblPr>
        <w:tblW w:w="15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373"/>
        <w:gridCol w:w="1251"/>
        <w:gridCol w:w="992"/>
        <w:gridCol w:w="1134"/>
        <w:gridCol w:w="1276"/>
        <w:gridCol w:w="1701"/>
        <w:gridCol w:w="204"/>
        <w:gridCol w:w="79"/>
        <w:gridCol w:w="993"/>
        <w:gridCol w:w="62"/>
        <w:gridCol w:w="2552"/>
        <w:gridCol w:w="1134"/>
        <w:gridCol w:w="1008"/>
        <w:gridCol w:w="1118"/>
        <w:gridCol w:w="1154"/>
        <w:gridCol w:w="360"/>
      </w:tblGrid>
      <w:tr w:rsidR="000452CD" w:rsidRPr="00F67DA8" w14:paraId="2AA457C5" w14:textId="77777777" w:rsidTr="00E43C57">
        <w:trPr>
          <w:trHeight w:val="166"/>
        </w:trPr>
        <w:tc>
          <w:tcPr>
            <w:tcW w:w="356" w:type="dxa"/>
            <w:tcBorders>
              <w:top w:val="single" w:sz="4" w:space="0" w:color="000000"/>
              <w:bottom w:val="nil"/>
            </w:tcBorders>
            <w:shd w:val="clear" w:color="auto" w:fill="BFBFBF"/>
            <w:vAlign w:val="center"/>
          </w:tcPr>
          <w:p w14:paraId="1097CBD9" w14:textId="77777777" w:rsidR="000452CD" w:rsidRPr="006C5E73" w:rsidRDefault="003F08EF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3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740F83" w14:textId="77777777"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83D999" w14:textId="77777777"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3FA795" w14:textId="77777777"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70CF9A2" w14:textId="77777777"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D1BB74" w14:textId="77777777"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41137DE" w14:textId="77777777"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3991A9D" w14:textId="77777777" w:rsidR="000452CD" w:rsidRPr="003F08EF" w:rsidRDefault="000452CD" w:rsidP="00564F42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39EC025" w14:textId="77777777"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C3E0D61" w14:textId="77777777" w:rsidR="000452CD" w:rsidRPr="003F08EF" w:rsidRDefault="000452CD" w:rsidP="006C5E73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941616" w14:textId="77777777" w:rsidR="000452CD" w:rsidRPr="003F08EF" w:rsidRDefault="000452CD" w:rsidP="00564F42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200748" w14:textId="77777777" w:rsidR="000452CD" w:rsidRPr="003F08EF" w:rsidRDefault="000452CD" w:rsidP="00564F42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single" w:sz="4" w:space="0" w:color="000000"/>
              <w:bottom w:val="nil"/>
            </w:tcBorders>
            <w:shd w:val="clear" w:color="auto" w:fill="BFBFBF"/>
            <w:vAlign w:val="center"/>
          </w:tcPr>
          <w:p w14:paraId="5EC44553" w14:textId="77777777" w:rsidR="000452CD" w:rsidRPr="006C5E73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3368E509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DC7F981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14:paraId="7BBBBB00" w14:textId="77777777" w:rsidR="003F08EF" w:rsidRPr="002A3228" w:rsidRDefault="003F08EF" w:rsidP="0026622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14:paraId="6C01F9FD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14:paraId="22E05D04" w14:textId="77777777" w:rsidR="003F08EF" w:rsidRPr="008C011E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14:paraId="145D30E8" w14:textId="77777777"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14:paraId="5629EE93" w14:textId="77777777"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14:paraId="21B26362" w14:textId="77777777" w:rsidR="0023721F" w:rsidRPr="00656891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539B623E" w14:textId="77777777" w:rsidR="003F08EF" w:rsidRPr="00004613" w:rsidRDefault="003F08EF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0B14D4D8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14:paraId="393620A9" w14:textId="77777777" w:rsidR="003F08EF" w:rsidRPr="00B45BDA" w:rsidRDefault="003F08EF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14:paraId="6C8FC417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14:paraId="6262983F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B778652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1CA4421E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A275DD0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3346E2B5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4174140B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D31BF1E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87DA290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6D23ECA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6ABF8201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4FEB4A29" w14:textId="77777777"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1088F305" w14:textId="77777777"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14:paraId="70DFBE69" w14:textId="77777777"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14:paraId="5298B9CE" w14:textId="77777777"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14:paraId="481CF0D2" w14:textId="77777777"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94F9217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5E976F39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489307E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14:paraId="7E16496E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14:paraId="380C043C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400B54A1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0DBA6E5F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4428E9BC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709BA61D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40980E" w14:textId="77777777"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160BC2" w14:textId="77777777"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7BCDCD91" w14:textId="77777777"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14:paraId="21542771" w14:textId="77777777"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14:paraId="3479E5F4" w14:textId="77777777"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3779B8E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28D40907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292D956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14:paraId="06A8AD36" w14:textId="77777777" w:rsidR="003F08EF" w:rsidRPr="002A3228" w:rsidRDefault="003F08EF" w:rsidP="0026622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14:paraId="10099290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14:paraId="5A485CA7" w14:textId="77777777" w:rsidR="003F08EF" w:rsidRPr="008C011E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14:paraId="2517514E" w14:textId="77777777"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14:paraId="0A96E0A0" w14:textId="77777777"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14:paraId="593411F2" w14:textId="77777777" w:rsidR="0023721F" w:rsidRPr="00656891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3DA1571E" w14:textId="77777777" w:rsidR="003F08EF" w:rsidRPr="00004613" w:rsidRDefault="003F08EF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7197EA72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14:paraId="6C09FB5E" w14:textId="77777777" w:rsidR="003F08EF" w:rsidRPr="00B45BDA" w:rsidRDefault="003F08EF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14:paraId="55FD2AFA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14:paraId="6C668CF6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53AB8E5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2B1C4DA9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96B113B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4B80ED68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2C209AFB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9E64DBF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3418BEE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4A1E088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612FAEA6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7D4C100F" w14:textId="77777777"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6A111605" w14:textId="77777777"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14:paraId="2C86A059" w14:textId="77777777"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14:paraId="43C24AB4" w14:textId="77777777"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14:paraId="0FB8A31A" w14:textId="77777777"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955C967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17BC4579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7DC0CAE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14:paraId="4FDF6991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14:paraId="48E1D157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1A28E581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2DF932BF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4C1C9BA8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008C66CF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50C075" w14:textId="77777777"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F41742" w14:textId="77777777"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202CFA49" w14:textId="77777777"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14:paraId="788A804B" w14:textId="77777777"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14:paraId="7468C786" w14:textId="77777777"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2BB5517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213BF17E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CC1FF03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14:paraId="2960D794" w14:textId="77777777" w:rsidR="003F08EF" w:rsidRPr="002A3228" w:rsidRDefault="003F08EF" w:rsidP="0026622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14:paraId="033B192B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14:paraId="0D413647" w14:textId="77777777" w:rsidR="003F08EF" w:rsidRPr="008C011E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14:paraId="19CC095B" w14:textId="77777777"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14:paraId="438F9E13" w14:textId="77777777"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77B00811" w14:textId="77777777" w:rsidR="0023721F" w:rsidRPr="00656891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37326F82" w14:textId="77777777" w:rsidR="003F08EF" w:rsidRPr="00004613" w:rsidRDefault="003F08EF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24ECA778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14:paraId="25E166E2" w14:textId="77777777" w:rsidR="003F08EF" w:rsidRPr="00B45BDA" w:rsidRDefault="003F08EF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14:paraId="5334C018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14:paraId="29BA4A50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AC1A09F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183156EA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3AC40AC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5239CE6A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0EB0A0BD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913192D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CB994C2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568CC645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719F1F34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007CFB71" w14:textId="77777777"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55C6C0BE" w14:textId="77777777"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14:paraId="44DD16AF" w14:textId="77777777"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14:paraId="70BC1ED3" w14:textId="77777777"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14:paraId="7BF76A07" w14:textId="77777777"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DAB859A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6F2F44C8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7E00D0D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14:paraId="29616E7C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14:paraId="19D85ED2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1CBA549D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334CD8F6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62C2B9D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91DC23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B6E3BD" w14:textId="77777777"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B85E7" w14:textId="77777777"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4C5CCA42" w14:textId="77777777"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14:paraId="1EC82091" w14:textId="77777777"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14:paraId="7E96254D" w14:textId="77777777"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121F7E0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0A7E2443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36EA8E4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14:paraId="4751EC99" w14:textId="77777777" w:rsidR="003F08EF" w:rsidRPr="002A3228" w:rsidRDefault="003F08EF" w:rsidP="0026622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14:paraId="2CEE8525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14:paraId="5576B4EE" w14:textId="77777777" w:rsidR="003F08EF" w:rsidRPr="008C011E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14:paraId="4607FC28" w14:textId="77777777"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14:paraId="3B616160" w14:textId="77777777"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14:paraId="21E1675C" w14:textId="77777777" w:rsidR="0023721F" w:rsidRPr="00656891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5F46F2D6" w14:textId="77777777" w:rsidR="003F08EF" w:rsidRPr="00004613" w:rsidRDefault="003F08EF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3FDEE158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6477D27F" w14:textId="77777777" w:rsidR="003F08EF" w:rsidRPr="00B45BDA" w:rsidRDefault="003F08EF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14:paraId="63D330B2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14:paraId="37FFFF58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2F3B546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07CF594A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441CC20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0B409A6E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48712748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7FCCD46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85BC148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312D29A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34264A11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3BF44C36" w14:textId="77777777"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261C8BE2" w14:textId="77777777"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302F35E5" w14:textId="77777777"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E334F09" w14:textId="77777777"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14:paraId="316BD2A1" w14:textId="77777777"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07C3379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460F641D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8A1256E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14:paraId="1925B39F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14:paraId="56689940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05CC18D3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01E111B3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3270B899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2966A4BF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CAF1BA" w14:textId="77777777"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84B34" w14:textId="77777777"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59F389" w14:textId="77777777"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45E0D351" w14:textId="77777777"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14:paraId="5D17B0B4" w14:textId="77777777" w:rsidR="003F08EF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0E2C0E7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22F58A98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78092A9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14:paraId="7A874D56" w14:textId="77777777" w:rsidR="003F08EF" w:rsidRPr="002A3228" w:rsidRDefault="003F08EF" w:rsidP="0026622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14:paraId="33AEC452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14:paraId="52AE3CCE" w14:textId="77777777" w:rsidR="003F08EF" w:rsidRPr="008C011E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14:paraId="015F7B77" w14:textId="77777777"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14:paraId="4710226D" w14:textId="77777777"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14:paraId="51059128" w14:textId="77777777" w:rsidR="0023721F" w:rsidRPr="00656891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5D9E7D80" w14:textId="77777777" w:rsidR="003F08EF" w:rsidRPr="00004613" w:rsidRDefault="003F08EF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24418CC4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14:paraId="01C1F8F3" w14:textId="77777777" w:rsidR="003F08EF" w:rsidRPr="00B45BDA" w:rsidRDefault="003F08EF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14:paraId="0978292B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14:paraId="61D01483" w14:textId="77777777"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6AFD7C6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1CF0B582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0D29D85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6AF1C8E9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58B58B6E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7B2CD4F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17B1B14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ACA9DC3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2A133754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3E3E6429" w14:textId="77777777"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7A956024" w14:textId="77777777"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14:paraId="4F9650D2" w14:textId="77777777"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14:paraId="54A758FC" w14:textId="77777777"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14:paraId="330DAD70" w14:textId="77777777"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EC37F20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695A90D9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9700F9F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14:paraId="3B1426F8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14:paraId="0F27DAA1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06FB0080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664ECFD7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788864C9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238F72A0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2D247D" w14:textId="77777777"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DAA5F" w14:textId="77777777"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11DDEBFC" w14:textId="77777777"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14:paraId="09B2E47D" w14:textId="77777777" w:rsidR="003F08EF" w:rsidRDefault="003F08EF" w:rsidP="005E0917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14:paraId="2EF43CE5" w14:textId="77777777"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AD0DA7B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14:paraId="7761D043" w14:textId="77777777" w:rsidTr="006206F6">
        <w:trPr>
          <w:trHeight w:val="308"/>
        </w:trPr>
        <w:tc>
          <w:tcPr>
            <w:tcW w:w="356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5273D1E3" w14:textId="77777777"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693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47D160" w14:textId="77777777" w:rsidR="003F08EF" w:rsidRPr="003F08EF" w:rsidRDefault="003F08EF" w:rsidP="003F08EF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81689" w14:textId="77777777" w:rsidR="003F08EF" w:rsidRPr="003F08EF" w:rsidRDefault="003F08EF" w:rsidP="008B231C">
            <w:pPr>
              <w:spacing w:after="0" w:line="240" w:lineRule="auto"/>
              <w:contextualSpacing/>
              <w:rPr>
                <w:rFonts w:cs="Arial"/>
              </w:rPr>
            </w:pPr>
            <w:r w:rsidRPr="003F08EF">
              <w:rPr>
                <w:rFonts w:cs="Arial"/>
              </w:rPr>
              <w:t>Strona</w:t>
            </w:r>
            <w:r w:rsidR="000278CC">
              <w:rPr>
                <w:rFonts w:cs="Arial"/>
              </w:rPr>
              <w:t>:</w:t>
            </w:r>
            <w:r w:rsidRPr="003F08EF">
              <w:rPr>
                <w:rFonts w:cs="Arial"/>
              </w:rPr>
              <w:t xml:space="preserve"> </w:t>
            </w:r>
            <w:r w:rsidR="008B231C">
              <w:rPr>
                <w:rFonts w:cs="Arial"/>
              </w:rPr>
              <w:t xml:space="preserve">   </w:t>
            </w:r>
          </w:p>
        </w:tc>
        <w:tc>
          <w:tcPr>
            <w:tcW w:w="6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68C54442" w14:textId="77777777" w:rsidR="003F08EF" w:rsidRPr="003F08EF" w:rsidRDefault="003F08EF" w:rsidP="003F08EF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72D8848B" w14:textId="77777777"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4139D" w:rsidRPr="00F67DA8" w14:paraId="50CC4DAA" w14:textId="77777777" w:rsidTr="00E43C57">
        <w:trPr>
          <w:trHeight w:val="166"/>
        </w:trPr>
        <w:tc>
          <w:tcPr>
            <w:tcW w:w="356" w:type="dxa"/>
            <w:tcBorders>
              <w:top w:val="single" w:sz="4" w:space="0" w:color="000000"/>
              <w:bottom w:val="nil"/>
            </w:tcBorders>
            <w:shd w:val="clear" w:color="auto" w:fill="BFBFBF"/>
            <w:vAlign w:val="center"/>
          </w:tcPr>
          <w:p w14:paraId="7E7F9FA2" w14:textId="77777777" w:rsidR="0044139D" w:rsidRPr="0044139D" w:rsidRDefault="0044139D" w:rsidP="0044139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1C0F74" w14:textId="77777777"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898386" w14:textId="77777777"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876FDE" w14:textId="77777777"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0DB61DE" w14:textId="77777777"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46450C" w14:textId="77777777"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1D3B2D0" w14:textId="77777777"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17FC8CE" w14:textId="77777777"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E47483F" w14:textId="77777777"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3FAB88AE" w14:textId="77777777" w:rsidR="0044139D" w:rsidRPr="003F08EF" w:rsidRDefault="0044139D" w:rsidP="009D516F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A7555A" w14:textId="77777777" w:rsidR="0044139D" w:rsidRPr="003F08EF" w:rsidRDefault="0044139D" w:rsidP="009D516F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8224E0" w14:textId="77777777"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single" w:sz="4" w:space="0" w:color="000000"/>
              <w:bottom w:val="nil"/>
            </w:tcBorders>
            <w:shd w:val="clear" w:color="auto" w:fill="BFBFBF"/>
            <w:vAlign w:val="center"/>
          </w:tcPr>
          <w:p w14:paraId="13CD94A6" w14:textId="77777777" w:rsidR="0044139D" w:rsidRPr="0044139D" w:rsidRDefault="0044139D" w:rsidP="0044139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F4AB1" w:rsidRPr="00F67DA8" w14:paraId="0833761C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8CC56C9" w14:textId="77777777" w:rsidR="000F4AB1" w:rsidRPr="00F67DA8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14:paraId="622A49AA" w14:textId="77777777" w:rsidR="000F4AB1" w:rsidRPr="002A3228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14:paraId="0B58E723" w14:textId="77777777" w:rsidR="000F4AB1" w:rsidRPr="00055C77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14:paraId="6CA7DE2A" w14:textId="77777777" w:rsidR="000F4AB1" w:rsidRPr="008C011E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14:paraId="7F02D0CA" w14:textId="77777777" w:rsidR="000F4AB1" w:rsidRPr="003503ED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14:paraId="2A10C600" w14:textId="77777777" w:rsidR="000F4AB1" w:rsidRPr="003503ED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14:paraId="6088C823" w14:textId="77777777" w:rsidR="0023721F" w:rsidRPr="00656891" w:rsidRDefault="0023721F" w:rsidP="00D522A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7A72D442" w14:textId="77777777" w:rsidR="000F4AB1" w:rsidRPr="00055C77" w:rsidRDefault="000F4AB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2245D73F" w14:textId="77777777" w:rsidR="000F4AB1" w:rsidRPr="00055C77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14:paraId="6C5F5BAF" w14:textId="77777777" w:rsidR="000F4AB1" w:rsidRPr="00B45BDA" w:rsidRDefault="000F4AB1" w:rsidP="00D522A0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14:paraId="214D3393" w14:textId="77777777" w:rsidR="000F4AB1" w:rsidRPr="00055C77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14:paraId="29C05091" w14:textId="77777777" w:rsidR="000F4AB1" w:rsidRPr="00055C77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1DF8D10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F4AB1" w:rsidRPr="00F67DA8" w14:paraId="686AF6BD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946B4BD" w14:textId="77777777" w:rsidR="000F4AB1" w:rsidRPr="00F67DA8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689082B6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0AF367F9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6E8657E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C8A68CB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4E2FB4E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02CFA4B9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14:paraId="72EF0853" w14:textId="77777777" w:rsidR="000F4AB1" w:rsidRDefault="000F4AB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571F3E0E" w14:textId="77777777" w:rsidR="000F4AB1" w:rsidRDefault="000F4AB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14:paraId="649C9133" w14:textId="77777777" w:rsidR="000F4AB1" w:rsidRDefault="000F4AB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14:paraId="657B43DE" w14:textId="77777777" w:rsidR="000F4AB1" w:rsidRDefault="000F4AB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14:paraId="44E77C88" w14:textId="77777777" w:rsidR="000F4AB1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FA141EC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F4AB1" w:rsidRPr="00F67DA8" w14:paraId="5E6338E8" w14:textId="77777777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A88A22D" w14:textId="77777777" w:rsidR="000F4AB1" w:rsidRPr="00F67DA8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14:paraId="16C2794F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14:paraId="3DB480D3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50BEF02C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4810B9CD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44B4C3F1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65CDBF8D" w14:textId="77777777"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3A7D9C" w14:textId="77777777" w:rsidR="000F4AB1" w:rsidRDefault="000F4AB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18709" w14:textId="77777777" w:rsidR="000F4AB1" w:rsidRDefault="000F4AB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5BD65B67" w14:textId="77777777" w:rsidR="000F4AB1" w:rsidRDefault="000F4AB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14:paraId="497D7747" w14:textId="77777777" w:rsidR="000F4AB1" w:rsidRDefault="000F4AB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14:paraId="6D55B81B" w14:textId="77777777" w:rsidR="000F4AB1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C84D16F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14:paraId="1B314A50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F8B1538" w14:textId="77777777"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vAlign w:val="center"/>
          </w:tcPr>
          <w:p w14:paraId="35B9BF44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31EB56D7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C6F465B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3EAD924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39909E1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411CC15F" w14:textId="77777777"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33420A" w14:textId="77777777"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793C05" w14:textId="77777777"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4A00631C" w14:textId="77777777"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</w:tcBorders>
          </w:tcPr>
          <w:p w14:paraId="0BE6F41B" w14:textId="77777777"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tcBorders>
              <w:top w:val="nil"/>
            </w:tcBorders>
          </w:tcPr>
          <w:p w14:paraId="362F5580" w14:textId="77777777"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0EFD0FD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14:paraId="178A2B00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CFC8EB7" w14:textId="77777777"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0FFBF067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4F4264CD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121EDF4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DB28F8B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639A288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7C1D2FD7" w14:textId="77777777"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C155A7" w14:textId="77777777"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F9599" w14:textId="77777777"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051AF5B0" w14:textId="77777777"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</w:tcPr>
          <w:p w14:paraId="76501203" w14:textId="77777777"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</w:tcPr>
          <w:p w14:paraId="78CFFC51" w14:textId="77777777"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E0F99BF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14:paraId="576D5C31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AA06715" w14:textId="77777777"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14:paraId="669F606D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14:paraId="0B432099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29464FBF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096E14C7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5F1FC738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612AA0A2" w14:textId="77777777"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615945" w14:textId="77777777"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AA6D8E" w14:textId="77777777"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4539B0FC" w14:textId="77777777"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bottom w:val="single" w:sz="4" w:space="0" w:color="000000"/>
            </w:tcBorders>
          </w:tcPr>
          <w:p w14:paraId="51478990" w14:textId="77777777"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bottom w:val="single" w:sz="4" w:space="0" w:color="000000"/>
            </w:tcBorders>
          </w:tcPr>
          <w:p w14:paraId="4075473C" w14:textId="77777777"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E3A8E2E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14:paraId="39A91458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976A9C8" w14:textId="77777777"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vAlign w:val="center"/>
          </w:tcPr>
          <w:p w14:paraId="785C194C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004368EE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51D30BA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BE3273D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46524F5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07477DA9" w14:textId="77777777"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C67C7" w14:textId="77777777"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161DA6" w14:textId="77777777"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347C59C6" w14:textId="77777777"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</w:tcBorders>
          </w:tcPr>
          <w:p w14:paraId="218CCD0F" w14:textId="77777777"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tcBorders>
              <w:top w:val="nil"/>
            </w:tcBorders>
          </w:tcPr>
          <w:p w14:paraId="31A380E8" w14:textId="77777777"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895108E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14:paraId="74841F70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67E3801" w14:textId="77777777"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53375581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0CD81939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94C4DA3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F4B4D51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6E1F3DD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05556484" w14:textId="77777777"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FDDFC4" w14:textId="77777777"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E2471" w14:textId="77777777"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7F48CC67" w14:textId="77777777"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</w:tcPr>
          <w:p w14:paraId="26D684F4" w14:textId="77777777"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</w:tcPr>
          <w:p w14:paraId="0EB75019" w14:textId="77777777"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9887F30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14:paraId="3703647E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BB70513" w14:textId="77777777"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14:paraId="074A6746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14:paraId="4C6892D7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62D6149A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49E13142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5F2B9E98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27702375" w14:textId="77777777"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0D0B1C" w14:textId="77777777"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6FEF36" w14:textId="77777777"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0838D3BF" w14:textId="77777777"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bottom w:val="single" w:sz="4" w:space="0" w:color="000000"/>
            </w:tcBorders>
          </w:tcPr>
          <w:p w14:paraId="071FF3CC" w14:textId="77777777"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bottom w:val="single" w:sz="4" w:space="0" w:color="000000"/>
            </w:tcBorders>
          </w:tcPr>
          <w:p w14:paraId="6FD88F6E" w14:textId="77777777"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203633F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14:paraId="4B516411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833123D" w14:textId="77777777"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vAlign w:val="center"/>
          </w:tcPr>
          <w:p w14:paraId="7A4F672D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53363251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13528C3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F69AACA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3C9DB14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11E663FD" w14:textId="77777777"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968C98" w14:textId="77777777"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C7917" w14:textId="77777777"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0DDE20FB" w14:textId="77777777"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</w:tcBorders>
          </w:tcPr>
          <w:p w14:paraId="1DA3E473" w14:textId="77777777"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tcBorders>
              <w:top w:val="nil"/>
            </w:tcBorders>
          </w:tcPr>
          <w:p w14:paraId="337FD5A6" w14:textId="77777777"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A341689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14:paraId="1344BE23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C78BDB1" w14:textId="77777777"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0F11D6CB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3A69D2A8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8C3579E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905010B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005E91F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5DCD3A34" w14:textId="77777777"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3EC4F8" w14:textId="77777777"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71D08" w14:textId="77777777"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35C1ABED" w14:textId="77777777"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14:paraId="61ED6BDA" w14:textId="77777777"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14:paraId="6C4F7258" w14:textId="77777777"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EE2863E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14:paraId="5EB0AEB6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F3EEE60" w14:textId="77777777"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3C4BB26A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3F0868AC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0A451FF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AEA705C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EE579A1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1477C0E0" w14:textId="77777777"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2F0B5E" w14:textId="77777777"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4059E" w14:textId="77777777"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24E84A87" w14:textId="77777777"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14:paraId="7E7FE57F" w14:textId="77777777"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14:paraId="0B942BC8" w14:textId="77777777"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E6047D6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14:paraId="1CEAE7B6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B2B7161" w14:textId="77777777"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vAlign w:val="center"/>
          </w:tcPr>
          <w:p w14:paraId="0CA97A59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5CC74F38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536FB99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95EF7C6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B541C95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04D935B5" w14:textId="77777777"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EE0F5D" w14:textId="77777777"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D01584" w14:textId="77777777"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47D61B4E" w14:textId="77777777"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14:paraId="7BE25B92" w14:textId="77777777"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14:paraId="35DFE0E2" w14:textId="77777777"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8C306DB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14:paraId="254B9B30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AC7F706" w14:textId="77777777"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14:paraId="645C8D13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4D9D0152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B488474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80E0B90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DDE80B5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3BFC8116" w14:textId="77777777"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F100F5" w14:textId="77777777"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BE9A49" w14:textId="77777777"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6331AFD8" w14:textId="77777777"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</w:tcPr>
          <w:p w14:paraId="0433DCB2" w14:textId="77777777"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</w:tcPr>
          <w:p w14:paraId="54A6495E" w14:textId="77777777"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A59778A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14:paraId="3F502BBC" w14:textId="77777777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08D40CD" w14:textId="77777777"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14:paraId="25FBD370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14:paraId="48EB36CB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02A1F20D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19CF8A35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49F5D08C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14:paraId="764E6BAA" w14:textId="77777777"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854CAC" w14:textId="77777777"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DB3C53" w14:textId="77777777"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14:paraId="7AA60DD2" w14:textId="77777777"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bottom w:val="single" w:sz="4" w:space="0" w:color="000000"/>
            </w:tcBorders>
          </w:tcPr>
          <w:p w14:paraId="4F6D310B" w14:textId="77777777"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bottom w:val="single" w:sz="4" w:space="0" w:color="000000"/>
            </w:tcBorders>
          </w:tcPr>
          <w:p w14:paraId="2AFF414C" w14:textId="77777777"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D78D355" w14:textId="77777777"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736C" w:rsidRPr="00F67DA8" w14:paraId="0A9AF54B" w14:textId="77777777" w:rsidTr="006D4830">
        <w:trPr>
          <w:trHeight w:val="531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1AAAC8F" w14:textId="77777777" w:rsidR="009F736C" w:rsidRPr="00F67DA8" w:rsidRDefault="009F736C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2759" w:type="dxa"/>
            <w:gridSpan w:val="13"/>
            <w:shd w:val="clear" w:color="auto" w:fill="D9D9D9"/>
            <w:vAlign w:val="center"/>
          </w:tcPr>
          <w:p w14:paraId="0BAA9496" w14:textId="77777777" w:rsidR="009F736C" w:rsidRPr="006D4830" w:rsidRDefault="00C629E7" w:rsidP="005E0917">
            <w:pPr>
              <w:spacing w:after="0"/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 w:rsidRPr="006D4830">
              <w:rPr>
                <w:rFonts w:cs="Arial"/>
                <w:b/>
                <w:sz w:val="24"/>
                <w:szCs w:val="24"/>
              </w:rPr>
              <w:t>Całkowita w</w:t>
            </w:r>
            <w:r w:rsidR="009F736C" w:rsidRPr="006D4830">
              <w:rPr>
                <w:rFonts w:cs="Arial"/>
                <w:b/>
                <w:sz w:val="24"/>
                <w:szCs w:val="24"/>
              </w:rPr>
              <w:t xml:space="preserve">ysokość wydatków na w/w działania  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12FF89" w14:textId="77777777" w:rsidR="009F736C" w:rsidRDefault="009F736C" w:rsidP="005868DC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E1E85A" w14:textId="77777777" w:rsidR="009F736C" w:rsidRPr="009D516F" w:rsidRDefault="009F736C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9D516F">
              <w:rPr>
                <w:rFonts w:cs="Arial"/>
                <w:b/>
              </w:rPr>
              <w:t>XXX</w:t>
            </w:r>
            <w:r>
              <w:rPr>
                <w:rFonts w:cs="Arial"/>
                <w:b/>
              </w:rPr>
              <w:t>X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69B9B20" w14:textId="77777777" w:rsidR="009F736C" w:rsidRPr="00055C77" w:rsidRDefault="009F736C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D4830" w:rsidRPr="00F67DA8" w14:paraId="3B4CD991" w14:textId="77777777" w:rsidTr="0037330F">
        <w:trPr>
          <w:trHeight w:val="53"/>
        </w:trPr>
        <w:tc>
          <w:tcPr>
            <w:tcW w:w="356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75C0E97A" w14:textId="77777777" w:rsidR="006D4830" w:rsidRPr="00F67DA8" w:rsidRDefault="006D4830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6727" w:type="dxa"/>
            <w:gridSpan w:val="6"/>
            <w:tcBorders>
              <w:left w:val="nil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4C9E61C" w14:textId="77777777" w:rsidR="006D4830" w:rsidRDefault="006D4830" w:rsidP="005E0917">
            <w:pPr>
              <w:spacing w:after="0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8D6C27" w14:textId="77777777" w:rsidR="006D4830" w:rsidRPr="006D4830" w:rsidRDefault="006D4830" w:rsidP="006D4830">
            <w:pPr>
              <w:spacing w:after="0"/>
              <w:contextualSpacing/>
              <w:rPr>
                <w:rFonts w:cs="Arial"/>
                <w:sz w:val="20"/>
                <w:szCs w:val="20"/>
              </w:rPr>
            </w:pPr>
            <w:r w:rsidRPr="006D4830">
              <w:rPr>
                <w:rFonts w:cs="Arial"/>
                <w:sz w:val="20"/>
                <w:szCs w:val="20"/>
              </w:rPr>
              <w:t xml:space="preserve">Strona: </w:t>
            </w:r>
          </w:p>
        </w:tc>
        <w:tc>
          <w:tcPr>
            <w:tcW w:w="7028" w:type="dxa"/>
            <w:gridSpan w:val="6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5C7B05E8" w14:textId="77777777" w:rsidR="006D4830" w:rsidRPr="009D516F" w:rsidRDefault="006D4830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69E8B24" w14:textId="77777777" w:rsidR="006D4830" w:rsidRPr="00055C77" w:rsidRDefault="006D4830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E436253" w14:textId="77777777" w:rsidR="00F21935" w:rsidRDefault="00F21935">
      <w:pPr>
        <w:sectPr w:rsidR="00F21935" w:rsidSect="006024A5">
          <w:pgSz w:w="16838" w:h="11906" w:orient="landscape"/>
          <w:pgMar w:top="709" w:right="536" w:bottom="567" w:left="567" w:header="284" w:footer="17" w:gutter="0"/>
          <w:cols w:space="708"/>
          <w:docGrid w:linePitch="360"/>
        </w:sectPr>
      </w:pPr>
    </w:p>
    <w:tbl>
      <w:tblPr>
        <w:tblW w:w="10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"/>
        <w:gridCol w:w="2154"/>
        <w:gridCol w:w="284"/>
        <w:gridCol w:w="283"/>
        <w:gridCol w:w="142"/>
        <w:gridCol w:w="221"/>
        <w:gridCol w:w="277"/>
        <w:gridCol w:w="69"/>
        <w:gridCol w:w="221"/>
        <w:gridCol w:w="62"/>
        <w:gridCol w:w="142"/>
        <w:gridCol w:w="142"/>
        <w:gridCol w:w="142"/>
        <w:gridCol w:w="79"/>
        <w:gridCol w:w="62"/>
        <w:gridCol w:w="86"/>
        <w:gridCol w:w="56"/>
        <w:gridCol w:w="80"/>
        <w:gridCol w:w="62"/>
        <w:gridCol w:w="363"/>
        <w:gridCol w:w="567"/>
        <w:gridCol w:w="62"/>
        <w:gridCol w:w="145"/>
        <w:gridCol w:w="77"/>
        <w:gridCol w:w="62"/>
        <w:gridCol w:w="652"/>
        <w:gridCol w:w="56"/>
        <w:gridCol w:w="370"/>
        <w:gridCol w:w="847"/>
        <w:gridCol w:w="343"/>
        <w:gridCol w:w="141"/>
        <w:gridCol w:w="1849"/>
        <w:gridCol w:w="284"/>
      </w:tblGrid>
      <w:tr w:rsidR="000F4AB1" w:rsidRPr="00F67DA8" w14:paraId="3B00CC0A" w14:textId="77777777" w:rsidTr="00736A8F">
        <w:trPr>
          <w:trHeight w:val="617"/>
        </w:trPr>
        <w:tc>
          <w:tcPr>
            <w:tcW w:w="307" w:type="dxa"/>
            <w:tcBorders>
              <w:bottom w:val="nil"/>
              <w:right w:val="nil"/>
            </w:tcBorders>
            <w:shd w:val="clear" w:color="auto" w:fill="BFBFBF"/>
            <w:vAlign w:val="center"/>
          </w:tcPr>
          <w:p w14:paraId="4A1FCB0A" w14:textId="77777777" w:rsidR="000F4AB1" w:rsidRPr="00F67DA8" w:rsidRDefault="00F2193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lastRenderedPageBreak/>
              <w:br w:type="page"/>
            </w:r>
          </w:p>
        </w:tc>
        <w:tc>
          <w:tcPr>
            <w:tcW w:w="10098" w:type="dxa"/>
            <w:gridSpan w:val="31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40BD2403" w14:textId="77777777" w:rsidR="000F4AB1" w:rsidRPr="000F4AB1" w:rsidRDefault="00E43C57" w:rsidP="00121F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Wnioskowana wysokość dofinansowania</w:t>
            </w:r>
            <w:r w:rsidRPr="000F4AB1">
              <w:rPr>
                <w:rFonts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BFBFBF"/>
            <w:vAlign w:val="center"/>
          </w:tcPr>
          <w:p w14:paraId="331B57B7" w14:textId="77777777"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23441" w:rsidRPr="00F67DA8" w14:paraId="48EE8C7D" w14:textId="77777777" w:rsidTr="00736A8F">
        <w:trPr>
          <w:trHeight w:val="617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28A07D31" w14:textId="77777777" w:rsidR="00F23441" w:rsidRDefault="00F23441" w:rsidP="00055C7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918" w:type="dxa"/>
            <w:gridSpan w:val="27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FAA236" w14:textId="7D30D105" w:rsidR="00736A8F" w:rsidRPr="00736A8F" w:rsidRDefault="00736A8F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619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Wnioskodawca spełnia definicję mikroprzedsiębiorstwa:</w:t>
            </w:r>
          </w:p>
          <w:p w14:paraId="10AC049D" w14:textId="77777777" w:rsidR="00736A8F" w:rsidRPr="00736A8F" w:rsidRDefault="00736A8F" w:rsidP="00736A8F">
            <w:pPr>
              <w:pStyle w:val="Akapitzlist"/>
              <w:spacing w:after="0" w:line="240" w:lineRule="auto"/>
              <w:ind w:left="619"/>
              <w:jc w:val="both"/>
              <w:rPr>
                <w:rFonts w:cs="Arial"/>
                <w:i/>
                <w:iCs/>
              </w:rPr>
            </w:pPr>
            <w:r w:rsidRPr="00736A8F">
              <w:rPr>
                <w:rFonts w:cs="Arial"/>
                <w:i/>
                <w:iCs/>
              </w:rPr>
              <w:t>(wskazanie miejsca definicji mikroprzedsiębiorstwa podano</w:t>
            </w:r>
          </w:p>
          <w:p w14:paraId="2FEF874F" w14:textId="3239C13E" w:rsidR="00F23441" w:rsidRPr="00F23441" w:rsidRDefault="00736A8F" w:rsidP="00736A8F">
            <w:pPr>
              <w:pStyle w:val="Akapitzlist"/>
              <w:spacing w:after="0" w:line="240" w:lineRule="auto"/>
              <w:ind w:left="619"/>
              <w:jc w:val="both"/>
              <w:rPr>
                <w:rFonts w:cs="Arial"/>
                <w:b/>
              </w:rPr>
            </w:pPr>
            <w:r w:rsidRPr="00736A8F">
              <w:rPr>
                <w:rFonts w:cs="Arial"/>
                <w:i/>
                <w:iCs/>
              </w:rPr>
              <w:t>w części M pkt IV wniosku)</w:t>
            </w:r>
          </w:p>
        </w:tc>
        <w:tc>
          <w:tcPr>
            <w:tcW w:w="3180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41A2" w14:textId="77777777" w:rsidR="00736A8F" w:rsidRDefault="00736A8F" w:rsidP="00F23441">
            <w:pPr>
              <w:spacing w:after="0" w:line="240" w:lineRule="auto"/>
              <w:contextualSpacing/>
              <w:jc w:val="center"/>
              <w:rPr>
                <w:rFonts w:cs="Arial"/>
                <w:bCs/>
              </w:rPr>
            </w:pPr>
          </w:p>
          <w:p w14:paraId="13A9B346" w14:textId="16186467" w:rsidR="00736A8F" w:rsidRDefault="00736A8F" w:rsidP="00F23441">
            <w:pPr>
              <w:spacing w:after="0" w:line="240" w:lineRule="auto"/>
              <w:contextualSpacing/>
              <w:jc w:val="center"/>
              <w:rPr>
                <w:rFonts w:cs="Arial"/>
                <w:bCs/>
              </w:rPr>
            </w:pPr>
            <w:r w:rsidRPr="00736A8F">
              <w:rPr>
                <w:rFonts w:cs="Arial"/>
                <w:bCs/>
                <w:i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2CEEAC3A" wp14:editId="021805A9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146050</wp:posOffset>
                      </wp:positionV>
                      <wp:extent cx="998855" cy="0"/>
                      <wp:effectExtent l="0" t="0" r="0" b="0"/>
                      <wp:wrapNone/>
                      <wp:docPr id="9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830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6" o:spid="_x0000_s1026" type="#_x0000_t32" style="position:absolute;margin-left:36.1pt;margin-top:11.5pt;width:78.65pt;height:0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" strokecolor="#a5a5a5">
                      <v:stroke dashstyle="1 1" endcap="round"/>
                    </v:shape>
                  </w:pict>
                </mc:Fallback>
              </mc:AlternateContent>
            </w:r>
          </w:p>
          <w:p w14:paraId="1326B89E" w14:textId="5117B8C6" w:rsidR="00F23441" w:rsidRPr="00736A8F" w:rsidRDefault="00736A8F" w:rsidP="00F23441">
            <w:pPr>
              <w:spacing w:after="0" w:line="240" w:lineRule="auto"/>
              <w:contextualSpacing/>
              <w:jc w:val="center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736A8F">
              <w:rPr>
                <w:rFonts w:cs="Arial"/>
                <w:bCs/>
                <w:i/>
                <w:iCs/>
                <w:sz w:val="18"/>
                <w:szCs w:val="18"/>
              </w:rPr>
              <w:t>(Wpisać TAK lub NIE)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F8553D9" w14:textId="77777777" w:rsidR="00F23441" w:rsidRPr="00055C77" w:rsidRDefault="00F2344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23441" w:rsidRPr="00F67DA8" w14:paraId="0F75F0A1" w14:textId="77777777" w:rsidTr="00736A8F">
        <w:trPr>
          <w:trHeight w:val="617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43F57A3C" w14:textId="77777777" w:rsidR="00F23441" w:rsidRDefault="00F23441" w:rsidP="00055C7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94" w:type="dxa"/>
            <w:gridSpan w:val="20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5F3507" w14:textId="6DD1697E" w:rsidR="00F23441" w:rsidRPr="00F23441" w:rsidRDefault="00285932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619"/>
              <w:jc w:val="both"/>
              <w:rPr>
                <w:rFonts w:cs="Arial"/>
                <w:b/>
              </w:rPr>
            </w:pPr>
            <w:r w:rsidRPr="00C629E7">
              <w:rPr>
                <w:rFonts w:cs="Arial"/>
                <w:b/>
                <w:u w:val="single"/>
              </w:rPr>
              <w:t>Wnioskowane dofinansowanie ze środków KFS</w:t>
            </w:r>
            <w:r>
              <w:rPr>
                <w:rFonts w:cs="Arial"/>
              </w:rPr>
              <w:t xml:space="preserve"> na działania ujęte w części B wniosku (</w:t>
            </w:r>
            <w:r w:rsidRPr="0095453B">
              <w:rPr>
                <w:rFonts w:cs="Arial"/>
                <w:i/>
              </w:rPr>
              <w:t xml:space="preserve">wnioskowana kwota nie może być wyższa od 80%, </w:t>
            </w:r>
            <w:r>
              <w:rPr>
                <w:rFonts w:cs="Arial"/>
                <w:i/>
              </w:rPr>
              <w:t xml:space="preserve">a </w:t>
            </w:r>
            <w:r w:rsidRPr="0095453B">
              <w:rPr>
                <w:rFonts w:cs="Arial"/>
                <w:i/>
              </w:rPr>
              <w:t xml:space="preserve">w przypadku </w:t>
            </w:r>
            <w:r w:rsidRPr="008C1C43">
              <w:rPr>
                <w:rFonts w:cs="Arial"/>
                <w:i/>
              </w:rPr>
              <w:t>mikroprzedsiębior</w:t>
            </w:r>
            <w:r w:rsidR="00EE40AE" w:rsidRPr="008C1C43">
              <w:rPr>
                <w:rFonts w:cs="Arial"/>
                <w:i/>
              </w:rPr>
              <w:t>stwa</w:t>
            </w:r>
            <w:r w:rsidRPr="0095453B">
              <w:rPr>
                <w:rFonts w:cs="Arial"/>
                <w:i/>
              </w:rPr>
              <w:t xml:space="preserve"> 100%, </w:t>
            </w:r>
            <w:r>
              <w:rPr>
                <w:rFonts w:cs="Arial"/>
                <w:i/>
              </w:rPr>
              <w:t xml:space="preserve">całkowitej </w:t>
            </w:r>
            <w:r w:rsidRPr="0095453B">
              <w:rPr>
                <w:rFonts w:cs="Arial"/>
                <w:i/>
              </w:rPr>
              <w:t>wysokości wydatków przewidzianych na działania ujęte w części B wniosku</w:t>
            </w:r>
            <w:r>
              <w:rPr>
                <w:rFonts w:cs="Arial"/>
              </w:rPr>
              <w:t xml:space="preserve">):  </w:t>
            </w:r>
          </w:p>
        </w:tc>
        <w:tc>
          <w:tcPr>
            <w:tcW w:w="4604" w:type="dxa"/>
            <w:gridSpan w:val="11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2103B" w14:textId="77777777" w:rsidR="00F23441" w:rsidRP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 w:rsidRPr="00285932">
              <w:rPr>
                <w:rFonts w:cs="Arial"/>
              </w:rPr>
              <w:t xml:space="preserve"> </w:t>
            </w:r>
          </w:p>
          <w:p w14:paraId="6EB5743C" w14:textId="77777777"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 w:rsidRPr="00285932">
              <w:rPr>
                <w:rFonts w:cs="Arial"/>
              </w:rPr>
              <w:t xml:space="preserve">                                                                                  PLN</w:t>
            </w:r>
            <w:r>
              <w:rPr>
                <w:rFonts w:cs="Arial"/>
              </w:rPr>
              <w:t>,</w:t>
            </w:r>
          </w:p>
          <w:p w14:paraId="4239029B" w14:textId="77777777"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3620759F" wp14:editId="164D12F4">
                      <wp:simplePos x="0" y="0"/>
                      <wp:positionH relativeFrom="column">
                        <wp:posOffset>130234</wp:posOffset>
                      </wp:positionH>
                      <wp:positionV relativeFrom="paragraph">
                        <wp:posOffset>39337</wp:posOffset>
                      </wp:positionV>
                      <wp:extent cx="2465070" cy="0"/>
                      <wp:effectExtent l="0" t="0" r="11430" b="19050"/>
                      <wp:wrapNone/>
                      <wp:docPr id="99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5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30718" id="AutoShape 166" o:spid="_x0000_s1026" type="#_x0000_t32" style="position:absolute;margin-left:10.25pt;margin-top:3.1pt;width:194.1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" strokecolor="#a5a5a5">
                      <v:stroke dashstyle="1 1" endcap="round"/>
                    </v:shape>
                  </w:pict>
                </mc:Fallback>
              </mc:AlternateContent>
            </w:r>
          </w:p>
          <w:p w14:paraId="2025C1DD" w14:textId="77777777"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słownie: </w:t>
            </w:r>
          </w:p>
          <w:p w14:paraId="638AEEAF" w14:textId="77777777"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25DCEB57" wp14:editId="273D3423">
                      <wp:simplePos x="0" y="0"/>
                      <wp:positionH relativeFrom="column">
                        <wp:posOffset>685674</wp:posOffset>
                      </wp:positionH>
                      <wp:positionV relativeFrom="paragraph">
                        <wp:posOffset>10259</wp:posOffset>
                      </wp:positionV>
                      <wp:extent cx="2100367" cy="10571"/>
                      <wp:effectExtent l="0" t="0" r="33655" b="27940"/>
                      <wp:wrapNone/>
                      <wp:docPr id="96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0367" cy="105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3028F" id="AutoShape 166" o:spid="_x0000_s1026" type="#_x0000_t32" style="position:absolute;margin-left:54pt;margin-top:.8pt;width:165.4pt;height:.8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</w:p>
          <w:p w14:paraId="63F3A0A4" w14:textId="77777777"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7205D9C9" wp14:editId="6580E143">
                      <wp:simplePos x="0" y="0"/>
                      <wp:positionH relativeFrom="column">
                        <wp:posOffset>132131</wp:posOffset>
                      </wp:positionH>
                      <wp:positionV relativeFrom="paragraph">
                        <wp:posOffset>86734</wp:posOffset>
                      </wp:positionV>
                      <wp:extent cx="2602494" cy="5286"/>
                      <wp:effectExtent l="0" t="0" r="26670" b="33020"/>
                      <wp:wrapNone/>
                      <wp:docPr id="9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2494" cy="52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343CA" id="AutoShape 166" o:spid="_x0000_s1026" type="#_x0000_t32" style="position:absolute;margin-left:10.4pt;margin-top:6.85pt;width:204.9pt;height:.4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 xml:space="preserve">                                                                                                 </w:t>
            </w:r>
          </w:p>
          <w:p w14:paraId="14669117" w14:textId="77777777"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1C4EC140" wp14:editId="14587C09">
                      <wp:simplePos x="0" y="0"/>
                      <wp:positionH relativeFrom="column">
                        <wp:posOffset>140764</wp:posOffset>
                      </wp:positionH>
                      <wp:positionV relativeFrom="paragraph">
                        <wp:posOffset>162391</wp:posOffset>
                      </wp:positionV>
                      <wp:extent cx="2465070" cy="0"/>
                      <wp:effectExtent l="0" t="0" r="11430" b="19050"/>
                      <wp:wrapNone/>
                      <wp:docPr id="9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5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D90C1" id="AutoShape 166" o:spid="_x0000_s1026" type="#_x0000_t32" style="position:absolute;margin-left:11.1pt;margin-top:12.8pt;width:194.1pt;height: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 xml:space="preserve">                                                                                  PLN</w:t>
            </w:r>
          </w:p>
          <w:p w14:paraId="3DD8ED35" w14:textId="77777777" w:rsidR="00285932" w:rsidRP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610D987" w14:textId="77777777" w:rsidR="00F23441" w:rsidRPr="00055C77" w:rsidRDefault="00F2344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23441" w:rsidRPr="00F67DA8" w14:paraId="62C4555C" w14:textId="77777777" w:rsidTr="00736A8F">
        <w:trPr>
          <w:trHeight w:val="617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A9D0922" w14:textId="77777777" w:rsidR="00F23441" w:rsidRDefault="00F23441" w:rsidP="00055C7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94" w:type="dxa"/>
            <w:gridSpan w:val="20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74437B" w14:textId="77777777" w:rsidR="00F23441" w:rsidRPr="00285932" w:rsidRDefault="00285932" w:rsidP="00EE40A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628"/>
              <w:rPr>
                <w:rFonts w:cs="Arial"/>
                <w:b/>
              </w:rPr>
            </w:pPr>
            <w:r w:rsidRPr="00285932">
              <w:rPr>
                <w:rFonts w:cs="Arial"/>
                <w:b/>
                <w:u w:val="single"/>
              </w:rPr>
              <w:t>Wkład własny pracodawcy</w:t>
            </w:r>
            <w:r w:rsidRPr="00285932">
              <w:rPr>
                <w:rFonts w:cs="Arial"/>
              </w:rPr>
              <w:t xml:space="preserve"> (</w:t>
            </w:r>
            <w:r w:rsidRPr="00285932">
              <w:rPr>
                <w:rFonts w:cs="Arial"/>
                <w:i/>
              </w:rPr>
              <w:t>różnica pomiędzy całkowitą wysokością wydatków przewidzianych na działania ujęte w częś</w:t>
            </w:r>
            <w:r w:rsidR="00133571">
              <w:rPr>
                <w:rFonts w:cs="Arial"/>
                <w:i/>
              </w:rPr>
              <w:t>ci B wniosku a wnioskowaną kwotą</w:t>
            </w:r>
            <w:r w:rsidRPr="00285932">
              <w:rPr>
                <w:rFonts w:cs="Arial"/>
                <w:i/>
              </w:rPr>
              <w:t xml:space="preserve"> dofinansowania ze środków KFS</w:t>
            </w:r>
            <w:r w:rsidRPr="00285932">
              <w:rPr>
                <w:rFonts w:cs="Arial"/>
              </w:rPr>
              <w:t>):</w:t>
            </w:r>
          </w:p>
        </w:tc>
        <w:tc>
          <w:tcPr>
            <w:tcW w:w="4604" w:type="dxa"/>
            <w:gridSpan w:val="11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D8F43" w14:textId="77777777" w:rsidR="00F23441" w:rsidRDefault="00F23441" w:rsidP="00285932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  <w:p w14:paraId="627DE56A" w14:textId="77777777" w:rsidR="00285932" w:rsidRDefault="00285932" w:rsidP="00285932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  <w:p w14:paraId="12D6F8D0" w14:textId="77777777" w:rsidR="00285932" w:rsidRP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                                                                             </w:t>
            </w:r>
            <w:r w:rsidRPr="00285932">
              <w:rPr>
                <w:rFonts w:cs="Arial"/>
              </w:rPr>
              <w:t xml:space="preserve"> PLN</w:t>
            </w:r>
          </w:p>
          <w:p w14:paraId="5C140D37" w14:textId="77777777" w:rsidR="00285932" w:rsidRDefault="00285932" w:rsidP="00285932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219B1932" wp14:editId="56226848">
                      <wp:simplePos x="0" y="0"/>
                      <wp:positionH relativeFrom="column">
                        <wp:posOffset>72727</wp:posOffset>
                      </wp:positionH>
                      <wp:positionV relativeFrom="paragraph">
                        <wp:posOffset>24750</wp:posOffset>
                      </wp:positionV>
                      <wp:extent cx="2465070" cy="0"/>
                      <wp:effectExtent l="0" t="0" r="11430" b="19050"/>
                      <wp:wrapNone/>
                      <wp:docPr id="10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5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11DB9" id="AutoShape 166" o:spid="_x0000_s1026" type="#_x0000_t32" style="position:absolute;margin-left:5.75pt;margin-top:1.95pt;width:194.1pt;height:0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84BE607" w14:textId="77777777" w:rsidR="00F23441" w:rsidRPr="00055C77" w:rsidRDefault="00F2344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14:paraId="02AE75F2" w14:textId="77777777" w:rsidTr="00736A8F">
        <w:trPr>
          <w:trHeight w:val="853"/>
        </w:trPr>
        <w:tc>
          <w:tcPr>
            <w:tcW w:w="307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14:paraId="210B9AD1" w14:textId="77777777" w:rsidR="00E43C57" w:rsidRDefault="00E43C57" w:rsidP="00055C7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098" w:type="dxa"/>
            <w:gridSpan w:val="31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553F0915" w14:textId="77777777" w:rsidR="00E43C57" w:rsidRPr="000F4AB1" w:rsidRDefault="003170D9" w:rsidP="00121F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Dane uzupełniające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14:paraId="6E4C5D91" w14:textId="77777777"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4262AE34" w14:textId="77777777" w:rsidTr="00736A8F">
        <w:trPr>
          <w:trHeight w:val="695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9EF7889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top w:val="nil"/>
            </w:tcBorders>
            <w:shd w:val="clear" w:color="auto" w:fill="auto"/>
            <w:vAlign w:val="center"/>
          </w:tcPr>
          <w:p w14:paraId="72F025BE" w14:textId="77777777" w:rsidR="003170D9" w:rsidRPr="00A911C2" w:rsidRDefault="00A911C2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01077930" wp14:editId="16C0D08D">
                      <wp:simplePos x="0" y="0"/>
                      <wp:positionH relativeFrom="column">
                        <wp:posOffset>4258310</wp:posOffset>
                      </wp:positionH>
                      <wp:positionV relativeFrom="paragraph">
                        <wp:posOffset>184150</wp:posOffset>
                      </wp:positionV>
                      <wp:extent cx="998855" cy="0"/>
                      <wp:effectExtent l="0" t="0" r="29845" b="19050"/>
                      <wp:wrapNone/>
                      <wp:docPr id="106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D8391" id="AutoShape 166" o:spid="_x0000_s1026" type="#_x0000_t32" style="position:absolute;margin-left:335.3pt;margin-top:14.5pt;width:78.65pt;height:0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="003170D9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7E0D67D8" wp14:editId="6355BEC4">
                      <wp:simplePos x="0" y="0"/>
                      <wp:positionH relativeFrom="column">
                        <wp:posOffset>5359400</wp:posOffset>
                      </wp:positionH>
                      <wp:positionV relativeFrom="paragraph">
                        <wp:posOffset>184150</wp:posOffset>
                      </wp:positionV>
                      <wp:extent cx="998855" cy="0"/>
                      <wp:effectExtent l="0" t="0" r="29845" b="19050"/>
                      <wp:wrapNone/>
                      <wp:docPr id="10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D7A9E" id="AutoShape 166" o:spid="_x0000_s1026" type="#_x0000_t32" style="position:absolute;margin-left:422pt;margin-top:14.5pt;width:78.65pt;height:0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 w:rsidR="003170D9" w:rsidRPr="00A911C2">
              <w:rPr>
                <w:rFonts w:cs="Arial"/>
              </w:rPr>
              <w:t xml:space="preserve">Termin realizacji wszystkich działań ujętych w części B wniosku: od                               do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14:paraId="01E4D241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D4830" w:rsidRPr="00F67DA8" w14:paraId="249947A4" w14:textId="77777777" w:rsidTr="00736A8F">
        <w:trPr>
          <w:trHeight w:val="564"/>
        </w:trPr>
        <w:tc>
          <w:tcPr>
            <w:tcW w:w="307" w:type="dxa"/>
            <w:vMerge w:val="restart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EC1C946" w14:textId="77777777" w:rsidR="006D4830" w:rsidRPr="00F67DA8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651" w:type="dxa"/>
            <w:gridSpan w:val="8"/>
            <w:vMerge w:val="restart"/>
            <w:tcBorders>
              <w:top w:val="nil"/>
            </w:tcBorders>
            <w:shd w:val="clear" w:color="auto" w:fill="auto"/>
          </w:tcPr>
          <w:p w14:paraId="4B535EBE" w14:textId="77777777" w:rsidR="006D4830" w:rsidRPr="00A911C2" w:rsidRDefault="006D4830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A911C2">
              <w:rPr>
                <w:rFonts w:cs="Arial"/>
              </w:rPr>
              <w:t>Liczba uczestników wg grup wieku:</w:t>
            </w:r>
          </w:p>
        </w:tc>
        <w:tc>
          <w:tcPr>
            <w:tcW w:w="6447" w:type="dxa"/>
            <w:gridSpan w:val="23"/>
            <w:tcBorders>
              <w:top w:val="nil"/>
            </w:tcBorders>
            <w:shd w:val="clear" w:color="auto" w:fill="auto"/>
            <w:vAlign w:val="center"/>
          </w:tcPr>
          <w:p w14:paraId="58667078" w14:textId="77777777"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6B846002" wp14:editId="506421C4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182880</wp:posOffset>
                      </wp:positionV>
                      <wp:extent cx="998855" cy="0"/>
                      <wp:effectExtent l="0" t="0" r="29845" b="19050"/>
                      <wp:wrapNone/>
                      <wp:docPr id="109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45108" id="AutoShape 166" o:spid="_x0000_s1026" type="#_x0000_t32" style="position:absolute;margin-left:52pt;margin-top:14.4pt;width:78.65pt;height:0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15-24 lata:</w:t>
            </w:r>
            <w:r>
              <w:rPr>
                <w:rFonts w:cs="Arial"/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14:paraId="6CF59670" w14:textId="77777777" w:rsidR="006D4830" w:rsidRPr="00055C77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D4830" w:rsidRPr="00F67DA8" w14:paraId="3CE97AAB" w14:textId="77777777" w:rsidTr="00736A8F">
        <w:trPr>
          <w:trHeight w:val="558"/>
        </w:trPr>
        <w:tc>
          <w:tcPr>
            <w:tcW w:w="307" w:type="dxa"/>
            <w:vMerge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75E2949" w14:textId="77777777" w:rsidR="006D4830" w:rsidRPr="00F67DA8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651" w:type="dxa"/>
            <w:gridSpan w:val="8"/>
            <w:vMerge/>
            <w:shd w:val="clear" w:color="auto" w:fill="auto"/>
            <w:vAlign w:val="center"/>
          </w:tcPr>
          <w:p w14:paraId="62628CAA" w14:textId="77777777"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6447" w:type="dxa"/>
            <w:gridSpan w:val="23"/>
            <w:tcBorders>
              <w:top w:val="nil"/>
            </w:tcBorders>
            <w:shd w:val="clear" w:color="auto" w:fill="auto"/>
            <w:vAlign w:val="center"/>
          </w:tcPr>
          <w:p w14:paraId="79BB49F8" w14:textId="77777777"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2C702B8E" wp14:editId="6643A7C6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179070</wp:posOffset>
                      </wp:positionV>
                      <wp:extent cx="998855" cy="0"/>
                      <wp:effectExtent l="0" t="0" r="29845" b="19050"/>
                      <wp:wrapNone/>
                      <wp:docPr id="10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538C9" id="AutoShape 166" o:spid="_x0000_s1026" type="#_x0000_t32" style="position:absolute;margin-left:54.5pt;margin-top:14.1pt;width:78.65pt;height:0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25-34 lata:</w:t>
            </w:r>
            <w:r>
              <w:rPr>
                <w:rFonts w:cs="Arial"/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14:paraId="2111A4BC" w14:textId="77777777" w:rsidR="006D4830" w:rsidRPr="00055C77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D4830" w:rsidRPr="00F67DA8" w14:paraId="2DD596B4" w14:textId="77777777" w:rsidTr="00736A8F">
        <w:trPr>
          <w:trHeight w:val="552"/>
        </w:trPr>
        <w:tc>
          <w:tcPr>
            <w:tcW w:w="307" w:type="dxa"/>
            <w:vMerge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413B8B4" w14:textId="77777777" w:rsidR="006D4830" w:rsidRPr="00F67DA8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651" w:type="dxa"/>
            <w:gridSpan w:val="8"/>
            <w:vMerge/>
            <w:shd w:val="clear" w:color="auto" w:fill="auto"/>
            <w:vAlign w:val="center"/>
          </w:tcPr>
          <w:p w14:paraId="63A1AF46" w14:textId="77777777"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6447" w:type="dxa"/>
            <w:gridSpan w:val="23"/>
            <w:tcBorders>
              <w:top w:val="nil"/>
            </w:tcBorders>
            <w:shd w:val="clear" w:color="auto" w:fill="auto"/>
            <w:vAlign w:val="center"/>
          </w:tcPr>
          <w:p w14:paraId="4CCE011F" w14:textId="77777777"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4C8831D1" wp14:editId="1FEC056E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164465</wp:posOffset>
                      </wp:positionV>
                      <wp:extent cx="998855" cy="0"/>
                      <wp:effectExtent l="0" t="0" r="29845" b="19050"/>
                      <wp:wrapNone/>
                      <wp:docPr id="11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27832" id="AutoShape 166" o:spid="_x0000_s1026" type="#_x0000_t32" style="position:absolute;margin-left:53.65pt;margin-top:12.95pt;width:78.65pt;height:0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35-44 lata:</w:t>
            </w:r>
            <w:r>
              <w:rPr>
                <w:rFonts w:cs="Arial"/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14:paraId="160DE34C" w14:textId="77777777" w:rsidR="006D4830" w:rsidRPr="00055C77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D4830" w:rsidRPr="00F67DA8" w14:paraId="4F4F957C" w14:textId="77777777" w:rsidTr="00736A8F">
        <w:trPr>
          <w:trHeight w:val="560"/>
        </w:trPr>
        <w:tc>
          <w:tcPr>
            <w:tcW w:w="307" w:type="dxa"/>
            <w:vMerge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60344CA" w14:textId="77777777" w:rsidR="006D4830" w:rsidRPr="00F67DA8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651" w:type="dxa"/>
            <w:gridSpan w:val="8"/>
            <w:vMerge/>
            <w:shd w:val="clear" w:color="auto" w:fill="auto"/>
            <w:vAlign w:val="center"/>
          </w:tcPr>
          <w:p w14:paraId="7672EB92" w14:textId="77777777"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6447" w:type="dxa"/>
            <w:gridSpan w:val="23"/>
            <w:tcBorders>
              <w:top w:val="nil"/>
            </w:tcBorders>
            <w:shd w:val="clear" w:color="auto" w:fill="auto"/>
            <w:vAlign w:val="center"/>
          </w:tcPr>
          <w:p w14:paraId="31C43959" w14:textId="77777777"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3C991305" wp14:editId="577B7A49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145415</wp:posOffset>
                      </wp:positionV>
                      <wp:extent cx="998855" cy="0"/>
                      <wp:effectExtent l="0" t="0" r="29845" b="19050"/>
                      <wp:wrapNone/>
                      <wp:docPr id="11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4A0F8" id="AutoShape 166" o:spid="_x0000_s1026" type="#_x0000_t32" style="position:absolute;margin-left:70.75pt;margin-top:11.45pt;width:78.65pt;height:0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45 lat i więcej:</w:t>
            </w:r>
            <w:r>
              <w:rPr>
                <w:rFonts w:cs="Arial"/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14:paraId="4FD8E82B" w14:textId="77777777" w:rsidR="006D4830" w:rsidRPr="00055C77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5156E2FF" w14:textId="77777777" w:rsidTr="00736A8F">
        <w:trPr>
          <w:trHeight w:val="554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B26840C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top w:val="nil"/>
            </w:tcBorders>
            <w:shd w:val="clear" w:color="auto" w:fill="auto"/>
            <w:vAlign w:val="center"/>
          </w:tcPr>
          <w:p w14:paraId="4FA49D92" w14:textId="77777777" w:rsidR="003170D9" w:rsidRPr="00A911C2" w:rsidRDefault="006D4830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370F29B2" wp14:editId="5BBF7013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187325</wp:posOffset>
                      </wp:positionV>
                      <wp:extent cx="998855" cy="0"/>
                      <wp:effectExtent l="0" t="0" r="29845" b="19050"/>
                      <wp:wrapNone/>
                      <wp:docPr id="11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E311D" id="AutoShape 166" o:spid="_x0000_s1026" type="#_x0000_t32" style="position:absolute;margin-left:220.5pt;margin-top:14.75pt;width:78.65pt;height:0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A911C2">
              <w:rPr>
                <w:rFonts w:cs="Arial"/>
              </w:rPr>
              <w:t>Łączna liczba uczestników kształcenia:</w:t>
            </w:r>
            <w:r w:rsidRPr="00A911C2">
              <w:rPr>
                <w:rFonts w:cs="Arial"/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14:paraId="793DC260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19ECEE96" w14:textId="77777777" w:rsidTr="00736A8F">
        <w:trPr>
          <w:trHeight w:val="847"/>
        </w:trPr>
        <w:tc>
          <w:tcPr>
            <w:tcW w:w="307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14:paraId="0D4F2FE0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31EC52AF" w14:textId="77777777" w:rsidR="003170D9" w:rsidRPr="001E0ED1" w:rsidRDefault="003170D9" w:rsidP="001D68A6">
            <w:pPr>
              <w:numPr>
                <w:ilvl w:val="0"/>
                <w:numId w:val="2"/>
              </w:numPr>
              <w:spacing w:after="0" w:line="240" w:lineRule="auto"/>
              <w:ind w:right="284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1E0ED1">
              <w:rPr>
                <w:rFonts w:cs="Arial"/>
                <w:b/>
                <w:sz w:val="20"/>
                <w:szCs w:val="20"/>
              </w:rPr>
              <w:t xml:space="preserve">Uzasadnienie potrzeby odbycia kształcenia ustawicznego, przy uwzględnieniu obecnych lub przyszłych potrzeb pracodawcy oraz obowiązujących priorytetów </w:t>
            </w:r>
            <w:r w:rsidRPr="00FD0D0B">
              <w:rPr>
                <w:rFonts w:cs="Arial"/>
                <w:b/>
                <w:sz w:val="20"/>
                <w:szCs w:val="20"/>
              </w:rPr>
              <w:t>wydatkowania środków KFS</w:t>
            </w:r>
            <w:r w:rsidR="001B584D" w:rsidRPr="00FD0D0B">
              <w:rPr>
                <w:rFonts w:cs="Arial"/>
                <w:b/>
                <w:sz w:val="20"/>
                <w:szCs w:val="20"/>
              </w:rPr>
              <w:t xml:space="preserve">, a w przypadku środków z rezerwy </w:t>
            </w:r>
            <w:r w:rsidR="001B584D" w:rsidRPr="00D63184">
              <w:rPr>
                <w:rFonts w:cs="Arial"/>
                <w:b/>
                <w:sz w:val="20"/>
                <w:szCs w:val="20"/>
              </w:rPr>
              <w:t>KFS –</w:t>
            </w:r>
            <w:r w:rsidR="001D68A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B584D" w:rsidRPr="00D63184">
              <w:rPr>
                <w:rFonts w:cs="Arial"/>
                <w:b/>
                <w:sz w:val="20"/>
                <w:szCs w:val="20"/>
              </w:rPr>
              <w:t xml:space="preserve">priorytetów </w:t>
            </w:r>
            <w:r w:rsidR="001B584D" w:rsidRPr="00FD0D0B">
              <w:rPr>
                <w:rFonts w:cs="Arial"/>
                <w:b/>
                <w:sz w:val="20"/>
                <w:szCs w:val="20"/>
              </w:rPr>
              <w:t xml:space="preserve">wydatkowania środków rezerwy KFS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14:paraId="522CC0CA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50A8C" w:rsidRPr="00F67DA8" w14:paraId="42F2F1E1" w14:textId="77777777" w:rsidTr="00EE40AE">
        <w:trPr>
          <w:trHeight w:val="4367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189A4DE" w14:textId="77777777" w:rsidR="00C50A8C" w:rsidRPr="00F67DA8" w:rsidRDefault="00C50A8C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86B138" w14:textId="452D7847" w:rsidR="00C50A8C" w:rsidRPr="001E0ED1" w:rsidRDefault="00EE40AE" w:rsidP="00C50A8C">
            <w:pPr>
              <w:spacing w:after="0" w:line="240" w:lineRule="auto"/>
              <w:ind w:left="51" w:right="284"/>
              <w:contextualSpacing/>
              <w:rPr>
                <w:rFonts w:cs="Arial"/>
                <w:b/>
                <w:sz w:val="20"/>
                <w:szCs w:val="20"/>
              </w:rPr>
            </w:pP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13C4D887" wp14:editId="08D2630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2593179</wp:posOffset>
                      </wp:positionV>
                      <wp:extent cx="6116320" cy="635"/>
                      <wp:effectExtent l="0" t="0" r="36830" b="37465"/>
                      <wp:wrapNone/>
                      <wp:docPr id="628366307" name="AutoShape 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CB943" id="AutoShape 1192" o:spid="_x0000_s1026" type="#_x0000_t32" style="position:absolute;margin-left:.75pt;margin-top:204.2pt;width:481.6pt;height:.05pt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4F57120A" wp14:editId="7C6C131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2394424</wp:posOffset>
                      </wp:positionV>
                      <wp:extent cx="6116320" cy="635"/>
                      <wp:effectExtent l="0" t="0" r="36830" b="37465"/>
                      <wp:wrapNone/>
                      <wp:docPr id="1447614325" name="AutoShape 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C475F" id="AutoShape 1191" o:spid="_x0000_s1026" type="#_x0000_t32" style="position:absolute;margin-left:-.3pt;margin-top:188.55pt;width:481.6pt;height:.05pt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57A8912D" wp14:editId="63FF98C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2201896</wp:posOffset>
                      </wp:positionV>
                      <wp:extent cx="6116320" cy="635"/>
                      <wp:effectExtent l="10795" t="5715" r="6985" b="12700"/>
                      <wp:wrapNone/>
                      <wp:docPr id="1162137171" name="AutoShape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853D1" id="AutoShape 1190" o:spid="_x0000_s1026" type="#_x0000_t32" style="position:absolute;margin-left:-.25pt;margin-top:173.4pt;width:481.6pt;height:.05pt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" strokecolor="#a5a5a5">
                      <v:stroke dashstyle="1 1"/>
                    </v:shape>
                  </w:pict>
                </mc:Fallback>
              </mc:AlternateContent>
            </w:r>
            <w:r w:rsidR="00C50A8C"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5A3B5DA5" wp14:editId="32846D7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184150</wp:posOffset>
                      </wp:positionV>
                      <wp:extent cx="6116320" cy="635"/>
                      <wp:effectExtent l="10795" t="8255" r="6985" b="10160"/>
                      <wp:wrapNone/>
                      <wp:docPr id="114" name="AutoShape 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256DD" id="AutoShape 1178" o:spid="_x0000_s1026" type="#_x0000_t32" style="position:absolute;margin-left:-.35pt;margin-top:14.5pt;width:481.6pt;height:.0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C50A8C"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1D69397E" wp14:editId="68CF4B8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347345</wp:posOffset>
                      </wp:positionV>
                      <wp:extent cx="6116320" cy="635"/>
                      <wp:effectExtent l="10795" t="8890" r="6985" b="9525"/>
                      <wp:wrapNone/>
                      <wp:docPr id="115" name="AutoShape 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09E5B" id="AutoShape 1179" o:spid="_x0000_s1026" type="#_x0000_t32" style="position:absolute;margin-left:-.35pt;margin-top:27.35pt;width:481.6pt;height:.0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="00C50A8C"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739128B8" wp14:editId="22D4214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525145</wp:posOffset>
                      </wp:positionV>
                      <wp:extent cx="6116320" cy="635"/>
                      <wp:effectExtent l="10795" t="12065" r="6985" b="6350"/>
                      <wp:wrapNone/>
                      <wp:docPr id="116" name="AutoShape 1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AE7A6" id="AutoShape 1181" o:spid="_x0000_s1026" type="#_x0000_t32" style="position:absolute;margin-left:-.35pt;margin-top:41.35pt;width:481.6pt;height:.0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" strokecolor="#a5a5a5">
                      <v:stroke dashstyle="1 1"/>
                    </v:shape>
                  </w:pict>
                </mc:Fallback>
              </mc:AlternateContent>
            </w:r>
            <w:r w:rsidR="00C50A8C"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3F0D0273" wp14:editId="7123B9F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688340</wp:posOffset>
                      </wp:positionV>
                      <wp:extent cx="6116320" cy="635"/>
                      <wp:effectExtent l="10795" t="12700" r="6985" b="5715"/>
                      <wp:wrapNone/>
                      <wp:docPr id="117" name="AutoShape 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789BF" id="AutoShape 1182" o:spid="_x0000_s1026" type="#_x0000_t32" style="position:absolute;margin-left:-.35pt;margin-top:54.2pt;width:481.6pt;height:.0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C50A8C"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02A1F773" wp14:editId="1A9EAB9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857885</wp:posOffset>
                      </wp:positionV>
                      <wp:extent cx="6116320" cy="635"/>
                      <wp:effectExtent l="10795" t="6985" r="6985" b="11430"/>
                      <wp:wrapNone/>
                      <wp:docPr id="118" name="AutoShape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1067D" id="AutoShape 1184" o:spid="_x0000_s1026" type="#_x0000_t32" style="position:absolute;margin-left:-.35pt;margin-top:67.55pt;width:481.6pt;height:.0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C50A8C"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542A0EF5" wp14:editId="6C8CBFF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1021080</wp:posOffset>
                      </wp:positionV>
                      <wp:extent cx="6116320" cy="635"/>
                      <wp:effectExtent l="10795" t="7620" r="6985" b="10795"/>
                      <wp:wrapNone/>
                      <wp:docPr id="119" name="AutoShape 1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659C3" id="AutoShape 1185" o:spid="_x0000_s1026" type="#_x0000_t32" style="position:absolute;margin-left:-.35pt;margin-top:80.4pt;width:481.6pt;height:.0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" strokecolor="#a5a5a5">
                      <v:stroke dashstyle="1 1"/>
                    </v:shape>
                  </w:pict>
                </mc:Fallback>
              </mc:AlternateContent>
            </w:r>
            <w:r w:rsidR="00C50A8C"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6EAC72D0" wp14:editId="68BD95E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1198880</wp:posOffset>
                      </wp:positionV>
                      <wp:extent cx="6116320" cy="635"/>
                      <wp:effectExtent l="10795" t="10795" r="6985" b="7620"/>
                      <wp:wrapNone/>
                      <wp:docPr id="120" name="AutoShape 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EA940" id="AutoShape 1186" o:spid="_x0000_s1026" type="#_x0000_t32" style="position:absolute;margin-left:-.35pt;margin-top:94.4pt;width:481.6pt;height:.0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" strokecolor="#a5a5a5">
                      <v:stroke dashstyle="1 1"/>
                    </v:shape>
                  </w:pict>
                </mc:Fallback>
              </mc:AlternateContent>
            </w:r>
            <w:r w:rsidR="00C50A8C"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4C2D11B1" wp14:editId="780C8B6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1362075</wp:posOffset>
                      </wp:positionV>
                      <wp:extent cx="6116320" cy="635"/>
                      <wp:effectExtent l="10795" t="11430" r="6985" b="6985"/>
                      <wp:wrapNone/>
                      <wp:docPr id="121" name="AutoShape 1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90652" id="AutoShape 1188" o:spid="_x0000_s1026" type="#_x0000_t32" style="position:absolute;margin-left:-.35pt;margin-top:107.25pt;width:481.6pt;height:.0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C50A8C"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144D52BA" wp14:editId="756B6EB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1530350</wp:posOffset>
                      </wp:positionV>
                      <wp:extent cx="6116320" cy="635"/>
                      <wp:effectExtent l="10795" t="5080" r="6985" b="13335"/>
                      <wp:wrapNone/>
                      <wp:docPr id="122" name="AutoShape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C5FCE" id="AutoShape 1189" o:spid="_x0000_s1026" type="#_x0000_t32" style="position:absolute;margin-left:-.35pt;margin-top:120.5pt;width:481.6pt;height:.0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wmNg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C50A8C"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3583C883" wp14:editId="1BB015A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1693545</wp:posOffset>
                      </wp:positionV>
                      <wp:extent cx="6116320" cy="635"/>
                      <wp:effectExtent l="10795" t="5715" r="6985" b="12700"/>
                      <wp:wrapNone/>
                      <wp:docPr id="123" name="AutoShape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F7A15" id="AutoShape 1190" o:spid="_x0000_s1026" type="#_x0000_t32" style="position:absolute;margin-left:-.35pt;margin-top:133.35pt;width:481.6pt;height:.0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="00C50A8C"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4D3B1C6E" wp14:editId="6FBE785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1871345</wp:posOffset>
                      </wp:positionV>
                      <wp:extent cx="6116320" cy="635"/>
                      <wp:effectExtent l="10795" t="8890" r="6985" b="9525"/>
                      <wp:wrapNone/>
                      <wp:docPr id="124" name="AutoShape 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87F9A" id="AutoShape 1191" o:spid="_x0000_s1026" type="#_x0000_t32" style="position:absolute;margin-left:-.35pt;margin-top:147.35pt;width:481.6pt;height:.0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="00C50A8C"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791C3770" wp14:editId="4A87B19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2034540</wp:posOffset>
                      </wp:positionV>
                      <wp:extent cx="6116320" cy="635"/>
                      <wp:effectExtent l="10795" t="9525" r="6985" b="8890"/>
                      <wp:wrapNone/>
                      <wp:docPr id="125" name="AutoShape 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BDEA1" id="AutoShape 1192" o:spid="_x0000_s1026" type="#_x0000_t32" style="position:absolute;margin-left:-.35pt;margin-top:160.2pt;width:481.6pt;height:.0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32495948" w14:textId="77777777" w:rsidR="00C50A8C" w:rsidRPr="00055C77" w:rsidRDefault="00C50A8C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50A8C" w:rsidRPr="00F67DA8" w14:paraId="0A429AA0" w14:textId="77777777" w:rsidTr="00736A8F">
        <w:trPr>
          <w:trHeight w:val="192"/>
        </w:trPr>
        <w:tc>
          <w:tcPr>
            <w:tcW w:w="307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7D360C97" w14:textId="77777777" w:rsidR="00C50A8C" w:rsidRPr="00F67DA8" w:rsidRDefault="00C50A8C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502" w:type="dxa"/>
            <w:gridSpan w:val="17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D8E047A" w14:textId="77777777" w:rsidR="00C50A8C" w:rsidRPr="001E0ED1" w:rsidRDefault="00C50A8C" w:rsidP="0037330F">
            <w:pPr>
              <w:spacing w:after="0" w:line="240" w:lineRule="auto"/>
              <w:ind w:right="284"/>
              <w:contextualSpacing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E8D77" w14:textId="77777777" w:rsidR="00C50A8C" w:rsidRPr="00C50A8C" w:rsidRDefault="00C50A8C" w:rsidP="0037330F">
            <w:pPr>
              <w:spacing w:after="0" w:line="240" w:lineRule="auto"/>
              <w:ind w:right="284"/>
              <w:contextualSpacing/>
              <w:rPr>
                <w:rFonts w:cs="Arial"/>
                <w:sz w:val="20"/>
                <w:szCs w:val="20"/>
              </w:rPr>
            </w:pPr>
            <w:r w:rsidRPr="00C50A8C">
              <w:rPr>
                <w:rFonts w:cs="Arial"/>
                <w:sz w:val="20"/>
                <w:szCs w:val="20"/>
              </w:rPr>
              <w:t>Strona:</w:t>
            </w:r>
          </w:p>
        </w:tc>
        <w:tc>
          <w:tcPr>
            <w:tcW w:w="4320" w:type="dxa"/>
            <w:gridSpan w:val="8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1C960392" w14:textId="77777777" w:rsidR="00C50A8C" w:rsidRPr="001E0ED1" w:rsidRDefault="00C50A8C" w:rsidP="0037330F">
            <w:pPr>
              <w:spacing w:after="0" w:line="240" w:lineRule="auto"/>
              <w:ind w:right="284"/>
              <w:contextualSpacing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13BCE6" w14:textId="77777777" w:rsidR="00C50A8C" w:rsidRPr="00055C77" w:rsidRDefault="00C50A8C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7330F" w:rsidRPr="00F67DA8" w14:paraId="2FEB5081" w14:textId="77777777" w:rsidTr="00736A8F">
        <w:trPr>
          <w:trHeight w:val="710"/>
        </w:trPr>
        <w:tc>
          <w:tcPr>
            <w:tcW w:w="307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832A226" w14:textId="77777777" w:rsidR="0037330F" w:rsidRPr="00F67DA8" w:rsidRDefault="0037330F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top w:val="single" w:sz="4" w:space="0" w:color="000000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9836439" w14:textId="77777777" w:rsidR="0037330F" w:rsidRPr="001E0ED1" w:rsidRDefault="00C15269" w:rsidP="001D68A6">
            <w:pPr>
              <w:spacing w:after="0" w:line="240" w:lineRule="auto"/>
              <w:ind w:right="284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c.d. uzasadnienia </w:t>
            </w:r>
            <w:r w:rsidRPr="001E0ED1">
              <w:rPr>
                <w:rFonts w:cs="Arial"/>
                <w:b/>
                <w:sz w:val="20"/>
                <w:szCs w:val="20"/>
              </w:rPr>
              <w:t xml:space="preserve">potrzeby odbycia kształcenia ustawicznego, przy uwzględnieniu obecnych lub przyszłych potrzeb pracodawcy oraz obowiązujących priorytetów </w:t>
            </w:r>
            <w:r w:rsidRPr="00FD0D0B">
              <w:rPr>
                <w:rFonts w:cs="Arial"/>
                <w:b/>
                <w:sz w:val="20"/>
                <w:szCs w:val="20"/>
              </w:rPr>
              <w:t>wydatkowania środków KFS</w:t>
            </w:r>
            <w:r w:rsidR="001B584D" w:rsidRPr="00FD0D0B">
              <w:rPr>
                <w:rFonts w:cs="Arial"/>
                <w:b/>
                <w:sz w:val="20"/>
                <w:szCs w:val="20"/>
              </w:rPr>
              <w:t>, a w przypadku środków z rezerwy KFS –</w:t>
            </w:r>
            <w:r w:rsidR="001B584D" w:rsidRPr="00D63184">
              <w:rPr>
                <w:rFonts w:cs="Arial"/>
                <w:b/>
                <w:sz w:val="20"/>
                <w:szCs w:val="20"/>
              </w:rPr>
              <w:t xml:space="preserve">priorytetów </w:t>
            </w:r>
            <w:r w:rsidR="001B584D" w:rsidRPr="00FD0D0B">
              <w:rPr>
                <w:rFonts w:cs="Arial"/>
                <w:b/>
                <w:sz w:val="20"/>
                <w:szCs w:val="20"/>
              </w:rPr>
              <w:t>wydatkowania środków rezerwy KFS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10A89F13" w14:textId="77777777" w:rsidR="0037330F" w:rsidRPr="00055C77" w:rsidRDefault="0037330F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046CC26E" w14:textId="77777777" w:rsidTr="00736A8F">
        <w:trPr>
          <w:trHeight w:val="13859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17C2BF8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shd w:val="clear" w:color="auto" w:fill="auto"/>
          </w:tcPr>
          <w:p w14:paraId="43AFB165" w14:textId="77777777" w:rsidR="003170D9" w:rsidRPr="00503FF9" w:rsidRDefault="00C77081" w:rsidP="003170D9">
            <w:pPr>
              <w:spacing w:after="0" w:line="240" w:lineRule="auto"/>
              <w:ind w:left="70" w:right="84"/>
              <w:contextualSpacing/>
              <w:rPr>
                <w:rFonts w:cs="Arial"/>
              </w:rPr>
            </w:pP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52B57321" wp14:editId="160EA17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7193915</wp:posOffset>
                      </wp:positionV>
                      <wp:extent cx="6116320" cy="635"/>
                      <wp:effectExtent l="10795" t="5080" r="6985" b="13335"/>
                      <wp:wrapNone/>
                      <wp:docPr id="127" name="AutoShape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3DD24" id="AutoShape 1211" o:spid="_x0000_s1026" type="#_x0000_t32" style="position:absolute;margin-left:8.75pt;margin-top:566.45pt;width:481.6pt;height:.0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4A542778" wp14:editId="197B020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7388225</wp:posOffset>
                      </wp:positionV>
                      <wp:extent cx="6116320" cy="635"/>
                      <wp:effectExtent l="10795" t="9525" r="6985" b="8890"/>
                      <wp:wrapNone/>
                      <wp:docPr id="128" name="AutoShape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464DA" id="AutoShape 1212" o:spid="_x0000_s1026" type="#_x0000_t32" style="position:absolute;margin-left:8.75pt;margin-top:581.75pt;width:481.6pt;height:.0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lPNQ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1F08D148" wp14:editId="305186BB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7565390</wp:posOffset>
                      </wp:positionV>
                      <wp:extent cx="6116320" cy="635"/>
                      <wp:effectExtent l="10795" t="11430" r="6985" b="6985"/>
                      <wp:wrapNone/>
                      <wp:docPr id="129" name="AutoShape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99700" id="AutoShape 1213" o:spid="_x0000_s1026" type="#_x0000_t32" style="position:absolute;margin-left:8.75pt;margin-top:595.7pt;width:481.6pt;height:.0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WwNg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42AA8A07" wp14:editId="237DFD1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7704455</wp:posOffset>
                      </wp:positionV>
                      <wp:extent cx="6116320" cy="635"/>
                      <wp:effectExtent l="10795" t="10160" r="6985" b="8255"/>
                      <wp:wrapNone/>
                      <wp:docPr id="130" name="AutoShape 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97C58" id="AutoShape 1223" o:spid="_x0000_s1026" type="#_x0000_t32" style="position:absolute;margin-left:8.75pt;margin-top:606.65pt;width:481.6pt;height:.0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S+NQ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33625CCD" wp14:editId="5F8F0654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7872095</wp:posOffset>
                      </wp:positionV>
                      <wp:extent cx="6116320" cy="635"/>
                      <wp:effectExtent l="10795" t="12065" r="6985" b="6350"/>
                      <wp:wrapNone/>
                      <wp:docPr id="131" name="AutoShape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1618A" id="AutoShape 1224" o:spid="_x0000_s1026" type="#_x0000_t32" style="position:absolute;margin-left:8.75pt;margin-top:619.85pt;width:481.6pt;height:.0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0CF2A6E6" wp14:editId="53F98BFD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8056880</wp:posOffset>
                      </wp:positionV>
                      <wp:extent cx="6116320" cy="635"/>
                      <wp:effectExtent l="10795" t="6985" r="6985" b="11430"/>
                      <wp:wrapNone/>
                      <wp:docPr id="132" name="AutoShape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7412B" id="AutoShape 1225" o:spid="_x0000_s1026" type="#_x0000_t32" style="position:absolute;margin-left:8.75pt;margin-top:634.4pt;width:481.6pt;height:.0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277C38DC" wp14:editId="639E227E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8213090</wp:posOffset>
                      </wp:positionV>
                      <wp:extent cx="6116320" cy="635"/>
                      <wp:effectExtent l="10795" t="8255" r="6985" b="10160"/>
                      <wp:wrapNone/>
                      <wp:docPr id="133" name="AutoShape 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8D6B8" id="AutoShape 1226" o:spid="_x0000_s1026" type="#_x0000_t32" style="position:absolute;margin-left:8.75pt;margin-top:646.7pt;width:481.6pt;height:.0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449E1C0E" wp14:editId="00A72E9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8403590</wp:posOffset>
                      </wp:positionV>
                      <wp:extent cx="6116320" cy="635"/>
                      <wp:effectExtent l="10795" t="11430" r="6985" b="6985"/>
                      <wp:wrapNone/>
                      <wp:docPr id="134" name="AutoShape 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9B50F" id="AutoShape 1227" o:spid="_x0000_s1026" type="#_x0000_t32" style="position:absolute;margin-left:8.75pt;margin-top:661.7pt;width:481.6pt;height:.0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28B300BE" wp14:editId="7630411A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8567420</wp:posOffset>
                      </wp:positionV>
                      <wp:extent cx="6116320" cy="635"/>
                      <wp:effectExtent l="10795" t="5715" r="6985" b="12700"/>
                      <wp:wrapNone/>
                      <wp:docPr id="135" name="AutoShape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B05AF" id="AutoShape 1228" o:spid="_x0000_s1026" type="#_x0000_t32" style="position:absolute;margin-left:8.75pt;margin-top:674.6pt;width:481.6pt;height:.0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343E841C" wp14:editId="5D5EF99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6998970</wp:posOffset>
                      </wp:positionV>
                      <wp:extent cx="6116320" cy="635"/>
                      <wp:effectExtent l="10795" t="8890" r="6985" b="9525"/>
                      <wp:wrapNone/>
                      <wp:docPr id="56" name="AutoShape 1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FB5DF" id="AutoShape 1231" o:spid="_x0000_s1026" type="#_x0000_t32" style="position:absolute;margin-left:6.6pt;margin-top:551.1pt;width:481.6pt;height:.0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1F990FE3" wp14:editId="4E0333A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6809105</wp:posOffset>
                      </wp:positionV>
                      <wp:extent cx="6116320" cy="635"/>
                      <wp:effectExtent l="10795" t="13970" r="6985" b="13970"/>
                      <wp:wrapNone/>
                      <wp:docPr id="55" name="AutoShape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EE2C4" id="AutoShape 1229" o:spid="_x0000_s1026" type="#_x0000_t32" style="position:absolute;margin-left:6.6pt;margin-top:536.15pt;width:481.6pt;height:.0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6BE0A238" wp14:editId="23BC2C6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6649720</wp:posOffset>
                      </wp:positionV>
                      <wp:extent cx="6116320" cy="635"/>
                      <wp:effectExtent l="10795" t="5715" r="6985" b="12700"/>
                      <wp:wrapNone/>
                      <wp:docPr id="54" name="AutoShape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3A570" id="AutoShape 1228" o:spid="_x0000_s1026" type="#_x0000_t32" style="position:absolute;margin-left:6.6pt;margin-top:523.6pt;width:481.6pt;height:.0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0500B1E8" wp14:editId="06B5CB2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6480175</wp:posOffset>
                      </wp:positionV>
                      <wp:extent cx="6116320" cy="635"/>
                      <wp:effectExtent l="10795" t="11430" r="6985" b="6985"/>
                      <wp:wrapNone/>
                      <wp:docPr id="53" name="AutoShape 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39445" id="AutoShape 1227" o:spid="_x0000_s1026" type="#_x0000_t32" style="position:absolute;margin-left:6.6pt;margin-top:510.25pt;width:481.6pt;height:.0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073E6D29" wp14:editId="00EE6BE8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6292850</wp:posOffset>
                      </wp:positionV>
                      <wp:extent cx="6116320" cy="635"/>
                      <wp:effectExtent l="10795" t="8255" r="6985" b="10160"/>
                      <wp:wrapNone/>
                      <wp:docPr id="52" name="AutoShape 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C16BC" id="AutoShape 1226" o:spid="_x0000_s1026" type="#_x0000_t32" style="position:absolute;margin-left:6.6pt;margin-top:495.5pt;width:481.6pt;height:.0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55AE44A0" wp14:editId="198B8173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6137910</wp:posOffset>
                      </wp:positionV>
                      <wp:extent cx="6116320" cy="635"/>
                      <wp:effectExtent l="10795" t="6985" r="6985" b="11430"/>
                      <wp:wrapNone/>
                      <wp:docPr id="51" name="AutoShape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92DD6" id="AutoShape 1225" o:spid="_x0000_s1026" type="#_x0000_t32" style="position:absolute;margin-left:6.6pt;margin-top:483.3pt;width:481.6pt;height:.0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17F1D71F" wp14:editId="33D67889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5948045</wp:posOffset>
                      </wp:positionV>
                      <wp:extent cx="6116320" cy="635"/>
                      <wp:effectExtent l="10795" t="12065" r="6985" b="6350"/>
                      <wp:wrapNone/>
                      <wp:docPr id="50" name="AutoShape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A195D" id="AutoShape 1224" o:spid="_x0000_s1026" type="#_x0000_t32" style="position:absolute;margin-left:6.6pt;margin-top:468.35pt;width:481.6pt;height:.0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45DAE30E" wp14:editId="79456E45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5782310</wp:posOffset>
                      </wp:positionV>
                      <wp:extent cx="6116320" cy="635"/>
                      <wp:effectExtent l="10795" t="10160" r="6985" b="8255"/>
                      <wp:wrapNone/>
                      <wp:docPr id="49" name="AutoShape 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9E5C6" id="AutoShape 1223" o:spid="_x0000_s1026" type="#_x0000_t32" style="position:absolute;margin-left:6.6pt;margin-top:455.3pt;width:481.6pt;height:.0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77A43344" wp14:editId="714FAE9D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5641975</wp:posOffset>
                      </wp:positionV>
                      <wp:extent cx="6116320" cy="635"/>
                      <wp:effectExtent l="10795" t="11430" r="6985" b="6985"/>
                      <wp:wrapNone/>
                      <wp:docPr id="48" name="AutoShape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40E2E" id="AutoShape 1213" o:spid="_x0000_s1026" type="#_x0000_t32" style="position:absolute;margin-left:6.6pt;margin-top:444.25pt;width:481.6pt;height:.0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18EAA111" wp14:editId="7C31CF88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5466715</wp:posOffset>
                      </wp:positionV>
                      <wp:extent cx="6116320" cy="635"/>
                      <wp:effectExtent l="10795" t="9525" r="6985" b="8890"/>
                      <wp:wrapNone/>
                      <wp:docPr id="47" name="AutoShape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1F214" id="AutoShape 1212" o:spid="_x0000_s1026" type="#_x0000_t32" style="position:absolute;margin-left:6.6pt;margin-top:430.45pt;width:481.6pt;height:.0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1DF383C1" wp14:editId="22123398">
                      <wp:simplePos x="0" y="0"/>
                      <wp:positionH relativeFrom="column">
                        <wp:posOffset>84265</wp:posOffset>
                      </wp:positionH>
                      <wp:positionV relativeFrom="paragraph">
                        <wp:posOffset>5276925</wp:posOffset>
                      </wp:positionV>
                      <wp:extent cx="6116320" cy="635"/>
                      <wp:effectExtent l="10795" t="5080" r="6985" b="13335"/>
                      <wp:wrapNone/>
                      <wp:docPr id="46" name="AutoShape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21471" id="AutoShape 1211" o:spid="_x0000_s1026" type="#_x0000_t32" style="position:absolute;margin-left:6.65pt;margin-top:415.5pt;width:481.6pt;height:.0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2F5215B4" wp14:editId="7B1758C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5066665</wp:posOffset>
                      </wp:positionV>
                      <wp:extent cx="6116320" cy="635"/>
                      <wp:effectExtent l="10795" t="7620" r="6985" b="10795"/>
                      <wp:wrapNone/>
                      <wp:docPr id="45" name="AutoShape 1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BCFFC" id="AutoShape 1210" o:spid="_x0000_s1026" type="#_x0000_t32" style="position:absolute;margin-left:5.45pt;margin-top:398.95pt;width:481.6pt;height:.0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49B6BC70" wp14:editId="0267FA38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4891405</wp:posOffset>
                      </wp:positionV>
                      <wp:extent cx="6116320" cy="635"/>
                      <wp:effectExtent l="10795" t="13335" r="6985" b="5080"/>
                      <wp:wrapNone/>
                      <wp:docPr id="44" name="AutoShape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33529" id="AutoShape 1209" o:spid="_x0000_s1026" type="#_x0000_t32" style="position:absolute;margin-left:5.45pt;margin-top:385.15pt;width:481.6pt;height:.0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69F6EE8A" wp14:editId="412A06D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4728845</wp:posOffset>
                      </wp:positionV>
                      <wp:extent cx="6116320" cy="635"/>
                      <wp:effectExtent l="10795" t="12700" r="6985" b="5715"/>
                      <wp:wrapNone/>
                      <wp:docPr id="43" name="AutoShape 1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FC70A" id="AutoShape 1208" o:spid="_x0000_s1026" type="#_x0000_t32" style="position:absolute;margin-left:5.45pt;margin-top:372.35pt;width:481.6pt;height:.0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045452E0" wp14:editId="31FC11C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4554220</wp:posOffset>
                      </wp:positionV>
                      <wp:extent cx="6116320" cy="635"/>
                      <wp:effectExtent l="10795" t="9525" r="6985" b="8890"/>
                      <wp:wrapNone/>
                      <wp:docPr id="42" name="AutoShape 1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B8AF7" id="AutoShape 1207" o:spid="_x0000_s1026" type="#_x0000_t32" style="position:absolute;margin-left:5.45pt;margin-top:358.6pt;width:481.6pt;height:.0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2E42ADD3" wp14:editId="4F1349C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4391660</wp:posOffset>
                      </wp:positionV>
                      <wp:extent cx="6116320" cy="635"/>
                      <wp:effectExtent l="10795" t="8890" r="6985" b="9525"/>
                      <wp:wrapNone/>
                      <wp:docPr id="41" name="AutoShape 1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210EB" id="AutoShape 1206" o:spid="_x0000_s1026" type="#_x0000_t32" style="position:absolute;margin-left:5.45pt;margin-top:345.8pt;width:481.6pt;height:.0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32020DC4" wp14:editId="13D6F41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4217035</wp:posOffset>
                      </wp:positionV>
                      <wp:extent cx="6116320" cy="635"/>
                      <wp:effectExtent l="10795" t="5715" r="6985" b="12700"/>
                      <wp:wrapNone/>
                      <wp:docPr id="40" name="AutoShape 1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B1A53" id="AutoShape 1205" o:spid="_x0000_s1026" type="#_x0000_t32" style="position:absolute;margin-left:5.45pt;margin-top:332.05pt;width:481.6pt;height:.0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385DFE2D" wp14:editId="08ECE19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4054475</wp:posOffset>
                      </wp:positionV>
                      <wp:extent cx="6116320" cy="635"/>
                      <wp:effectExtent l="10795" t="5080" r="6985" b="13335"/>
                      <wp:wrapNone/>
                      <wp:docPr id="39" name="AutoShape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7D162" id="AutoShape 1204" o:spid="_x0000_s1026" type="#_x0000_t32" style="position:absolute;margin-left:5.45pt;margin-top:319.25pt;width:481.6pt;height:.0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0296034B" wp14:editId="50090DA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3879850</wp:posOffset>
                      </wp:positionV>
                      <wp:extent cx="6116320" cy="635"/>
                      <wp:effectExtent l="10795" t="11430" r="6985" b="6985"/>
                      <wp:wrapNone/>
                      <wp:docPr id="38" name="AutoShape 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56C4E" id="AutoShape 1203" o:spid="_x0000_s1026" type="#_x0000_t32" style="position:absolute;margin-left:5.45pt;margin-top:305.5pt;width:481.6pt;height:.0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065D2BAB" wp14:editId="3F60F67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3717290</wp:posOffset>
                      </wp:positionV>
                      <wp:extent cx="6116320" cy="635"/>
                      <wp:effectExtent l="10795" t="10795" r="6985" b="7620"/>
                      <wp:wrapNone/>
                      <wp:docPr id="37" name="AutoShape 1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678EF" id="AutoShape 1202" o:spid="_x0000_s1026" type="#_x0000_t32" style="position:absolute;margin-left:5.45pt;margin-top:292.7pt;width:481.6pt;height:.0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05DD2288" wp14:editId="0F827E5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3542030</wp:posOffset>
                      </wp:positionV>
                      <wp:extent cx="6116320" cy="635"/>
                      <wp:effectExtent l="10795" t="6985" r="6985" b="11430"/>
                      <wp:wrapNone/>
                      <wp:docPr id="36" name="AutoShape 1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34E95" id="AutoShape 1201" o:spid="_x0000_s1026" type="#_x0000_t32" style="position:absolute;margin-left:5.45pt;margin-top:278.9pt;width:481.6pt;height:.0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1C34CB23" wp14:editId="3061ABC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3379470</wp:posOffset>
                      </wp:positionV>
                      <wp:extent cx="6116320" cy="635"/>
                      <wp:effectExtent l="10795" t="6350" r="6985" b="12065"/>
                      <wp:wrapNone/>
                      <wp:docPr id="35" name="AutoShape 1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33F06" id="AutoShape 1200" o:spid="_x0000_s1026" type="#_x0000_t32" style="position:absolute;margin-left:5.45pt;margin-top:266.1pt;width:481.6pt;height:.0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2E087FC9" wp14:editId="171B113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3204845</wp:posOffset>
                      </wp:positionV>
                      <wp:extent cx="6116320" cy="635"/>
                      <wp:effectExtent l="10795" t="12700" r="6985" b="5715"/>
                      <wp:wrapNone/>
                      <wp:docPr id="34" name="AutoShape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99C9E" id="AutoShape 1199" o:spid="_x0000_s1026" type="#_x0000_t32" style="position:absolute;margin-left:5.45pt;margin-top:252.35pt;width:481.6pt;height:.0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04706AF6" wp14:editId="67C41C2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3042285</wp:posOffset>
                      </wp:positionV>
                      <wp:extent cx="6116320" cy="635"/>
                      <wp:effectExtent l="10795" t="12065" r="6985" b="6350"/>
                      <wp:wrapNone/>
                      <wp:docPr id="33" name="AutoShape 1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F452F" id="AutoShape 1198" o:spid="_x0000_s1026" type="#_x0000_t32" style="position:absolute;margin-left:5.45pt;margin-top:239.55pt;width:481.6pt;height:.0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69782A1A" wp14:editId="41F41AE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2867660</wp:posOffset>
                      </wp:positionV>
                      <wp:extent cx="6116320" cy="635"/>
                      <wp:effectExtent l="10795" t="8890" r="6985" b="9525"/>
                      <wp:wrapNone/>
                      <wp:docPr id="32" name="AutoShape 1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61F52" id="AutoShape 1197" o:spid="_x0000_s1026" type="#_x0000_t32" style="position:absolute;margin-left:5.45pt;margin-top:225.8pt;width:481.6pt;height:.0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4CB932F6" wp14:editId="77E4EACB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2704465</wp:posOffset>
                      </wp:positionV>
                      <wp:extent cx="6116320" cy="635"/>
                      <wp:effectExtent l="10795" t="7620" r="6985" b="10795"/>
                      <wp:wrapNone/>
                      <wp:docPr id="31" name="AutoShape 1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F7EC3" id="AutoShape 1195" o:spid="_x0000_s1026" type="#_x0000_t32" style="position:absolute;margin-left:5.45pt;margin-top:212.95pt;width:481.6pt;height:.0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24106F60" wp14:editId="258D72A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2529840</wp:posOffset>
                      </wp:positionV>
                      <wp:extent cx="6116320" cy="635"/>
                      <wp:effectExtent l="10795" t="13970" r="6985" b="13970"/>
                      <wp:wrapNone/>
                      <wp:docPr id="29" name="AutoShape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91B0D" id="AutoShape 1194" o:spid="_x0000_s1026" type="#_x0000_t32" style="position:absolute;margin-left:5.45pt;margin-top:199.2pt;width:481.6pt;height:.0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3E73E355" wp14:editId="7EE500F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2367280</wp:posOffset>
                      </wp:positionV>
                      <wp:extent cx="6116320" cy="635"/>
                      <wp:effectExtent l="10795" t="13335" r="6985" b="5080"/>
                      <wp:wrapNone/>
                      <wp:docPr id="28" name="AutoShape 1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4E4C0" id="AutoShape 1193" o:spid="_x0000_s1026" type="#_x0000_t32" style="position:absolute;margin-left:5.45pt;margin-top:186.4pt;width:481.6pt;height:.0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32637381" wp14:editId="2C52D8E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2192020</wp:posOffset>
                      </wp:positionV>
                      <wp:extent cx="6116320" cy="635"/>
                      <wp:effectExtent l="10795" t="9525" r="6985" b="8890"/>
                      <wp:wrapNone/>
                      <wp:docPr id="26" name="AutoShape 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796F5" id="AutoShape 1192" o:spid="_x0000_s1026" type="#_x0000_t32" style="position:absolute;margin-left:5.45pt;margin-top:172.6pt;width:481.6pt;height:.0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0158FDBA" wp14:editId="4E0A853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2029460</wp:posOffset>
                      </wp:positionV>
                      <wp:extent cx="6116320" cy="635"/>
                      <wp:effectExtent l="10795" t="8890" r="6985" b="9525"/>
                      <wp:wrapNone/>
                      <wp:docPr id="25" name="AutoShape 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03D64" id="AutoShape 1191" o:spid="_x0000_s1026" type="#_x0000_t32" style="position:absolute;margin-left:5.45pt;margin-top:159.8pt;width:481.6pt;height:.0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04A45A42" wp14:editId="3027506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1854835</wp:posOffset>
                      </wp:positionV>
                      <wp:extent cx="6116320" cy="635"/>
                      <wp:effectExtent l="10795" t="5715" r="6985" b="12700"/>
                      <wp:wrapNone/>
                      <wp:docPr id="24" name="AutoShape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8FDC5" id="AutoShape 1190" o:spid="_x0000_s1026" type="#_x0000_t32" style="position:absolute;margin-left:5.45pt;margin-top:146.05pt;width:481.6pt;height:.0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6F450CC8" wp14:editId="470854C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1692275</wp:posOffset>
                      </wp:positionV>
                      <wp:extent cx="6116320" cy="635"/>
                      <wp:effectExtent l="10795" t="5080" r="6985" b="13335"/>
                      <wp:wrapNone/>
                      <wp:docPr id="23" name="AutoShape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D25B8" id="AutoShape 1189" o:spid="_x0000_s1026" type="#_x0000_t32" style="position:absolute;margin-left:5.45pt;margin-top:133.25pt;width:481.6pt;height:.0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25A96DE0" wp14:editId="6FE8EF7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1517650</wp:posOffset>
                      </wp:positionV>
                      <wp:extent cx="6116320" cy="635"/>
                      <wp:effectExtent l="10795" t="11430" r="6985" b="6985"/>
                      <wp:wrapNone/>
                      <wp:docPr id="22" name="AutoShape 1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B7862" id="AutoShape 1188" o:spid="_x0000_s1026" type="#_x0000_t32" style="position:absolute;margin-left:5.45pt;margin-top:119.5pt;width:481.6pt;height:.0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56374779" wp14:editId="21BDE36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1355090</wp:posOffset>
                      </wp:positionV>
                      <wp:extent cx="6116320" cy="635"/>
                      <wp:effectExtent l="10795" t="10795" r="6985" b="7620"/>
                      <wp:wrapNone/>
                      <wp:docPr id="21" name="AutoShape 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67911" id="AutoShape 1186" o:spid="_x0000_s1026" type="#_x0000_t32" style="position:absolute;margin-left:5.45pt;margin-top:106.7pt;width:481.6pt;height:.0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0CCA6062" wp14:editId="4AE0414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1180465</wp:posOffset>
                      </wp:positionV>
                      <wp:extent cx="6116320" cy="635"/>
                      <wp:effectExtent l="10795" t="7620" r="6985" b="10795"/>
                      <wp:wrapNone/>
                      <wp:docPr id="20" name="AutoShape 1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E1054" id="AutoShape 1185" o:spid="_x0000_s1026" type="#_x0000_t32" style="position:absolute;margin-left:5.45pt;margin-top:92.95pt;width:481.6pt;height:.0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18352B0B" wp14:editId="4AC10E3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1017905</wp:posOffset>
                      </wp:positionV>
                      <wp:extent cx="6116320" cy="635"/>
                      <wp:effectExtent l="10795" t="6985" r="6985" b="11430"/>
                      <wp:wrapNone/>
                      <wp:docPr id="19" name="AutoShape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7A3A6" id="AutoShape 1184" o:spid="_x0000_s1026" type="#_x0000_t32" style="position:absolute;margin-left:5.45pt;margin-top:80.15pt;width:481.6pt;height:.0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6B4AA61F" wp14:editId="29D3ED2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1517650</wp:posOffset>
                      </wp:positionV>
                      <wp:extent cx="6116320" cy="635"/>
                      <wp:effectExtent l="10795" t="11430" r="6985" b="6985"/>
                      <wp:wrapNone/>
                      <wp:docPr id="18" name="AutoShape 1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363AC" id="AutoShape 1187" o:spid="_x0000_s1026" type="#_x0000_t32" style="position:absolute;margin-left:5.45pt;margin-top:119.5pt;width:481.6pt;height:.0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" strokecolor="#bfbfbf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423E78D7" wp14:editId="71AEB15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680085</wp:posOffset>
                      </wp:positionV>
                      <wp:extent cx="6116320" cy="635"/>
                      <wp:effectExtent l="10795" t="12065" r="6985" b="6350"/>
                      <wp:wrapNone/>
                      <wp:docPr id="17" name="AutoShape 1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F74CD" id="AutoShape 1181" o:spid="_x0000_s1026" type="#_x0000_t32" style="position:absolute;margin-left:5.45pt;margin-top:53.55pt;width:481.6pt;height:.0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55D70DC8" wp14:editId="3638992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842645</wp:posOffset>
                      </wp:positionV>
                      <wp:extent cx="6116320" cy="635"/>
                      <wp:effectExtent l="10795" t="12700" r="6985" b="5715"/>
                      <wp:wrapNone/>
                      <wp:docPr id="16" name="AutoShape 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135F7" id="AutoShape 1182" o:spid="_x0000_s1026" type="#_x0000_t32" style="position:absolute;margin-left:5.45pt;margin-top:66.35pt;width:481.6pt;height:.0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34578146" wp14:editId="1C071EB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505460</wp:posOffset>
                      </wp:positionV>
                      <wp:extent cx="6116320" cy="635"/>
                      <wp:effectExtent l="10795" t="8890" r="6985" b="9525"/>
                      <wp:wrapNone/>
                      <wp:docPr id="15" name="AutoShape 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0A251" id="AutoShape 1179" o:spid="_x0000_s1026" type="#_x0000_t32" style="position:absolute;margin-left:5.45pt;margin-top:39.8pt;width:481.6pt;height:.0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583131FC" wp14:editId="7257678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342900</wp:posOffset>
                      </wp:positionV>
                      <wp:extent cx="6116320" cy="635"/>
                      <wp:effectExtent l="10795" t="8255" r="6985" b="10160"/>
                      <wp:wrapNone/>
                      <wp:docPr id="14" name="AutoShape 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45E90" id="AutoShape 1178" o:spid="_x0000_s1026" type="#_x0000_t32" style="position:absolute;margin-left:5.45pt;margin-top:27pt;width:481.6pt;height:.0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1E2BEE8E" wp14:editId="166B73C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168275</wp:posOffset>
                      </wp:positionV>
                      <wp:extent cx="6116320" cy="635"/>
                      <wp:effectExtent l="10795" t="5080" r="6985" b="13335"/>
                      <wp:wrapNone/>
                      <wp:docPr id="13" name="AutoShape 1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C6D98" id="AutoShape 1177" o:spid="_x0000_s1026" type="#_x0000_t32" style="position:absolute;margin-left:5.45pt;margin-top:13.25pt;width:481.6pt;height:.0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6354389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251A23B7" w14:textId="77777777" w:rsidTr="00736A8F">
        <w:trPr>
          <w:trHeight w:val="56"/>
        </w:trPr>
        <w:tc>
          <w:tcPr>
            <w:tcW w:w="307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5B6B9967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80" w:type="dxa"/>
            <w:gridSpan w:val="14"/>
            <w:tcBorders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49E8DB09" w14:textId="77777777"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1421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27C137" w14:textId="77777777" w:rsidR="003170D9" w:rsidRPr="003F08EF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 w:rsidRPr="003F08EF">
              <w:rPr>
                <w:rFonts w:cs="Arial"/>
              </w:rPr>
              <w:t>Strona</w:t>
            </w:r>
            <w:r>
              <w:rPr>
                <w:rFonts w:cs="Arial"/>
              </w:rPr>
              <w:t>:</w:t>
            </w:r>
            <w:r w:rsidRPr="003F08EF">
              <w:rPr>
                <w:rFonts w:cs="Arial"/>
              </w:rPr>
              <w:t xml:space="preserve"> </w:t>
            </w:r>
          </w:p>
        </w:tc>
        <w:tc>
          <w:tcPr>
            <w:tcW w:w="4397" w:type="dxa"/>
            <w:gridSpan w:val="9"/>
            <w:tcBorders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612BFF65" w14:textId="77777777"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6FF1AA2B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3C8E30F1" w14:textId="77777777" w:rsidTr="00736A8F">
        <w:trPr>
          <w:trHeight w:val="837"/>
        </w:trPr>
        <w:tc>
          <w:tcPr>
            <w:tcW w:w="307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/>
            <w:vAlign w:val="center"/>
          </w:tcPr>
          <w:p w14:paraId="76D8F320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BF4160C" w14:textId="77777777" w:rsidR="009571DD" w:rsidRDefault="003170D9" w:rsidP="00121F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Uzasadnienie wyboru realizator</w:t>
            </w:r>
            <w:r w:rsidR="00A911C2">
              <w:rPr>
                <w:rFonts w:cs="Arial"/>
                <w:b/>
              </w:rPr>
              <w:t>a</w:t>
            </w:r>
            <w:r>
              <w:rPr>
                <w:rFonts w:cs="Arial"/>
                <w:b/>
              </w:rPr>
              <w:t>/ów usług/i kształcenia ustawicznego</w:t>
            </w:r>
          </w:p>
          <w:p w14:paraId="5DFEBB46" w14:textId="77777777" w:rsidR="00DD1912" w:rsidRPr="002D341E" w:rsidRDefault="00DD1912" w:rsidP="00DD1912">
            <w:pPr>
              <w:spacing w:after="0" w:line="240" w:lineRule="auto"/>
              <w:ind w:left="720"/>
              <w:contextualSpacing/>
              <w:jc w:val="center"/>
              <w:rPr>
                <w:rFonts w:cs="Arial"/>
                <w:i/>
                <w:sz w:val="16"/>
                <w:szCs w:val="16"/>
              </w:rPr>
            </w:pPr>
            <w:r w:rsidRPr="002D341E">
              <w:rPr>
                <w:rFonts w:cs="Arial"/>
                <w:i/>
                <w:sz w:val="16"/>
                <w:szCs w:val="16"/>
              </w:rPr>
              <w:t>(dotyczy wyboru realizatora kursu, egzaminu, studiów podyplomowych</w:t>
            </w:r>
          </w:p>
          <w:p w14:paraId="10636272" w14:textId="77777777" w:rsidR="006456AD" w:rsidRPr="00DD1912" w:rsidRDefault="00DD1912" w:rsidP="00DD1912">
            <w:pPr>
              <w:spacing w:after="0" w:line="240" w:lineRule="auto"/>
              <w:ind w:left="720"/>
              <w:contextualSpacing/>
              <w:jc w:val="center"/>
              <w:rPr>
                <w:rFonts w:cs="Arial"/>
                <w:i/>
                <w:sz w:val="16"/>
                <w:szCs w:val="16"/>
              </w:rPr>
            </w:pPr>
            <w:r w:rsidRPr="002D341E">
              <w:rPr>
                <w:rFonts w:cs="Arial"/>
                <w:i/>
                <w:sz w:val="16"/>
                <w:szCs w:val="16"/>
              </w:rPr>
              <w:t>oraz wyboru usługi w zakresie określenia potrzeb pracodawcy w zakresie kształcenia ustawicznego)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/>
            <w:vAlign w:val="center"/>
          </w:tcPr>
          <w:p w14:paraId="4FC4661C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215F" w:rsidRPr="00F67DA8" w14:paraId="434A3727" w14:textId="77777777" w:rsidTr="00736A8F">
        <w:trPr>
          <w:trHeight w:val="849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5F84F30" w14:textId="77777777" w:rsidR="0062215F" w:rsidRPr="00F67DA8" w:rsidRDefault="0062215F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02C2C6" w14:textId="77777777" w:rsidR="0062215F" w:rsidRPr="00A911C2" w:rsidRDefault="00A911C2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76"/>
              <w:rPr>
                <w:rFonts w:cs="Arial"/>
              </w:rPr>
            </w:pPr>
            <w:r w:rsidRPr="00A911C2">
              <w:rPr>
                <w:rFonts w:cs="Arial"/>
              </w:rPr>
              <w:t>Nazwa realizatora usługi kształcenia</w:t>
            </w:r>
            <w:r w:rsidR="00202113">
              <w:rPr>
                <w:rFonts w:cs="Arial"/>
              </w:rPr>
              <w:t xml:space="preserve"> </w:t>
            </w:r>
            <w:r w:rsidR="00202113" w:rsidRPr="00D53AA0">
              <w:rPr>
                <w:rFonts w:cs="Arial"/>
              </w:rPr>
              <w:t>oraz NIP lub Regon</w:t>
            </w:r>
            <w:r w:rsidR="006733CE" w:rsidRPr="00D53AA0">
              <w:rPr>
                <w:rFonts w:cs="Arial"/>
              </w:rPr>
              <w:t>:</w:t>
            </w:r>
          </w:p>
        </w:tc>
        <w:tc>
          <w:tcPr>
            <w:tcW w:w="7235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F3B5" w14:textId="77777777" w:rsidR="0062215F" w:rsidRPr="00A911C2" w:rsidRDefault="00202113" w:rsidP="00F8726D">
            <w:pPr>
              <w:spacing w:after="0" w:line="240" w:lineRule="auto"/>
              <w:ind w:left="84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344BFD4" wp14:editId="6F80067F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278130</wp:posOffset>
                      </wp:positionV>
                      <wp:extent cx="4298950" cy="13335"/>
                      <wp:effectExtent l="0" t="0" r="25400" b="24765"/>
                      <wp:wrapNone/>
                      <wp:docPr id="139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84B4B" id="AutoShape 166" o:spid="_x0000_s1026" type="#_x0000_t32" style="position:absolute;margin-left:8.4pt;margin-top:21.9pt;width:338.5pt;height:1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1D863837" wp14:editId="4127560B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107315</wp:posOffset>
                      </wp:positionV>
                      <wp:extent cx="4298950" cy="13335"/>
                      <wp:effectExtent l="0" t="0" r="25400" b="24765"/>
                      <wp:wrapNone/>
                      <wp:docPr id="13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6AD13" id="AutoShape 166" o:spid="_x0000_s1026" type="#_x0000_t32" style="position:absolute;margin-left:10.05pt;margin-top:8.45pt;width:338.5pt;height:1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32F02F10" w14:textId="77777777" w:rsidR="0062215F" w:rsidRPr="00055C77" w:rsidRDefault="0062215F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911C2" w:rsidRPr="00F67DA8" w14:paraId="07C532F3" w14:textId="77777777" w:rsidTr="00736A8F">
        <w:trPr>
          <w:trHeight w:val="607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1132B1CE" w14:textId="77777777" w:rsidR="00A911C2" w:rsidRPr="00F67DA8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BEF1F" w14:textId="77777777" w:rsidR="00A911C2" w:rsidRPr="00A911C2" w:rsidRDefault="00A911C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  <w:r w:rsidRPr="00A911C2">
              <w:rPr>
                <w:rFonts w:cs="Arial"/>
              </w:rPr>
              <w:t>Siedziba realizatora usługi kształcenia</w:t>
            </w:r>
            <w:r w:rsidR="006733CE">
              <w:rPr>
                <w:rFonts w:cs="Arial"/>
              </w:rPr>
              <w:t>:</w:t>
            </w:r>
          </w:p>
        </w:tc>
        <w:tc>
          <w:tcPr>
            <w:tcW w:w="701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5672" w14:textId="77777777" w:rsidR="00A911C2" w:rsidRPr="00A911C2" w:rsidRDefault="00F8726D" w:rsidP="003170D9">
            <w:pPr>
              <w:spacing w:after="0" w:line="240" w:lineRule="auto"/>
              <w:ind w:left="720"/>
              <w:contextualSpacing/>
              <w:rPr>
                <w:rFonts w:cs="Arial"/>
              </w:rPr>
            </w:pPr>
            <w:r w:rsidRPr="00F8726D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1D1CC974" wp14:editId="7469185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245745</wp:posOffset>
                      </wp:positionV>
                      <wp:extent cx="4298950" cy="13335"/>
                      <wp:effectExtent l="0" t="0" r="25400" b="24765"/>
                      <wp:wrapNone/>
                      <wp:docPr id="14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E8467" id="AutoShape 166" o:spid="_x0000_s1026" type="#_x0000_t32" style="position:absolute;margin-left:-1.65pt;margin-top:19.35pt;width:338.5pt;height:1.0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70E399E" w14:textId="77777777" w:rsidR="00A911C2" w:rsidRPr="00055C77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911C2" w:rsidRPr="00F67DA8" w14:paraId="441F1D27" w14:textId="77777777" w:rsidTr="00736A8F">
        <w:trPr>
          <w:trHeight w:val="700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34051DF" w14:textId="77777777" w:rsidR="00A911C2" w:rsidRPr="00F67DA8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919753" w14:textId="77777777" w:rsidR="00A911C2" w:rsidRPr="007F1E66" w:rsidRDefault="006123F9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  <w:sz w:val="20"/>
                <w:szCs w:val="20"/>
              </w:rPr>
            </w:pPr>
            <w:r w:rsidRPr="007F1E66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1" allowOverlap="1" wp14:anchorId="7ED8B4F2" wp14:editId="5AA2B035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147320</wp:posOffset>
                      </wp:positionV>
                      <wp:extent cx="190500" cy="190500"/>
                      <wp:effectExtent l="0" t="0" r="19050" b="19050"/>
                      <wp:wrapNone/>
                      <wp:docPr id="61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67425" id="Prostokąt 61" o:spid="_x0000_s1026" style="position:absolute;margin-left:187.15pt;margin-top:11.6pt;width:15pt;height:15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 w:rsidR="00A911C2" w:rsidRPr="007F1E66">
              <w:rPr>
                <w:rFonts w:cs="Arial"/>
                <w:sz w:val="20"/>
                <w:szCs w:val="20"/>
              </w:rPr>
              <w:t>Posiadane przez realizatora usługi kształcenia certyfikaty jakości oferowanych usług kształcenia</w:t>
            </w:r>
            <w:r w:rsidR="006733CE" w:rsidRPr="007F1E66">
              <w:rPr>
                <w:rFonts w:cs="Arial"/>
                <w:sz w:val="20"/>
                <w:szCs w:val="20"/>
              </w:rPr>
              <w:t>:</w:t>
            </w:r>
            <w:r w:rsidR="00A911C2" w:rsidRPr="007F1E6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243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737A5" w14:textId="77777777" w:rsidR="00A911C2" w:rsidRPr="006123F9" w:rsidRDefault="006123F9" w:rsidP="006123F9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2E4ECAAE" wp14:editId="1FC23E7E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-2540</wp:posOffset>
                      </wp:positionV>
                      <wp:extent cx="190500" cy="190500"/>
                      <wp:effectExtent l="0" t="0" r="19050" b="19050"/>
                      <wp:wrapNone/>
                      <wp:docPr id="62" name="Prostoką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5DAD7" id="Prostokąt 62" o:spid="_x0000_s1026" style="position:absolute;margin-left:138.3pt;margin-top:-.2pt;width:15pt;height:1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</w:t>
            </w:r>
            <w:r w:rsidRPr="006123F9">
              <w:rPr>
                <w:rFonts w:cs="Arial"/>
                <w:sz w:val="20"/>
                <w:szCs w:val="20"/>
              </w:rPr>
              <w:t xml:space="preserve">-kopię dołączono do wniosku;    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6123F9">
              <w:rPr>
                <w:rFonts w:cs="Arial"/>
                <w:sz w:val="20"/>
                <w:szCs w:val="20"/>
              </w:rPr>
              <w:t xml:space="preserve">   - realizator nie ma certyfikatu jakości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7BCEB5BD" w14:textId="77777777" w:rsidR="00A911C2" w:rsidRPr="00055C77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911C2" w:rsidRPr="00F67DA8" w14:paraId="47559084" w14:textId="77777777" w:rsidTr="00736A8F">
        <w:trPr>
          <w:trHeight w:val="1394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78AE46FE" w14:textId="77777777" w:rsidR="00A911C2" w:rsidRPr="00F67DA8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E678B5" w14:textId="77777777" w:rsidR="00A911C2" w:rsidRPr="007F1E66" w:rsidRDefault="00A911C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  <w:sz w:val="20"/>
                <w:szCs w:val="20"/>
              </w:rPr>
            </w:pPr>
            <w:r w:rsidRPr="007F1E66">
              <w:rPr>
                <w:rFonts w:cs="Arial"/>
                <w:sz w:val="20"/>
                <w:szCs w:val="20"/>
              </w:rPr>
              <w:t xml:space="preserve">W przypadku kursu  - posiadany przez realizatora usługi kształcenia dokument, na podstawie którego prowadzi on pozaszkolne </w:t>
            </w:r>
            <w:r w:rsidR="00EF6F6D" w:rsidRPr="007F1E66">
              <w:rPr>
                <w:rFonts w:cs="Arial"/>
                <w:sz w:val="20"/>
                <w:szCs w:val="20"/>
              </w:rPr>
              <w:t>formy kształcenia ustawicznego</w:t>
            </w:r>
            <w:r w:rsidR="006733CE" w:rsidRPr="007F1E66">
              <w:rPr>
                <w:rFonts w:cs="Arial"/>
                <w:sz w:val="20"/>
                <w:szCs w:val="20"/>
              </w:rPr>
              <w:t>:</w:t>
            </w:r>
            <w:r w:rsidRPr="007F1E6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385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18A1A" w14:textId="77777777" w:rsidR="00A911C2" w:rsidRDefault="00C264A3" w:rsidP="00C264A3">
            <w:pPr>
              <w:spacing w:after="0" w:line="240" w:lineRule="auto"/>
              <w:ind w:left="82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     Spełnienie warunku potwierdza :</w:t>
            </w:r>
          </w:p>
          <w:p w14:paraId="1A0BD2D3" w14:textId="77777777" w:rsidR="00C264A3" w:rsidRPr="006123F9" w:rsidRDefault="00C264A3" w:rsidP="00C264A3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79E433F9" wp14:editId="42AACD3F">
                      <wp:simplePos x="0" y="0"/>
                      <wp:positionH relativeFrom="column">
                        <wp:posOffset>133433</wp:posOffset>
                      </wp:positionH>
                      <wp:positionV relativeFrom="paragraph">
                        <wp:posOffset>-9332</wp:posOffset>
                      </wp:positionV>
                      <wp:extent cx="190832" cy="190831"/>
                      <wp:effectExtent l="0" t="0" r="19050" b="19050"/>
                      <wp:wrapNone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908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2DF0AC" id="Prostokąt 59" o:spid="_x0000_s1026" style="position:absolute;margin-left:10.5pt;margin-top:-.75pt;width:15.05pt;height:15.05pt;z-index:25199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     - </w:t>
            </w:r>
            <w:r w:rsidRPr="006123F9">
              <w:rPr>
                <w:rFonts w:cs="Arial"/>
                <w:sz w:val="20"/>
                <w:szCs w:val="20"/>
              </w:rPr>
              <w:t>wpis do dostępnego publicznego rejestru elektronicznego,</w:t>
            </w:r>
            <w:r w:rsidR="006123F9">
              <w:rPr>
                <w:rFonts w:cs="Arial"/>
                <w:sz w:val="20"/>
                <w:szCs w:val="20"/>
              </w:rPr>
              <w:t xml:space="preserve"> tj.</w:t>
            </w:r>
            <w:r w:rsidR="00B82879">
              <w:rPr>
                <w:rFonts w:cs="Arial"/>
                <w:sz w:val="20"/>
                <w:szCs w:val="20"/>
              </w:rPr>
              <w:t>:</w:t>
            </w:r>
            <w:r w:rsidRPr="006123F9">
              <w:rPr>
                <w:rFonts w:cs="Arial"/>
                <w:sz w:val="20"/>
                <w:szCs w:val="20"/>
              </w:rPr>
              <w:t xml:space="preserve">    </w:t>
            </w:r>
          </w:p>
          <w:p w14:paraId="52A3B827" w14:textId="77777777" w:rsidR="00C264A3" w:rsidRPr="006123F9" w:rsidRDefault="00C264A3" w:rsidP="00C264A3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 xml:space="preserve">            </w:t>
            </w:r>
            <w:r w:rsidR="007C0AD7">
              <w:rPr>
                <w:rFonts w:cs="Arial"/>
                <w:sz w:val="20"/>
                <w:szCs w:val="20"/>
              </w:rPr>
              <w:t xml:space="preserve">      </w:t>
            </w:r>
            <w:r w:rsidR="006123F9" w:rsidRPr="006123F9">
              <w:rPr>
                <w:rFonts w:cs="Arial"/>
                <w:sz w:val="20"/>
                <w:szCs w:val="20"/>
              </w:rPr>
              <w:t xml:space="preserve">                                                                        </w:t>
            </w:r>
            <w:r w:rsidR="006123F9">
              <w:rPr>
                <w:rFonts w:cs="Arial"/>
                <w:sz w:val="20"/>
                <w:szCs w:val="20"/>
              </w:rPr>
              <w:t xml:space="preserve">            </w:t>
            </w:r>
            <w:r w:rsidR="006123F9" w:rsidRPr="006123F9">
              <w:rPr>
                <w:rFonts w:cs="Arial"/>
                <w:sz w:val="20"/>
                <w:szCs w:val="20"/>
              </w:rPr>
              <w:t xml:space="preserve">                                 ;</w:t>
            </w:r>
          </w:p>
          <w:p w14:paraId="6DDC7F4A" w14:textId="77777777" w:rsidR="00C264A3" w:rsidRPr="006123F9" w:rsidRDefault="00F0218E" w:rsidP="00C264A3">
            <w:pPr>
              <w:spacing w:after="0" w:line="240" w:lineRule="auto"/>
              <w:ind w:left="82"/>
              <w:contextualSpacing/>
              <w:rPr>
                <w:rFonts w:cs="Arial"/>
                <w:i/>
                <w:sz w:val="20"/>
                <w:szCs w:val="20"/>
              </w:rPr>
            </w:pPr>
            <w:r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2D90B20B" wp14:editId="230B26C4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12700</wp:posOffset>
                      </wp:positionV>
                      <wp:extent cx="3455670" cy="0"/>
                      <wp:effectExtent l="0" t="0" r="11430" b="19050"/>
                      <wp:wrapNone/>
                      <wp:docPr id="5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5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850E9" id="AutoShape 166" o:spid="_x0000_s1026" type="#_x0000_t32" style="position:absolute;margin-left:34.75pt;margin-top:1pt;width:272.1pt;height:0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="006123F9"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7DDAEDB7" wp14:editId="52DE6E6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141605</wp:posOffset>
                      </wp:positionV>
                      <wp:extent cx="190500" cy="190500"/>
                      <wp:effectExtent l="0" t="0" r="19050" b="19050"/>
                      <wp:wrapNone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F4C371" id="Prostokąt 60" o:spid="_x0000_s1026" style="position:absolute;margin-left:10.6pt;margin-top:11.15pt;width:15pt;height:15pt;z-index:25199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" filled="f" strokecolor="black [3213]" strokeweight="1pt"/>
                  </w:pict>
                </mc:Fallback>
              </mc:AlternateContent>
            </w:r>
            <w:r w:rsidR="00C264A3" w:rsidRPr="006123F9">
              <w:rPr>
                <w:rFonts w:cs="Arial"/>
                <w:sz w:val="20"/>
                <w:szCs w:val="20"/>
              </w:rPr>
              <w:t xml:space="preserve">                                                             </w:t>
            </w:r>
            <w:r w:rsidR="00C264A3" w:rsidRPr="006123F9">
              <w:rPr>
                <w:rFonts w:cs="Arial"/>
                <w:i/>
                <w:sz w:val="20"/>
                <w:szCs w:val="20"/>
              </w:rPr>
              <w:t xml:space="preserve"> (nazwa rejestru)</w:t>
            </w:r>
          </w:p>
          <w:p w14:paraId="3F0C32E4" w14:textId="77777777" w:rsidR="00C264A3" w:rsidRPr="00C264A3" w:rsidRDefault="00C264A3" w:rsidP="006123F9">
            <w:pPr>
              <w:spacing w:after="0" w:line="240" w:lineRule="auto"/>
              <w:ind w:left="82"/>
              <w:contextualSpacing/>
              <w:rPr>
                <w:rFonts w:cs="Arial"/>
              </w:rPr>
            </w:pPr>
            <w:r w:rsidRPr="006123F9">
              <w:rPr>
                <w:rFonts w:cs="Arial"/>
                <w:i/>
                <w:sz w:val="20"/>
                <w:szCs w:val="20"/>
              </w:rPr>
              <w:t xml:space="preserve">        </w:t>
            </w:r>
            <w:r w:rsidRPr="006123F9">
              <w:rPr>
                <w:rFonts w:cs="Arial"/>
                <w:sz w:val="20"/>
                <w:szCs w:val="20"/>
              </w:rPr>
              <w:t xml:space="preserve">  - dołączona do wniosku kopia dokumentu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52093C27" w14:textId="77777777" w:rsidR="00A911C2" w:rsidRPr="00055C77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F6F6D" w:rsidRPr="00F67DA8" w14:paraId="3211A2C0" w14:textId="77777777" w:rsidTr="00736A8F">
        <w:trPr>
          <w:trHeight w:val="647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895E475" w14:textId="77777777" w:rsidR="00EF6F6D" w:rsidRPr="00F67DA8" w:rsidRDefault="00EF6F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6A2170" w14:textId="77777777" w:rsidR="00EF6F6D" w:rsidRDefault="00F0218E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  <w:r w:rsidRPr="009571DD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3A3D6478" wp14:editId="60441247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185420</wp:posOffset>
                      </wp:positionV>
                      <wp:extent cx="4764405" cy="0"/>
                      <wp:effectExtent l="0" t="0" r="0" b="19050"/>
                      <wp:wrapNone/>
                      <wp:docPr id="14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4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AF85B" id="AutoShape 166" o:spid="_x0000_s1026" type="#_x0000_t32" style="position:absolute;margin-left:123.55pt;margin-top:14.6pt;width:375.15pt;height:0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="00EF6F6D">
              <w:rPr>
                <w:rFonts w:cs="Arial"/>
              </w:rPr>
              <w:t>Nazwa kształcenia</w:t>
            </w:r>
            <w:r w:rsidR="006733CE">
              <w:rPr>
                <w:rFonts w:cs="Arial"/>
              </w:rPr>
              <w:t>:</w:t>
            </w:r>
          </w:p>
        </w:tc>
        <w:tc>
          <w:tcPr>
            <w:tcW w:w="701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1A3B9" w14:textId="77777777" w:rsidR="00EF6F6D" w:rsidRPr="00A911C2" w:rsidRDefault="00EF6F6D" w:rsidP="009571DD">
            <w:pPr>
              <w:spacing w:after="0" w:line="240" w:lineRule="auto"/>
              <w:ind w:left="84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1942C87A" w14:textId="77777777" w:rsidR="00EF6F6D" w:rsidRPr="00055C77" w:rsidRDefault="00EF6F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733CE" w:rsidRPr="00F67DA8" w14:paraId="4C59861B" w14:textId="77777777" w:rsidTr="00736A8F">
        <w:trPr>
          <w:trHeight w:val="561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99D5C97" w14:textId="77777777" w:rsidR="006733CE" w:rsidRPr="00F67DA8" w:rsidRDefault="006733CE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5F993" w14:textId="77777777" w:rsidR="006733CE" w:rsidRDefault="006733CE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>Liczba godzin kształcenia:</w:t>
            </w:r>
          </w:p>
        </w:tc>
        <w:tc>
          <w:tcPr>
            <w:tcW w:w="184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746BBE" w14:textId="77777777" w:rsidR="006733CE" w:rsidRPr="00A911C2" w:rsidRDefault="009571DD" w:rsidP="006733CE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2E7E20F6" wp14:editId="37C337D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229870</wp:posOffset>
                      </wp:positionV>
                      <wp:extent cx="998855" cy="0"/>
                      <wp:effectExtent l="0" t="0" r="29845" b="19050"/>
                      <wp:wrapNone/>
                      <wp:docPr id="15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4BADF" id="AutoShape 166" o:spid="_x0000_s1026" type="#_x0000_t32" style="position:absolute;margin-left:3.2pt;margin-top:18.1pt;width:78.65pt;height:0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565514" w14:textId="77777777" w:rsidR="006733CE" w:rsidRPr="00D53AA0" w:rsidRDefault="006250D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515"/>
              <w:rPr>
                <w:rFonts w:cs="Arial"/>
              </w:rPr>
            </w:pPr>
            <w:r w:rsidRPr="00D53AA0">
              <w:rPr>
                <w:rFonts w:cs="Arial"/>
              </w:rPr>
              <w:t>Jednostkowa c</w:t>
            </w:r>
            <w:r w:rsidR="006733CE" w:rsidRPr="00D53AA0">
              <w:rPr>
                <w:rFonts w:cs="Arial"/>
              </w:rPr>
              <w:t>ena usługi kształcenia: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AC03F" w14:textId="77777777" w:rsidR="006733CE" w:rsidRPr="00D53AA0" w:rsidRDefault="006250D2" w:rsidP="006733CE">
            <w:pPr>
              <w:spacing w:after="0" w:line="240" w:lineRule="auto"/>
              <w:contextualSpacing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740F41D" wp14:editId="71E1D64C">
                      <wp:simplePos x="0" y="0"/>
                      <wp:positionH relativeFrom="column">
                        <wp:posOffset>-246380</wp:posOffset>
                      </wp:positionH>
                      <wp:positionV relativeFrom="paragraph">
                        <wp:posOffset>234315</wp:posOffset>
                      </wp:positionV>
                      <wp:extent cx="998855" cy="0"/>
                      <wp:effectExtent l="0" t="0" r="29845" b="19050"/>
                      <wp:wrapNone/>
                      <wp:docPr id="15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8C4B8" id="AutoShape 166" o:spid="_x0000_s1026" type="#_x0000_t32" style="position:absolute;margin-left:-19.4pt;margin-top:18.45pt;width:78.6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</w:rPr>
              <w:t xml:space="preserve">                        PLN/osobę</w:t>
            </w:r>
            <w:r w:rsidRPr="00D53AA0">
              <w:rPr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527E24E0" w14:textId="77777777" w:rsidR="006733CE" w:rsidRPr="00D53AA0" w:rsidRDefault="006733CE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123F9" w:rsidRPr="00F67DA8" w14:paraId="1135A9F7" w14:textId="77777777" w:rsidTr="00736A8F">
        <w:trPr>
          <w:trHeight w:val="1484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217AA6C2" w14:textId="77777777" w:rsidR="006123F9" w:rsidRPr="00F67DA8" w:rsidRDefault="006123F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5C17FF" w14:textId="77777777" w:rsidR="006123F9" w:rsidRDefault="006123F9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00"/>
              <w:rPr>
                <w:noProof/>
                <w:lang w:eastAsia="pl-PL"/>
              </w:rPr>
            </w:pPr>
            <w:r w:rsidRPr="006123F9">
              <w:rPr>
                <w:rFonts w:cs="Arial"/>
              </w:rPr>
              <w:t>Wzór dokumentu potwierdzającego kompetencje nabyte przez uczestników:</w:t>
            </w:r>
          </w:p>
        </w:tc>
        <w:tc>
          <w:tcPr>
            <w:tcW w:w="7660" w:type="dxa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18254" w14:textId="77777777" w:rsidR="006123F9" w:rsidRDefault="006123F9" w:rsidP="006733CE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7FE712AC" wp14:editId="5EC4546E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31750</wp:posOffset>
                      </wp:positionV>
                      <wp:extent cx="190500" cy="190500"/>
                      <wp:effectExtent l="0" t="0" r="19050" b="19050"/>
                      <wp:wrapNone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B5A5A" id="Prostokąt 63" o:spid="_x0000_s1026" style="position:absolute;margin-left:1.85pt;margin-top:2.5pt;width:15pt;height:1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      </w:t>
            </w:r>
            <w:r w:rsidRPr="006123F9">
              <w:rPr>
                <w:rFonts w:cs="Arial"/>
                <w:sz w:val="20"/>
                <w:szCs w:val="20"/>
              </w:rPr>
              <w:t>- wzór określony jest w powsze</w:t>
            </w:r>
            <w:r w:rsidR="007F1E66">
              <w:rPr>
                <w:rFonts w:cs="Arial"/>
                <w:sz w:val="20"/>
                <w:szCs w:val="20"/>
              </w:rPr>
              <w:t>chnie obowiązujących przepisach,</w:t>
            </w:r>
          </w:p>
          <w:p w14:paraId="03C1B18D" w14:textId="77777777" w:rsidR="007F1E66" w:rsidRDefault="007F1E66" w:rsidP="006733CE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tj. </w:t>
            </w:r>
          </w:p>
          <w:p w14:paraId="38C52A51" w14:textId="77777777" w:rsidR="00F0218E" w:rsidRDefault="00F0218E" w:rsidP="006733CE">
            <w:pPr>
              <w:spacing w:after="0" w:line="240" w:lineRule="auto"/>
              <w:contextualSpacing/>
              <w:rPr>
                <w:rFonts w:cs="Arial"/>
                <w:i/>
                <w:sz w:val="20"/>
                <w:szCs w:val="20"/>
              </w:rPr>
            </w:pPr>
            <w:r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2CE7FB38" wp14:editId="5A9D6577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0</wp:posOffset>
                      </wp:positionV>
                      <wp:extent cx="4324350" cy="0"/>
                      <wp:effectExtent l="0" t="0" r="19050" b="19050"/>
                      <wp:wrapNone/>
                      <wp:docPr id="27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869BC" id="AutoShape 166" o:spid="_x0000_s1026" type="#_x0000_t32" style="position:absolute;margin-left:34.6pt;margin-top:0;width:340.5pt;height:0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="007F1E66" w:rsidRPr="007F1E66">
              <w:rPr>
                <w:rFonts w:cs="Arial"/>
                <w:i/>
                <w:sz w:val="20"/>
                <w:szCs w:val="20"/>
              </w:rPr>
              <w:t xml:space="preserve">                                </w:t>
            </w:r>
            <w:r>
              <w:rPr>
                <w:rFonts w:cs="Arial"/>
                <w:i/>
                <w:sz w:val="20"/>
                <w:szCs w:val="20"/>
              </w:rPr>
              <w:t xml:space="preserve">            </w:t>
            </w:r>
            <w:r w:rsidR="007F1E66" w:rsidRPr="007F1E66">
              <w:rPr>
                <w:rFonts w:cs="Arial"/>
                <w:i/>
                <w:sz w:val="20"/>
                <w:szCs w:val="20"/>
              </w:rPr>
              <w:t xml:space="preserve">   </w:t>
            </w:r>
          </w:p>
          <w:p w14:paraId="7EF532D3" w14:textId="77777777" w:rsidR="00F0218E" w:rsidRPr="00F0218E" w:rsidRDefault="00F0218E" w:rsidP="006733CE">
            <w:pPr>
              <w:spacing w:after="0" w:line="240" w:lineRule="auto"/>
              <w:contextualSpacing/>
              <w:rPr>
                <w:rFonts w:cs="Arial"/>
                <w:i/>
                <w:sz w:val="10"/>
                <w:szCs w:val="10"/>
              </w:rPr>
            </w:pPr>
            <w:r w:rsidRPr="00F0218E">
              <w:rPr>
                <w:rFonts w:cs="Arial"/>
                <w:noProof/>
                <w:sz w:val="10"/>
                <w:szCs w:val="1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634A6311" wp14:editId="37C75F0A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12065</wp:posOffset>
                      </wp:positionV>
                      <wp:extent cx="4324350" cy="0"/>
                      <wp:effectExtent l="0" t="0" r="19050" b="19050"/>
                      <wp:wrapNone/>
                      <wp:docPr id="274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0E70B" id="AutoShape 166" o:spid="_x0000_s1026" type="#_x0000_t32" style="position:absolute;margin-left:30.55pt;margin-top:.95pt;width:340.5pt;height:0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Pr="00F0218E">
              <w:rPr>
                <w:rFonts w:cs="Arial"/>
                <w:i/>
                <w:sz w:val="10"/>
                <w:szCs w:val="10"/>
              </w:rPr>
              <w:t xml:space="preserve"> </w:t>
            </w:r>
          </w:p>
          <w:p w14:paraId="1FABBAD8" w14:textId="77777777" w:rsidR="007F1E66" w:rsidRDefault="00F0218E" w:rsidP="006733CE">
            <w:pPr>
              <w:spacing w:after="0" w:line="240" w:lineRule="auto"/>
              <w:contextualSpacing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                                                            </w:t>
            </w:r>
            <w:r w:rsidR="007F1E66" w:rsidRPr="007F1E66">
              <w:rPr>
                <w:rFonts w:cs="Arial"/>
                <w:i/>
                <w:sz w:val="20"/>
                <w:szCs w:val="20"/>
              </w:rPr>
              <w:t>(wskazać podstawę prawną)</w:t>
            </w:r>
          </w:p>
          <w:p w14:paraId="1A2BC36B" w14:textId="77777777" w:rsidR="007F1E66" w:rsidRPr="007F1E66" w:rsidRDefault="007F1E66" w:rsidP="00F0218E">
            <w:pPr>
              <w:spacing w:after="0" w:line="240" w:lineRule="auto"/>
              <w:contextualSpacing/>
              <w:rPr>
                <w:noProof/>
                <w:sz w:val="20"/>
                <w:szCs w:val="20"/>
                <w:lang w:eastAsia="pl-P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7695D0A1" wp14:editId="6C71B40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-7620</wp:posOffset>
                      </wp:positionV>
                      <wp:extent cx="190500" cy="190500"/>
                      <wp:effectExtent l="0" t="0" r="19050" b="19050"/>
                      <wp:wrapNone/>
                      <wp:docPr id="273" name="Prostokąt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DCA22" id="Prostokąt 273" o:spid="_x0000_s1026" style="position:absolute;margin-left:3.1pt;margin-top:-.6pt;width:15pt;height:15pt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         - wzór dokumentu dołączono do wniosku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1BF49646" w14:textId="77777777" w:rsidR="006123F9" w:rsidRPr="00055C77" w:rsidRDefault="006123F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14:paraId="5FC4BB0C" w14:textId="77777777" w:rsidTr="00736A8F">
        <w:trPr>
          <w:trHeight w:val="683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2C6147D" w14:textId="77777777" w:rsidR="00F8726D" w:rsidRPr="00F67DA8" w:rsidRDefault="00F872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0CDC40" w14:textId="77777777"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Porównanie ceny </w:t>
            </w:r>
            <w:r w:rsidR="00F0218E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>z ceną podobnych usług oferowanych na rynku, o ile są dostępne:</w:t>
            </w:r>
          </w:p>
          <w:p w14:paraId="4C6A38C0" w14:textId="77777777" w:rsidR="00A063A5" w:rsidRDefault="00A063A5" w:rsidP="00A063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6115A227" wp14:editId="15FA920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144780</wp:posOffset>
                      </wp:positionV>
                      <wp:extent cx="190500" cy="190500"/>
                      <wp:effectExtent l="0" t="0" r="19050" b="19050"/>
                      <wp:wrapNone/>
                      <wp:docPr id="275" name="Prostokąt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A6FDD" id="Prostokąt 275" o:spid="_x0000_s1026" style="position:absolute;margin-left:16.45pt;margin-top:11.4pt;width:15pt;height:15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" filled="f" strokecolor="black [3213]" strokeweight="1pt"/>
                  </w:pict>
                </mc:Fallback>
              </mc:AlternateContent>
            </w:r>
          </w:p>
          <w:p w14:paraId="220FEBC1" w14:textId="77777777" w:rsidR="00A063A5" w:rsidRDefault="00A063A5" w:rsidP="00A063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- według    </w:t>
            </w:r>
          </w:p>
          <w:p w14:paraId="57D401F6" w14:textId="77777777" w:rsidR="00A063A5" w:rsidRDefault="00A063A5" w:rsidP="00A063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 zestawienia    </w:t>
            </w:r>
          </w:p>
          <w:p w14:paraId="7B5C12B4" w14:textId="77777777" w:rsidR="00A063A5" w:rsidRDefault="00A063A5" w:rsidP="00A063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 obok</w:t>
            </w:r>
          </w:p>
          <w:p w14:paraId="16468984" w14:textId="77777777" w:rsidR="00A063A5" w:rsidRDefault="00A063A5" w:rsidP="00A063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</w:p>
          <w:p w14:paraId="2B1645D3" w14:textId="77777777" w:rsidR="00B3372A" w:rsidRDefault="00B3372A" w:rsidP="00B3372A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48BFF00D" wp14:editId="06690BB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9525</wp:posOffset>
                      </wp:positionV>
                      <wp:extent cx="190500" cy="190500"/>
                      <wp:effectExtent l="0" t="0" r="19050" b="19050"/>
                      <wp:wrapNone/>
                      <wp:docPr id="276" name="Prostokąt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5245E" id="Prostokąt 276" o:spid="_x0000_s1026" style="position:absolute;margin-left:16.45pt;margin-top:.75pt;width:15pt;height:15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- na rynku      </w:t>
            </w:r>
          </w:p>
          <w:p w14:paraId="10818453" w14:textId="77777777" w:rsidR="00B3372A" w:rsidRDefault="00B3372A" w:rsidP="00B3372A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brakuje   </w:t>
            </w:r>
          </w:p>
          <w:p w14:paraId="53BE215E" w14:textId="77777777" w:rsidR="00B3372A" w:rsidRDefault="00B3372A" w:rsidP="00B3372A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porównywalnych    </w:t>
            </w:r>
          </w:p>
          <w:p w14:paraId="4012FC59" w14:textId="77777777" w:rsidR="00A063A5" w:rsidRDefault="00B3372A" w:rsidP="00B3372A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usług 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367BD12" w14:textId="77777777"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CD341B" w14:textId="77777777" w:rsidR="00F8726D" w:rsidRPr="006123F9" w:rsidRDefault="00F0218E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Nazwa i siedziba organizatora </w:t>
            </w:r>
            <w:r w:rsidR="00F8726D" w:rsidRPr="006123F9">
              <w:rPr>
                <w:rFonts w:cs="Arial"/>
                <w:sz w:val="20"/>
                <w:szCs w:val="20"/>
              </w:rPr>
              <w:t>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4BE1C" w14:textId="77777777" w:rsidR="00F8726D" w:rsidRPr="00A911C2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320E0AE5" w14:textId="77777777" w:rsidR="00F8726D" w:rsidRPr="00055C77" w:rsidRDefault="00F872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14:paraId="5DA85984" w14:textId="77777777" w:rsidTr="00736A8F">
        <w:trPr>
          <w:trHeight w:val="565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19489C9E" w14:textId="77777777" w:rsidR="00F8726D" w:rsidRPr="00F67DA8" w:rsidRDefault="00F872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D2A66" w14:textId="77777777"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B404C18" w14:textId="77777777"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B401AC" w14:textId="77777777" w:rsidR="00F8726D" w:rsidRPr="006123F9" w:rsidRDefault="00F8726D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0EBDE" w14:textId="77777777" w:rsidR="00F8726D" w:rsidRPr="00A911C2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6E5568F4" w14:textId="77777777" w:rsidR="00F8726D" w:rsidRPr="00055C77" w:rsidRDefault="00F872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F67DA8" w14:paraId="4642B831" w14:textId="77777777" w:rsidTr="00736A8F">
        <w:trPr>
          <w:trHeight w:val="545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1E7F06FB" w14:textId="77777777" w:rsidR="006250D2" w:rsidRPr="00F67DA8" w:rsidRDefault="006250D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B7F7D" w14:textId="77777777" w:rsidR="006250D2" w:rsidRDefault="006250D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79689A5" w14:textId="77777777"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38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B515D" w14:textId="77777777" w:rsidR="006250D2" w:rsidRPr="00A911C2" w:rsidRDefault="006250D2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DD2F21" w14:textId="77777777" w:rsidR="006250D2" w:rsidRPr="00D53AA0" w:rsidRDefault="006250D2" w:rsidP="007F1E66">
            <w:pPr>
              <w:spacing w:after="0" w:line="240" w:lineRule="auto"/>
              <w:ind w:left="5"/>
              <w:contextualSpacing/>
              <w:rPr>
                <w:rFonts w:cs="Arial"/>
                <w:sz w:val="20"/>
                <w:szCs w:val="20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5F6BB" w14:textId="77777777" w:rsidR="006250D2" w:rsidRPr="00D53AA0" w:rsidRDefault="00B5365E" w:rsidP="007F1E66">
            <w:pPr>
              <w:spacing w:after="0" w:line="240" w:lineRule="auto"/>
              <w:ind w:left="5"/>
              <w:contextualSpacing/>
              <w:rPr>
                <w:rFonts w:cs="Arial"/>
                <w:sz w:val="20"/>
                <w:szCs w:val="20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6F297DD" wp14:editId="23B8B7DA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193040</wp:posOffset>
                      </wp:positionV>
                      <wp:extent cx="998855" cy="0"/>
                      <wp:effectExtent l="0" t="0" r="29845" b="19050"/>
                      <wp:wrapNone/>
                      <wp:docPr id="27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0BDC0" id="AutoShape 166" o:spid="_x0000_s1026" type="#_x0000_t32" style="position:absolute;margin-left:-8.6pt;margin-top:15.2pt;width:78.6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    PLN/os.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23B73396" w14:textId="77777777" w:rsidR="006250D2" w:rsidRPr="00055C77" w:rsidRDefault="006250D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14:paraId="02E39972" w14:textId="77777777" w:rsidTr="00736A8F">
        <w:trPr>
          <w:trHeight w:val="695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08A0FA35" w14:textId="77777777" w:rsidR="00F8726D" w:rsidRPr="00F67DA8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84E5" w14:textId="77777777"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915FD2A" w14:textId="77777777"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9E0208" w14:textId="77777777" w:rsidR="00F8726D" w:rsidRPr="006123F9" w:rsidRDefault="00F8726D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i siedziba organizatora 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DB94" w14:textId="77777777" w:rsidR="00F8726D" w:rsidRPr="00D53AA0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CB47B1C" w14:textId="77777777" w:rsidR="00F8726D" w:rsidRPr="00055C77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14:paraId="71481A61" w14:textId="77777777" w:rsidTr="00736A8F">
        <w:trPr>
          <w:trHeight w:val="563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70826DB2" w14:textId="77777777" w:rsidR="00F8726D" w:rsidRPr="00F67DA8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4A37" w14:textId="77777777"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0A6F6D2" w14:textId="77777777"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57C423" w14:textId="77777777" w:rsidR="00F8726D" w:rsidRPr="006123F9" w:rsidRDefault="00F8726D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C3122" w14:textId="77777777" w:rsidR="00F8726D" w:rsidRPr="00D53AA0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18C5A498" w14:textId="77777777" w:rsidR="00F8726D" w:rsidRPr="00055C77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F67DA8" w14:paraId="39CFFE0C" w14:textId="77777777" w:rsidTr="00736A8F">
        <w:trPr>
          <w:trHeight w:val="557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76290028" w14:textId="77777777" w:rsidR="006250D2" w:rsidRPr="00F67DA8" w:rsidRDefault="006250D2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807BA" w14:textId="77777777" w:rsidR="006250D2" w:rsidRDefault="006250D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F4D3486" w14:textId="77777777"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38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4DD3B" w14:textId="77777777" w:rsidR="006250D2" w:rsidRPr="006123F9" w:rsidRDefault="006250D2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8177E" w14:textId="77777777" w:rsidR="006250D2" w:rsidRPr="00D53AA0" w:rsidRDefault="006250D2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A2EAA" w14:textId="77777777" w:rsidR="006250D2" w:rsidRPr="00D53AA0" w:rsidRDefault="00B5365E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071F360" wp14:editId="2E9260CD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215265</wp:posOffset>
                      </wp:positionV>
                      <wp:extent cx="998855" cy="0"/>
                      <wp:effectExtent l="0" t="0" r="29845" b="19050"/>
                      <wp:wrapNone/>
                      <wp:docPr id="27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DE30F" id="AutoShape 166" o:spid="_x0000_s1026" type="#_x0000_t32" style="position:absolute;margin-left:-8.1pt;margin-top:16.95pt;width:78.6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    PLN/os.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115D0D32" w14:textId="77777777" w:rsidR="006250D2" w:rsidRPr="00055C77" w:rsidRDefault="006250D2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14:paraId="4842FBF1" w14:textId="77777777" w:rsidTr="00736A8F">
        <w:trPr>
          <w:trHeight w:val="551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7B51E5C0" w14:textId="77777777" w:rsidR="00F8726D" w:rsidRPr="00F67DA8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D53" w14:textId="77777777"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1EE1552" w14:textId="77777777"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B4BF29" w14:textId="77777777" w:rsidR="00F8726D" w:rsidRPr="006123F9" w:rsidRDefault="00F8726D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i siedziba organizatora 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4F99" w14:textId="77777777" w:rsidR="00F8726D" w:rsidRPr="00D53AA0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5CF89A44" w14:textId="77777777" w:rsidR="00F8726D" w:rsidRPr="00055C77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14:paraId="2360626D" w14:textId="77777777" w:rsidTr="00736A8F">
        <w:trPr>
          <w:trHeight w:val="513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4CC83334" w14:textId="77777777" w:rsidR="00F8726D" w:rsidRPr="00F67DA8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25E3" w14:textId="77777777"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4F740B2" w14:textId="77777777"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28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79AE3A" w14:textId="77777777" w:rsidR="00F8726D" w:rsidRPr="006123F9" w:rsidRDefault="00F8726D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DBE70" w14:textId="77777777" w:rsidR="00F8726D" w:rsidRPr="00D53AA0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71FA096" w14:textId="77777777" w:rsidR="00F8726D" w:rsidRPr="00055C77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F67DA8" w14:paraId="0DAE3335" w14:textId="77777777" w:rsidTr="00736A8F">
        <w:trPr>
          <w:trHeight w:val="467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43ACB176" w14:textId="77777777" w:rsidR="006250D2" w:rsidRPr="00F67DA8" w:rsidRDefault="006250D2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0C8BE" w14:textId="77777777" w:rsidR="006250D2" w:rsidRDefault="006250D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BC208CD" w14:textId="77777777"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38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869E7" w14:textId="77777777" w:rsidR="006250D2" w:rsidRPr="006123F9" w:rsidRDefault="006250D2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639D10" w14:textId="77777777" w:rsidR="006250D2" w:rsidRPr="00D53AA0" w:rsidRDefault="006250D2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D0FA2" w14:textId="77777777" w:rsidR="006250D2" w:rsidRPr="00D53AA0" w:rsidRDefault="00B5365E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098516B" wp14:editId="2E785D03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186690</wp:posOffset>
                      </wp:positionV>
                      <wp:extent cx="998855" cy="0"/>
                      <wp:effectExtent l="0" t="0" r="29845" b="19050"/>
                      <wp:wrapNone/>
                      <wp:docPr id="323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EA502" id="AutoShape 166" o:spid="_x0000_s1026" type="#_x0000_t32" style="position:absolute;margin-left:-4.85pt;margin-top:14.7pt;width:78.6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    PLN/os.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389D82C3" w14:textId="77777777" w:rsidR="006250D2" w:rsidRPr="00055C77" w:rsidRDefault="006250D2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71DD" w:rsidRPr="00F67DA8" w14:paraId="1AC247CB" w14:textId="77777777" w:rsidTr="00736A8F">
        <w:trPr>
          <w:trHeight w:val="2388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EEF2CDA" w14:textId="77777777" w:rsidR="009571DD" w:rsidRPr="00F67DA8" w:rsidRDefault="009571D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89894AA" w14:textId="77777777" w:rsidR="009571DD" w:rsidRPr="00B3372A" w:rsidRDefault="009571D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  <w:r w:rsidRPr="00B3372A">
              <w:rPr>
                <w:rFonts w:cs="Arial"/>
              </w:rPr>
              <w:t>Uzasadnienie wyboru realizatora kształcenia:</w:t>
            </w:r>
          </w:p>
        </w:tc>
        <w:tc>
          <w:tcPr>
            <w:tcW w:w="7377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C2622" w14:textId="77777777" w:rsidR="009571DD" w:rsidRPr="00B3372A" w:rsidRDefault="00B3372A" w:rsidP="00B3372A">
            <w:pPr>
              <w:spacing w:after="0" w:line="240" w:lineRule="auto"/>
              <w:rPr>
                <w:rFonts w:cs="Arial"/>
              </w:rPr>
            </w:pP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9503DF" wp14:editId="21C25C4D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1281430</wp:posOffset>
                      </wp:positionV>
                      <wp:extent cx="4298950" cy="13335"/>
                      <wp:effectExtent l="0" t="0" r="25400" b="24765"/>
                      <wp:wrapNone/>
                      <wp:docPr id="283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80AE3" id="AutoShape 166" o:spid="_x0000_s1026" type="#_x0000_t32" style="position:absolute;margin-left:16.1pt;margin-top:100.9pt;width:338.5pt;height: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5BCB18" wp14:editId="348B1862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1115695</wp:posOffset>
                      </wp:positionV>
                      <wp:extent cx="4298950" cy="13335"/>
                      <wp:effectExtent l="0" t="0" r="25400" b="24765"/>
                      <wp:wrapNone/>
                      <wp:docPr id="28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03164" id="AutoShape 166" o:spid="_x0000_s1026" type="#_x0000_t32" style="position:absolute;margin-left:16.1pt;margin-top:87.85pt;width:338.5pt;height: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333813" wp14:editId="62FB0DE3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969010</wp:posOffset>
                      </wp:positionV>
                      <wp:extent cx="4298950" cy="13335"/>
                      <wp:effectExtent l="0" t="0" r="25400" b="24765"/>
                      <wp:wrapNone/>
                      <wp:docPr id="28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DC373" id="AutoShape 166" o:spid="_x0000_s1026" type="#_x0000_t32" style="position:absolute;margin-left:15.35pt;margin-top:76.3pt;width:338.5pt;height: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50A743" wp14:editId="352DA176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803275</wp:posOffset>
                      </wp:positionV>
                      <wp:extent cx="4298950" cy="13335"/>
                      <wp:effectExtent l="0" t="0" r="25400" b="24765"/>
                      <wp:wrapNone/>
                      <wp:docPr id="28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FB528" id="AutoShape 166" o:spid="_x0000_s1026" type="#_x0000_t32" style="position:absolute;margin-left:15.35pt;margin-top:63.25pt;width:338.5pt;height: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9809D4" wp14:editId="0DBDDB5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666115</wp:posOffset>
                      </wp:positionV>
                      <wp:extent cx="4298950" cy="13335"/>
                      <wp:effectExtent l="0" t="0" r="25400" b="24765"/>
                      <wp:wrapNone/>
                      <wp:docPr id="279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0733F" id="AutoShape 166" o:spid="_x0000_s1026" type="#_x0000_t32" style="position:absolute;margin-left:16.85pt;margin-top:52.45pt;width:338.5pt;height: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79368F9" wp14:editId="7D2EFB49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500380</wp:posOffset>
                      </wp:positionV>
                      <wp:extent cx="4298950" cy="13335"/>
                      <wp:effectExtent l="0" t="0" r="25400" b="24765"/>
                      <wp:wrapNone/>
                      <wp:docPr id="27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4E5BD" id="AutoShape 166" o:spid="_x0000_s1026" type="#_x0000_t32" style="position:absolute;margin-left:16.85pt;margin-top:39.4pt;width:338.5pt;height: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9571DD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E6B0FC4" wp14:editId="3C488993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353695</wp:posOffset>
                      </wp:positionV>
                      <wp:extent cx="4298950" cy="13335"/>
                      <wp:effectExtent l="0" t="0" r="25400" b="24765"/>
                      <wp:wrapNone/>
                      <wp:docPr id="27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6D97C" id="AutoShape 166" o:spid="_x0000_s1026" type="#_x0000_t32" style="position:absolute;margin-left:16.1pt;margin-top:27.85pt;width:338.5pt;height:1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="009571DD" w:rsidRPr="009571DD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5D2AF28" wp14:editId="3E967ACE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187960</wp:posOffset>
                      </wp:positionV>
                      <wp:extent cx="4298950" cy="13335"/>
                      <wp:effectExtent l="0" t="0" r="25400" b="24765"/>
                      <wp:wrapNone/>
                      <wp:docPr id="15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813DC" id="AutoShape 166" o:spid="_x0000_s1026" type="#_x0000_t32" style="position:absolute;margin-left:16.1pt;margin-top:14.8pt;width:338.5pt;height:1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5B9FC12A" w14:textId="77777777" w:rsidR="009571DD" w:rsidRPr="00055C77" w:rsidRDefault="009571D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71DD" w:rsidRPr="00F67DA8" w14:paraId="6BA5D86C" w14:textId="77777777" w:rsidTr="00736A8F">
        <w:trPr>
          <w:trHeight w:val="53"/>
        </w:trPr>
        <w:tc>
          <w:tcPr>
            <w:tcW w:w="307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A4900ED" w14:textId="77777777" w:rsidR="009571DD" w:rsidRPr="00F67DA8" w:rsidRDefault="009571D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1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DB55731" w14:textId="77777777" w:rsidR="009571DD" w:rsidRPr="00D0492E" w:rsidRDefault="009571DD" w:rsidP="009571DD">
            <w:pPr>
              <w:spacing w:after="0" w:line="240" w:lineRule="auto"/>
              <w:ind w:left="50"/>
              <w:contextualSpacing/>
              <w:rPr>
                <w:rFonts w:cs="Arial"/>
                <w:b/>
              </w:rPr>
            </w:pPr>
          </w:p>
        </w:tc>
        <w:tc>
          <w:tcPr>
            <w:tcW w:w="15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EDD80" w14:textId="77777777" w:rsidR="009571DD" w:rsidRPr="00126B74" w:rsidRDefault="00126B74" w:rsidP="009571DD">
            <w:pPr>
              <w:spacing w:after="0" w:line="240" w:lineRule="auto"/>
              <w:ind w:left="50"/>
              <w:contextualSpacing/>
              <w:rPr>
                <w:rFonts w:cs="Arial"/>
              </w:rPr>
            </w:pPr>
            <w:r w:rsidRPr="00126B74">
              <w:rPr>
                <w:rFonts w:cs="Arial"/>
              </w:rPr>
              <w:t>Strona: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40E44427" w14:textId="77777777" w:rsidR="009571DD" w:rsidRPr="00D0492E" w:rsidRDefault="009571DD" w:rsidP="009571DD">
            <w:pPr>
              <w:spacing w:after="0" w:line="240" w:lineRule="auto"/>
              <w:ind w:left="50"/>
              <w:contextualSpacing/>
              <w:rPr>
                <w:rFonts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10175F0B" w14:textId="77777777" w:rsidR="009571DD" w:rsidRPr="00055C77" w:rsidRDefault="009571D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7C248E8E" w14:textId="77777777" w:rsidTr="00736A8F">
        <w:trPr>
          <w:trHeight w:val="554"/>
        </w:trPr>
        <w:tc>
          <w:tcPr>
            <w:tcW w:w="307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/>
            <w:vAlign w:val="center"/>
          </w:tcPr>
          <w:p w14:paraId="546CA69D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6740A6C8" w14:textId="77777777" w:rsidR="00403286" w:rsidRPr="00D0492E" w:rsidRDefault="00403286" w:rsidP="00403286">
            <w:pPr>
              <w:spacing w:after="0" w:line="240" w:lineRule="auto"/>
              <w:ind w:left="117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c.d. uzasadnienie wyboru realizatora/ów usług/i kształcenia ustawicznego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/>
            <w:vAlign w:val="center"/>
          </w:tcPr>
          <w:p w14:paraId="364B2704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7207152F" w14:textId="77777777" w:rsidTr="00736A8F">
        <w:trPr>
          <w:trHeight w:val="1000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217DD014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A457B8" w14:textId="77777777" w:rsidR="00403286" w:rsidRDefault="00403286" w:rsidP="00403286">
            <w:pPr>
              <w:pStyle w:val="Akapitzlist"/>
              <w:spacing w:after="0" w:line="240" w:lineRule="auto"/>
              <w:ind w:left="117"/>
              <w:rPr>
                <w:rFonts w:cs="Arial"/>
              </w:rPr>
            </w:pPr>
            <w:r>
              <w:rPr>
                <w:rFonts w:cs="Arial"/>
              </w:rPr>
              <w:t xml:space="preserve"> …. . </w:t>
            </w:r>
            <w:r w:rsidRPr="00A911C2">
              <w:rPr>
                <w:rFonts w:cs="Arial"/>
              </w:rPr>
              <w:t xml:space="preserve">Nazwa realizatora usługi </w:t>
            </w:r>
            <w:r>
              <w:rPr>
                <w:rFonts w:cs="Arial"/>
              </w:rPr>
              <w:t xml:space="preserve"> </w:t>
            </w:r>
          </w:p>
          <w:p w14:paraId="25C6207C" w14:textId="77777777" w:rsidR="00202113" w:rsidRPr="00D53AA0" w:rsidRDefault="00403286" w:rsidP="00403286">
            <w:pPr>
              <w:pStyle w:val="Akapitzlist"/>
              <w:spacing w:after="0" w:line="240" w:lineRule="auto"/>
              <w:ind w:left="117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="00202113">
              <w:rPr>
                <w:rFonts w:cs="Arial"/>
              </w:rPr>
              <w:t>k</w:t>
            </w:r>
            <w:r w:rsidRPr="00A911C2">
              <w:rPr>
                <w:rFonts w:cs="Arial"/>
              </w:rPr>
              <w:t>ształcenia</w:t>
            </w:r>
            <w:r w:rsidR="00202113">
              <w:rPr>
                <w:rFonts w:cs="Arial"/>
              </w:rPr>
              <w:t xml:space="preserve"> </w:t>
            </w:r>
            <w:r w:rsidR="00202113" w:rsidRPr="00D53AA0">
              <w:rPr>
                <w:rFonts w:cs="Arial"/>
              </w:rPr>
              <w:t xml:space="preserve">oraz NIP lub        </w:t>
            </w:r>
          </w:p>
          <w:p w14:paraId="3CD90B97" w14:textId="77777777" w:rsidR="00403286" w:rsidRPr="00A911C2" w:rsidRDefault="00202113" w:rsidP="00403286">
            <w:pPr>
              <w:pStyle w:val="Akapitzlist"/>
              <w:spacing w:after="0" w:line="240" w:lineRule="auto"/>
              <w:ind w:left="117"/>
              <w:rPr>
                <w:rFonts w:cs="Arial"/>
              </w:rPr>
            </w:pPr>
            <w:r w:rsidRPr="00D53AA0">
              <w:rPr>
                <w:rFonts w:cs="Arial"/>
              </w:rPr>
              <w:t xml:space="preserve">        Regon:</w:t>
            </w:r>
          </w:p>
        </w:tc>
        <w:tc>
          <w:tcPr>
            <w:tcW w:w="7235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E71D3" w14:textId="77777777" w:rsidR="00403286" w:rsidRPr="00A911C2" w:rsidRDefault="00403286" w:rsidP="00A430A5">
            <w:pPr>
              <w:spacing w:after="0" w:line="240" w:lineRule="auto"/>
              <w:ind w:left="84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F2128B" wp14:editId="3ABE32F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197485</wp:posOffset>
                      </wp:positionV>
                      <wp:extent cx="4298950" cy="13335"/>
                      <wp:effectExtent l="0" t="0" r="25400" b="24765"/>
                      <wp:wrapNone/>
                      <wp:docPr id="285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9ABC9" id="AutoShape 166" o:spid="_x0000_s1026" type="#_x0000_t32" style="position:absolute;margin-left:3.4pt;margin-top:15.55pt;width:338.5pt;height: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B5163A" wp14:editId="17227E46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354965</wp:posOffset>
                      </wp:positionV>
                      <wp:extent cx="4298950" cy="13335"/>
                      <wp:effectExtent l="0" t="0" r="25400" b="24765"/>
                      <wp:wrapNone/>
                      <wp:docPr id="286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A6FBE" id="AutoShape 166" o:spid="_x0000_s1026" type="#_x0000_t32" style="position:absolute;margin-left:2.15pt;margin-top:27.95pt;width:338.5pt;height: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7281A0EA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23639490" w14:textId="77777777" w:rsidTr="00736A8F">
        <w:trPr>
          <w:trHeight w:val="607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14C4A6BC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3D3B1C" w14:textId="77777777" w:rsidR="00403286" w:rsidRPr="00A911C2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42"/>
              <w:rPr>
                <w:rFonts w:cs="Arial"/>
              </w:rPr>
            </w:pPr>
            <w:r w:rsidRPr="00A911C2">
              <w:rPr>
                <w:rFonts w:cs="Arial"/>
              </w:rPr>
              <w:t>Siedziba realizatora usługi kształcenia</w:t>
            </w:r>
            <w:r>
              <w:rPr>
                <w:rFonts w:cs="Arial"/>
              </w:rPr>
              <w:t>:</w:t>
            </w:r>
          </w:p>
        </w:tc>
        <w:tc>
          <w:tcPr>
            <w:tcW w:w="701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17F94" w14:textId="77777777" w:rsidR="00403286" w:rsidRPr="00A911C2" w:rsidRDefault="00403286" w:rsidP="00A430A5">
            <w:pPr>
              <w:spacing w:after="0" w:line="240" w:lineRule="auto"/>
              <w:ind w:left="720"/>
              <w:contextualSpacing/>
              <w:rPr>
                <w:rFonts w:cs="Arial"/>
              </w:rPr>
            </w:pPr>
            <w:r w:rsidRPr="00F8726D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7392" behindDoc="0" locked="0" layoutInCell="1" allowOverlap="1" wp14:anchorId="2152F6AF" wp14:editId="06CE545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245745</wp:posOffset>
                      </wp:positionV>
                      <wp:extent cx="4298950" cy="13335"/>
                      <wp:effectExtent l="0" t="0" r="25400" b="24765"/>
                      <wp:wrapNone/>
                      <wp:docPr id="28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63398" id="AutoShape 166" o:spid="_x0000_s1026" type="#_x0000_t32" style="position:absolute;margin-left:-1.65pt;margin-top:19.35pt;width:338.5pt;height:1.05pt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31584BE0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3E9165F6" w14:textId="77777777" w:rsidTr="00736A8F">
        <w:trPr>
          <w:trHeight w:val="700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E471707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4B42A8" w14:textId="77777777" w:rsidR="00403286" w:rsidRPr="007F1E6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  <w:sz w:val="20"/>
                <w:szCs w:val="20"/>
              </w:rPr>
            </w:pPr>
            <w:r w:rsidRPr="007F1E66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3486735C" wp14:editId="25045D86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147320</wp:posOffset>
                      </wp:positionV>
                      <wp:extent cx="190500" cy="190500"/>
                      <wp:effectExtent l="0" t="0" r="19050" b="19050"/>
                      <wp:wrapNone/>
                      <wp:docPr id="64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EC2AF" id="Prostokąt 64" o:spid="_x0000_s1026" style="position:absolute;margin-left:187.15pt;margin-top:11.6pt;width:15pt;height:15pt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" filled="f" strokecolor="black [3213]" strokeweight="1pt"/>
                  </w:pict>
                </mc:Fallback>
              </mc:AlternateContent>
            </w:r>
            <w:r w:rsidRPr="007F1E66">
              <w:rPr>
                <w:rFonts w:cs="Arial"/>
                <w:sz w:val="20"/>
                <w:szCs w:val="20"/>
              </w:rPr>
              <w:t xml:space="preserve">Posiadane przez realizatora usługi kształcenia certyfikaty jakości oferowanych usług kształcenia: </w:t>
            </w:r>
          </w:p>
        </w:tc>
        <w:tc>
          <w:tcPr>
            <w:tcW w:w="6243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FC14" w14:textId="77777777" w:rsidR="00403286" w:rsidRPr="006123F9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9440" behindDoc="0" locked="0" layoutInCell="1" allowOverlap="1" wp14:anchorId="3384B400" wp14:editId="04FA2112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-2540</wp:posOffset>
                      </wp:positionV>
                      <wp:extent cx="190500" cy="190500"/>
                      <wp:effectExtent l="0" t="0" r="19050" b="19050"/>
                      <wp:wrapNone/>
                      <wp:docPr id="65" name="Prostoką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84BFD" id="Prostokąt 65" o:spid="_x0000_s1026" style="position:absolute;margin-left:138.3pt;margin-top:-.2pt;width:15pt;height:15pt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</w:t>
            </w:r>
            <w:r w:rsidRPr="006123F9">
              <w:rPr>
                <w:rFonts w:cs="Arial"/>
                <w:sz w:val="20"/>
                <w:szCs w:val="20"/>
              </w:rPr>
              <w:t xml:space="preserve">-kopię dołączono do wniosku;    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6123F9">
              <w:rPr>
                <w:rFonts w:cs="Arial"/>
                <w:sz w:val="20"/>
                <w:szCs w:val="20"/>
              </w:rPr>
              <w:t xml:space="preserve">   - realizator nie ma certyfikatu jakości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2CFB44F6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0FC8FC95" w14:textId="77777777" w:rsidTr="00736A8F">
        <w:trPr>
          <w:trHeight w:val="1394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B016AFA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71E624" w14:textId="77777777" w:rsidR="00403286" w:rsidRPr="007F1E6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  <w:sz w:val="20"/>
                <w:szCs w:val="20"/>
              </w:rPr>
            </w:pPr>
            <w:r w:rsidRPr="007F1E66">
              <w:rPr>
                <w:rFonts w:cs="Arial"/>
                <w:sz w:val="20"/>
                <w:szCs w:val="20"/>
              </w:rPr>
              <w:t xml:space="preserve">W przypadku kursu  - posiadany przez realizatora usługi kształcenia dokument, na podstawie którego prowadzi on pozaszkolne formy kształcenia ustawicznego: </w:t>
            </w:r>
          </w:p>
        </w:tc>
        <w:tc>
          <w:tcPr>
            <w:tcW w:w="6385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CD85" w14:textId="77777777" w:rsidR="00403286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     Spełnienie warunku potwierdza :</w:t>
            </w:r>
          </w:p>
          <w:p w14:paraId="60572402" w14:textId="77777777" w:rsidR="00403286" w:rsidRPr="006123F9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 wp14:anchorId="0AD36471" wp14:editId="6AC0FFAA">
                      <wp:simplePos x="0" y="0"/>
                      <wp:positionH relativeFrom="column">
                        <wp:posOffset>133433</wp:posOffset>
                      </wp:positionH>
                      <wp:positionV relativeFrom="paragraph">
                        <wp:posOffset>-9332</wp:posOffset>
                      </wp:positionV>
                      <wp:extent cx="190832" cy="190831"/>
                      <wp:effectExtent l="0" t="0" r="19050" b="19050"/>
                      <wp:wrapNone/>
                      <wp:docPr id="66" name="Prostokąt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908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0833EF" id="Prostokąt 66" o:spid="_x0000_s1026" style="position:absolute;margin-left:10.5pt;margin-top:-.75pt;width:15.05pt;height:15.05pt;z-index:25203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     - </w:t>
            </w:r>
            <w:r w:rsidRPr="006123F9">
              <w:rPr>
                <w:rFonts w:cs="Arial"/>
                <w:sz w:val="20"/>
                <w:szCs w:val="20"/>
              </w:rPr>
              <w:t>wpis do dostępnego publicznego rejestru elektronicznego,</w:t>
            </w:r>
            <w:r>
              <w:rPr>
                <w:rFonts w:cs="Arial"/>
                <w:sz w:val="20"/>
                <w:szCs w:val="20"/>
              </w:rPr>
              <w:t xml:space="preserve"> tj.:</w:t>
            </w:r>
            <w:r w:rsidRPr="006123F9">
              <w:rPr>
                <w:rFonts w:cs="Arial"/>
                <w:sz w:val="20"/>
                <w:szCs w:val="20"/>
              </w:rPr>
              <w:t xml:space="preserve">    </w:t>
            </w:r>
          </w:p>
          <w:p w14:paraId="0A0D3F84" w14:textId="77777777" w:rsidR="00403286" w:rsidRPr="006123F9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 xml:space="preserve">            </w:t>
            </w:r>
            <w:r>
              <w:rPr>
                <w:rFonts w:cs="Arial"/>
                <w:sz w:val="20"/>
                <w:szCs w:val="20"/>
              </w:rPr>
              <w:t xml:space="preserve">      </w:t>
            </w:r>
            <w:r w:rsidRPr="006123F9">
              <w:rPr>
                <w:rFonts w:cs="Arial"/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</w:t>
            </w:r>
            <w:r w:rsidRPr="006123F9">
              <w:rPr>
                <w:rFonts w:cs="Arial"/>
                <w:sz w:val="20"/>
                <w:szCs w:val="20"/>
              </w:rPr>
              <w:t xml:space="preserve">                                 ;</w:t>
            </w:r>
          </w:p>
          <w:p w14:paraId="394A55D0" w14:textId="77777777" w:rsidR="00403286" w:rsidRPr="006123F9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  <w:i/>
                <w:sz w:val="20"/>
                <w:szCs w:val="20"/>
              </w:rPr>
            </w:pPr>
            <w:r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091D1AF1" wp14:editId="3C9F3E88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12700</wp:posOffset>
                      </wp:positionV>
                      <wp:extent cx="3455670" cy="0"/>
                      <wp:effectExtent l="0" t="0" r="11430" b="19050"/>
                      <wp:wrapNone/>
                      <wp:docPr id="7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5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6825E" id="AutoShape 166" o:spid="_x0000_s1026" type="#_x0000_t32" style="position:absolute;margin-left:34.75pt;margin-top:1pt;width:272.1pt;height:0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442EBCF9" wp14:editId="501486EE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141605</wp:posOffset>
                      </wp:positionV>
                      <wp:extent cx="190500" cy="190500"/>
                      <wp:effectExtent l="0" t="0" r="19050" b="19050"/>
                      <wp:wrapNone/>
                      <wp:docPr id="82" name="Prostokąt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30BCC1" id="Prostokąt 82" o:spid="_x0000_s1026" style="position:absolute;margin-left:10.6pt;margin-top:11.15pt;width:15pt;height:15pt;z-index:25203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" filled="f" strokecolor="black [3213]" strokeweight="1pt"/>
                  </w:pict>
                </mc:Fallback>
              </mc:AlternateContent>
            </w:r>
            <w:r w:rsidRPr="006123F9">
              <w:rPr>
                <w:rFonts w:cs="Arial"/>
                <w:sz w:val="20"/>
                <w:szCs w:val="20"/>
              </w:rPr>
              <w:t xml:space="preserve">                                                             </w:t>
            </w:r>
            <w:r w:rsidRPr="006123F9">
              <w:rPr>
                <w:rFonts w:cs="Arial"/>
                <w:i/>
                <w:sz w:val="20"/>
                <w:szCs w:val="20"/>
              </w:rPr>
              <w:t xml:space="preserve"> (nazwa rejestru)</w:t>
            </w:r>
          </w:p>
          <w:p w14:paraId="73CAE281" w14:textId="77777777" w:rsidR="00403286" w:rsidRPr="00C264A3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</w:rPr>
            </w:pPr>
            <w:r w:rsidRPr="006123F9">
              <w:rPr>
                <w:rFonts w:cs="Arial"/>
                <w:i/>
                <w:sz w:val="20"/>
                <w:szCs w:val="20"/>
              </w:rPr>
              <w:t xml:space="preserve">        </w:t>
            </w:r>
            <w:r w:rsidRPr="006123F9">
              <w:rPr>
                <w:rFonts w:cs="Arial"/>
                <w:sz w:val="20"/>
                <w:szCs w:val="20"/>
              </w:rPr>
              <w:t xml:space="preserve">  - dołączona do wniosku kopia dokumentu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96055D1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7ACC42AA" w14:textId="77777777" w:rsidTr="00736A8F">
        <w:trPr>
          <w:trHeight w:val="647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2C8EA8D0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EEEE61" w14:textId="77777777"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  <w:r w:rsidRPr="009571DD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3E893692" wp14:editId="30FF5E46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185420</wp:posOffset>
                      </wp:positionV>
                      <wp:extent cx="4764405" cy="0"/>
                      <wp:effectExtent l="0" t="0" r="0" b="19050"/>
                      <wp:wrapNone/>
                      <wp:docPr id="83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4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FBF65" id="AutoShape 166" o:spid="_x0000_s1026" type="#_x0000_t32" style="position:absolute;margin-left:123.55pt;margin-top:14.6pt;width:375.15pt;height:0;z-index:2520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Nazwa kształcenia:</w:t>
            </w:r>
          </w:p>
        </w:tc>
        <w:tc>
          <w:tcPr>
            <w:tcW w:w="701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BEFA2" w14:textId="77777777" w:rsidR="00403286" w:rsidRPr="00A911C2" w:rsidRDefault="00403286" w:rsidP="00A430A5">
            <w:pPr>
              <w:spacing w:after="0" w:line="240" w:lineRule="auto"/>
              <w:ind w:left="84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2A64DF03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70ECE172" w14:textId="77777777" w:rsidTr="00736A8F">
        <w:trPr>
          <w:trHeight w:val="561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09266607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24CE2C" w14:textId="77777777"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>Liczba godzin kształcenia:</w:t>
            </w:r>
          </w:p>
        </w:tc>
        <w:tc>
          <w:tcPr>
            <w:tcW w:w="184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06273B" w14:textId="77777777" w:rsidR="00403286" w:rsidRPr="00A911C2" w:rsidRDefault="00403286" w:rsidP="00A430A5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FD07819" wp14:editId="0B9C3AAA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229870</wp:posOffset>
                      </wp:positionV>
                      <wp:extent cx="998855" cy="0"/>
                      <wp:effectExtent l="0" t="0" r="29845" b="19050"/>
                      <wp:wrapNone/>
                      <wp:docPr id="84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95F59" id="AutoShape 166" o:spid="_x0000_s1026" type="#_x0000_t32" style="position:absolute;margin-left:3.2pt;margin-top:18.1pt;width:78.6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1BD395" w14:textId="77777777" w:rsidR="00403286" w:rsidRPr="00D53AA0" w:rsidRDefault="006250D2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15"/>
              <w:rPr>
                <w:rFonts w:cs="Arial"/>
              </w:rPr>
            </w:pPr>
            <w:r w:rsidRPr="00D53AA0">
              <w:rPr>
                <w:rFonts w:cs="Arial"/>
              </w:rPr>
              <w:t>Jednostkowa c</w:t>
            </w:r>
            <w:r w:rsidR="00403286" w:rsidRPr="00D53AA0">
              <w:rPr>
                <w:rFonts w:cs="Arial"/>
              </w:rPr>
              <w:t>ena usługi kształcenia: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0CA1A" w14:textId="77777777" w:rsidR="00403286" w:rsidRPr="00D53AA0" w:rsidRDefault="00403286" w:rsidP="006250D2">
            <w:pPr>
              <w:spacing w:after="0" w:line="240" w:lineRule="auto"/>
              <w:contextualSpacing/>
              <w:jc w:val="right"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3834E99" wp14:editId="5F6AF7F5">
                      <wp:simplePos x="0" y="0"/>
                      <wp:positionH relativeFrom="column">
                        <wp:posOffset>-240030</wp:posOffset>
                      </wp:positionH>
                      <wp:positionV relativeFrom="paragraph">
                        <wp:posOffset>179705</wp:posOffset>
                      </wp:positionV>
                      <wp:extent cx="998855" cy="0"/>
                      <wp:effectExtent l="0" t="0" r="29845" b="19050"/>
                      <wp:wrapNone/>
                      <wp:docPr id="85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62CCB" id="AutoShape 166" o:spid="_x0000_s1026" type="#_x0000_t32" style="position:absolute;margin-left:-18.9pt;margin-top:14.15pt;width:78.6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" strokecolor="#a5a5a5">
                      <v:stroke dashstyle="1 1" endcap="round"/>
                    </v:shape>
                  </w:pict>
                </mc:Fallback>
              </mc:AlternateContent>
            </w:r>
            <w:r w:rsidR="006250D2" w:rsidRPr="00D53AA0">
              <w:rPr>
                <w:rFonts w:cs="Arial"/>
              </w:rPr>
              <w:t>PLN/osobę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6A63285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6A10F2AB" w14:textId="77777777" w:rsidTr="00736A8F">
        <w:trPr>
          <w:trHeight w:val="1484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4A91B70B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27F8BC" w14:textId="77777777"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00"/>
              <w:rPr>
                <w:noProof/>
                <w:lang w:eastAsia="pl-PL"/>
              </w:rPr>
            </w:pPr>
            <w:r w:rsidRPr="006123F9">
              <w:rPr>
                <w:rFonts w:cs="Arial"/>
              </w:rPr>
              <w:t>Wzór dokumentu potwierdzającego kompetencje nabyte przez uczestników:</w:t>
            </w:r>
          </w:p>
        </w:tc>
        <w:tc>
          <w:tcPr>
            <w:tcW w:w="7660" w:type="dxa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E3909" w14:textId="77777777" w:rsidR="00403286" w:rsidRDefault="00403286" w:rsidP="00A430A5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25B74A92" wp14:editId="03B4915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31750</wp:posOffset>
                      </wp:positionV>
                      <wp:extent cx="190500" cy="190500"/>
                      <wp:effectExtent l="0" t="0" r="19050" b="19050"/>
                      <wp:wrapNone/>
                      <wp:docPr id="86" name="Prostokąt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ADFDF" id="Prostokąt 86" o:spid="_x0000_s1026" style="position:absolute;margin-left:1.85pt;margin-top:2.5pt;width:15pt;height:15pt;z-index:2520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      </w:t>
            </w:r>
            <w:r w:rsidRPr="006123F9">
              <w:rPr>
                <w:rFonts w:cs="Arial"/>
                <w:sz w:val="20"/>
                <w:szCs w:val="20"/>
              </w:rPr>
              <w:t>- wzór określony jest w powsze</w:t>
            </w:r>
            <w:r>
              <w:rPr>
                <w:rFonts w:cs="Arial"/>
                <w:sz w:val="20"/>
                <w:szCs w:val="20"/>
              </w:rPr>
              <w:t>chnie obowiązujących przepisach,</w:t>
            </w:r>
          </w:p>
          <w:p w14:paraId="685EE7F5" w14:textId="77777777" w:rsidR="00403286" w:rsidRDefault="00403286" w:rsidP="00A430A5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tj. </w:t>
            </w:r>
          </w:p>
          <w:p w14:paraId="1BF58C1B" w14:textId="77777777" w:rsidR="00403286" w:rsidRDefault="00403286" w:rsidP="00A430A5">
            <w:pPr>
              <w:spacing w:after="0" w:line="240" w:lineRule="auto"/>
              <w:contextualSpacing/>
              <w:rPr>
                <w:rFonts w:cs="Arial"/>
                <w:i/>
                <w:sz w:val="20"/>
                <w:szCs w:val="20"/>
              </w:rPr>
            </w:pPr>
            <w:r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41388954" wp14:editId="30F92360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0</wp:posOffset>
                      </wp:positionV>
                      <wp:extent cx="4324350" cy="0"/>
                      <wp:effectExtent l="0" t="0" r="19050" b="19050"/>
                      <wp:wrapNone/>
                      <wp:docPr id="8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32A7D" id="AutoShape 166" o:spid="_x0000_s1026" type="#_x0000_t32" style="position:absolute;margin-left:34.6pt;margin-top:0;width:340.5pt;height:0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" strokecolor="#a5a5a5">
                      <v:stroke dashstyle="1 1" endcap="round"/>
                    </v:shape>
                  </w:pict>
                </mc:Fallback>
              </mc:AlternateContent>
            </w:r>
            <w:r w:rsidRPr="007F1E66">
              <w:rPr>
                <w:rFonts w:cs="Arial"/>
                <w:i/>
                <w:sz w:val="20"/>
                <w:szCs w:val="20"/>
              </w:rPr>
              <w:t xml:space="preserve">                                </w:t>
            </w:r>
            <w:r>
              <w:rPr>
                <w:rFonts w:cs="Arial"/>
                <w:i/>
                <w:sz w:val="20"/>
                <w:szCs w:val="20"/>
              </w:rPr>
              <w:t xml:space="preserve">            </w:t>
            </w:r>
            <w:r w:rsidRPr="007F1E66">
              <w:rPr>
                <w:rFonts w:cs="Arial"/>
                <w:i/>
                <w:sz w:val="20"/>
                <w:szCs w:val="20"/>
              </w:rPr>
              <w:t xml:space="preserve">   </w:t>
            </w:r>
          </w:p>
          <w:p w14:paraId="360CA314" w14:textId="77777777" w:rsidR="00403286" w:rsidRPr="00F0218E" w:rsidRDefault="00403286" w:rsidP="00A430A5">
            <w:pPr>
              <w:spacing w:after="0" w:line="240" w:lineRule="auto"/>
              <w:contextualSpacing/>
              <w:rPr>
                <w:rFonts w:cs="Arial"/>
                <w:i/>
                <w:sz w:val="10"/>
                <w:szCs w:val="10"/>
              </w:rPr>
            </w:pPr>
            <w:r w:rsidRPr="00F0218E">
              <w:rPr>
                <w:rFonts w:cs="Arial"/>
                <w:noProof/>
                <w:sz w:val="10"/>
                <w:szCs w:val="1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60CED4C4" wp14:editId="79C55A90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12065</wp:posOffset>
                      </wp:positionV>
                      <wp:extent cx="4324350" cy="0"/>
                      <wp:effectExtent l="0" t="0" r="19050" b="19050"/>
                      <wp:wrapNone/>
                      <wp:docPr id="8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1749E" id="AutoShape 166" o:spid="_x0000_s1026" type="#_x0000_t32" style="position:absolute;margin-left:30.55pt;margin-top:.95pt;width:340.5pt;height:0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" strokecolor="#a5a5a5">
                      <v:stroke dashstyle="1 1" endcap="round"/>
                    </v:shape>
                  </w:pict>
                </mc:Fallback>
              </mc:AlternateContent>
            </w:r>
            <w:r w:rsidRPr="00F0218E">
              <w:rPr>
                <w:rFonts w:cs="Arial"/>
                <w:i/>
                <w:sz w:val="10"/>
                <w:szCs w:val="10"/>
              </w:rPr>
              <w:t xml:space="preserve"> </w:t>
            </w:r>
          </w:p>
          <w:p w14:paraId="1DD903BE" w14:textId="77777777" w:rsidR="00403286" w:rsidRDefault="00403286" w:rsidP="00A430A5">
            <w:pPr>
              <w:spacing w:after="0" w:line="240" w:lineRule="auto"/>
              <w:contextualSpacing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                                                            </w:t>
            </w:r>
            <w:r w:rsidRPr="007F1E66">
              <w:rPr>
                <w:rFonts w:cs="Arial"/>
                <w:i/>
                <w:sz w:val="20"/>
                <w:szCs w:val="20"/>
              </w:rPr>
              <w:t>(wskazać podstawę prawną)</w:t>
            </w:r>
          </w:p>
          <w:p w14:paraId="297162D2" w14:textId="77777777" w:rsidR="00403286" w:rsidRPr="007F1E66" w:rsidRDefault="00403286" w:rsidP="00A430A5">
            <w:pPr>
              <w:spacing w:after="0" w:line="240" w:lineRule="auto"/>
              <w:contextualSpacing/>
              <w:rPr>
                <w:noProof/>
                <w:sz w:val="20"/>
                <w:szCs w:val="20"/>
                <w:lang w:eastAsia="pl-P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23302DB7" wp14:editId="0A56926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-7620</wp:posOffset>
                      </wp:positionV>
                      <wp:extent cx="190500" cy="190500"/>
                      <wp:effectExtent l="0" t="0" r="19050" b="19050"/>
                      <wp:wrapNone/>
                      <wp:docPr id="89" name="Prostokąt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03E05" id="Prostokąt 89" o:spid="_x0000_s1026" style="position:absolute;margin-left:3.1pt;margin-top:-.6pt;width:15pt;height:15pt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         - wzór dokumentu dołączono do wniosku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7DE8E11C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64AE99FE" w14:textId="77777777" w:rsidTr="00736A8F">
        <w:trPr>
          <w:trHeight w:val="683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273A81EF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77250" w14:textId="77777777"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>Porównanie ceny     z ceną podobnych usług oferowanych na rynku, o ile są dostępne:</w:t>
            </w:r>
          </w:p>
          <w:p w14:paraId="6F091B49" w14:textId="77777777"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363C74B5" wp14:editId="48560910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144780</wp:posOffset>
                      </wp:positionV>
                      <wp:extent cx="190500" cy="190500"/>
                      <wp:effectExtent l="0" t="0" r="19050" b="19050"/>
                      <wp:wrapNone/>
                      <wp:docPr id="90" name="Prostokąt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0DED2" id="Prostokąt 90" o:spid="_x0000_s1026" style="position:absolute;margin-left:16.45pt;margin-top:11.4pt;width:15pt;height:15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  <w:p w14:paraId="4B68B083" w14:textId="77777777"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- według    </w:t>
            </w:r>
          </w:p>
          <w:p w14:paraId="0A486823" w14:textId="77777777"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 zestawienia    </w:t>
            </w:r>
          </w:p>
          <w:p w14:paraId="16CFB253" w14:textId="77777777"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 obok</w:t>
            </w:r>
          </w:p>
          <w:p w14:paraId="38F8E90D" w14:textId="77777777"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</w:p>
          <w:p w14:paraId="40117BD4" w14:textId="77777777"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27A68554" wp14:editId="3A55AB2D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9525</wp:posOffset>
                      </wp:positionV>
                      <wp:extent cx="190500" cy="190500"/>
                      <wp:effectExtent l="0" t="0" r="19050" b="19050"/>
                      <wp:wrapNone/>
                      <wp:docPr id="93" name="Prostokąt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3EBCC" id="Prostokąt 93" o:spid="_x0000_s1026" style="position:absolute;margin-left:16.45pt;margin-top:.75pt;width:15pt;height:15p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- na rynku      </w:t>
            </w:r>
          </w:p>
          <w:p w14:paraId="79C84143" w14:textId="77777777"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brakuje   </w:t>
            </w:r>
          </w:p>
          <w:p w14:paraId="127CB1F6" w14:textId="77777777"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porównywalnych    </w:t>
            </w:r>
          </w:p>
          <w:p w14:paraId="54C3DF57" w14:textId="77777777"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usług 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95BF68D" w14:textId="77777777"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0E7948" w14:textId="77777777"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Nazwa i siedziba organizatora </w:t>
            </w:r>
            <w:r w:rsidRPr="006123F9">
              <w:rPr>
                <w:rFonts w:cs="Arial"/>
                <w:sz w:val="20"/>
                <w:szCs w:val="20"/>
              </w:rPr>
              <w:t>kształcenia:</w:t>
            </w:r>
          </w:p>
        </w:tc>
        <w:tc>
          <w:tcPr>
            <w:tcW w:w="45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F94F3" w14:textId="77777777" w:rsidR="00403286" w:rsidRPr="00A911C2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E12074C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54F1B968" w14:textId="77777777" w:rsidTr="00736A8F">
        <w:trPr>
          <w:trHeight w:val="565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195685A2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161F5" w14:textId="77777777"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827C021" w14:textId="77777777"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02A0CF" w14:textId="77777777"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kształcenia:</w:t>
            </w:r>
          </w:p>
        </w:tc>
        <w:tc>
          <w:tcPr>
            <w:tcW w:w="45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F18E" w14:textId="77777777" w:rsidR="00403286" w:rsidRPr="00A911C2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35428B96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055C77" w14:paraId="3A71AEB4" w14:textId="77777777" w:rsidTr="00736A8F">
        <w:trPr>
          <w:trHeight w:val="545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862A24C" w14:textId="77777777" w:rsidR="006250D2" w:rsidRPr="00F67DA8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91D71" w14:textId="77777777" w:rsidR="006250D2" w:rsidRDefault="006250D2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1EB5E1B" w14:textId="77777777"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38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5F46B" w14:textId="77777777" w:rsidR="006250D2" w:rsidRPr="00A911C2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E9911" w14:textId="77777777"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  <w:sz w:val="20"/>
                <w:szCs w:val="20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3061B" w14:textId="77777777"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  <w:sz w:val="20"/>
                <w:szCs w:val="20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394B804" wp14:editId="7B641CAF">
                      <wp:simplePos x="0" y="0"/>
                      <wp:positionH relativeFrom="column">
                        <wp:posOffset>-212725</wp:posOffset>
                      </wp:positionH>
                      <wp:positionV relativeFrom="paragraph">
                        <wp:posOffset>215265</wp:posOffset>
                      </wp:positionV>
                      <wp:extent cx="998855" cy="0"/>
                      <wp:effectExtent l="0" t="0" r="29845" b="19050"/>
                      <wp:wrapNone/>
                      <wp:docPr id="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FFF18" id="AutoShape 166" o:spid="_x0000_s1026" type="#_x0000_t32" style="position:absolute;margin-left:-16.75pt;margin-top:16.95pt;width:78.6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PLN/os.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64E070F" w14:textId="77777777" w:rsidR="006250D2" w:rsidRPr="00055C77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54053591" w14:textId="77777777" w:rsidTr="00736A8F">
        <w:trPr>
          <w:trHeight w:val="695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6480A94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ABC8" w14:textId="77777777"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E2CCD3A" w14:textId="77777777"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CA2567" w14:textId="77777777"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i siedziba organizatora kształcenia:</w:t>
            </w:r>
          </w:p>
        </w:tc>
        <w:tc>
          <w:tcPr>
            <w:tcW w:w="45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B9A9" w14:textId="77777777" w:rsidR="00403286" w:rsidRPr="00D53AA0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5D2448AE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20CC1D66" w14:textId="77777777" w:rsidTr="00736A8F">
        <w:trPr>
          <w:trHeight w:val="563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6E4ED44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F31A0" w14:textId="77777777"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FCFC4DA" w14:textId="77777777"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BFD79A" w14:textId="77777777"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kształcenia:</w:t>
            </w:r>
          </w:p>
        </w:tc>
        <w:tc>
          <w:tcPr>
            <w:tcW w:w="45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F2B41" w14:textId="77777777" w:rsidR="00403286" w:rsidRPr="00D53AA0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52EB1D33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055C77" w14:paraId="20F09F1B" w14:textId="77777777" w:rsidTr="00736A8F">
        <w:trPr>
          <w:trHeight w:val="557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1908CCC" w14:textId="77777777" w:rsidR="006250D2" w:rsidRPr="00F67DA8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65789" w14:textId="77777777" w:rsidR="006250D2" w:rsidRDefault="006250D2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408EC0D" w14:textId="77777777"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38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47AEE" w14:textId="77777777" w:rsidR="006250D2" w:rsidRPr="006123F9" w:rsidRDefault="006250D2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CA586" w14:textId="77777777"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CDD6" w14:textId="77777777"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AAD5E5C" wp14:editId="7809C1C4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229235</wp:posOffset>
                      </wp:positionV>
                      <wp:extent cx="998855" cy="0"/>
                      <wp:effectExtent l="0" t="0" r="29845" b="19050"/>
                      <wp:wrapNone/>
                      <wp:docPr id="2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3630B" id="AutoShape 166" o:spid="_x0000_s1026" type="#_x0000_t32" style="position:absolute;margin-left:-8.85pt;margin-top:18.05pt;width:78.6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     PLN/os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71F36182" w14:textId="77777777" w:rsidR="006250D2" w:rsidRPr="00055C77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0BFBB094" w14:textId="77777777" w:rsidTr="00736A8F">
        <w:trPr>
          <w:trHeight w:val="551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4A14916B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A212" w14:textId="77777777"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9254B1B" w14:textId="77777777"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BF17FC" w14:textId="77777777"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i siedziba organizatora kształcenia:</w:t>
            </w:r>
          </w:p>
        </w:tc>
        <w:tc>
          <w:tcPr>
            <w:tcW w:w="45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FBD5" w14:textId="77777777" w:rsidR="00403286" w:rsidRPr="00D53AA0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3954F9B0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4C7D22E2" w14:textId="77777777" w:rsidTr="00736A8F">
        <w:trPr>
          <w:trHeight w:val="513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1B1D6DC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C9F7F" w14:textId="77777777"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3CFA25A" w14:textId="77777777"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28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944105" w14:textId="77777777"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kształcenia:</w:t>
            </w:r>
          </w:p>
        </w:tc>
        <w:tc>
          <w:tcPr>
            <w:tcW w:w="45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F2CFD" w14:textId="77777777" w:rsidR="00403286" w:rsidRPr="00D53AA0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0BDCD63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055C77" w14:paraId="50EED9C3" w14:textId="77777777" w:rsidTr="00736A8F">
        <w:trPr>
          <w:trHeight w:val="467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77B022B9" w14:textId="77777777" w:rsidR="006250D2" w:rsidRPr="00F67DA8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0FF41" w14:textId="77777777" w:rsidR="006250D2" w:rsidRDefault="006250D2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1BD37C1" w14:textId="77777777"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38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0CA78" w14:textId="77777777" w:rsidR="006250D2" w:rsidRPr="006123F9" w:rsidRDefault="006250D2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3431E4" w14:textId="77777777"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AB891" w14:textId="77777777"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95B6DF2" wp14:editId="3395AC90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233680</wp:posOffset>
                      </wp:positionV>
                      <wp:extent cx="998855" cy="0"/>
                      <wp:effectExtent l="0" t="0" r="29845" b="19050"/>
                      <wp:wrapNone/>
                      <wp:docPr id="5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0912E" id="AutoShape 166" o:spid="_x0000_s1026" type="#_x0000_t32" style="position:absolute;margin-left:-14.4pt;margin-top:18.4pt;width:78.6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     PLN/os</w:t>
            </w:r>
            <w:r w:rsidRPr="00D53AA0">
              <w:rPr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8376A1F" w14:textId="77777777" w:rsidR="006250D2" w:rsidRPr="00055C77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2F63F331" w14:textId="77777777" w:rsidTr="00736A8F">
        <w:trPr>
          <w:trHeight w:val="2556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7624F803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4B73B2" w14:textId="77777777" w:rsidR="00403286" w:rsidRPr="00B3372A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  <w:r w:rsidRPr="00B3372A">
              <w:rPr>
                <w:rFonts w:cs="Arial"/>
              </w:rPr>
              <w:t>Uzasadnienie wyboru realizatora kształcenia:</w:t>
            </w:r>
          </w:p>
        </w:tc>
        <w:tc>
          <w:tcPr>
            <w:tcW w:w="7377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216A9" w14:textId="77777777" w:rsidR="00403286" w:rsidRPr="00B3372A" w:rsidRDefault="00403286" w:rsidP="00A430A5">
            <w:pPr>
              <w:spacing w:after="0" w:line="240" w:lineRule="auto"/>
              <w:rPr>
                <w:rFonts w:cs="Arial"/>
              </w:rPr>
            </w:pP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009ED60" wp14:editId="67E44647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1447165</wp:posOffset>
                      </wp:positionV>
                      <wp:extent cx="4298950" cy="13335"/>
                      <wp:effectExtent l="0" t="0" r="25400" b="24765"/>
                      <wp:wrapNone/>
                      <wp:docPr id="94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12B75" id="AutoShape 166" o:spid="_x0000_s1026" type="#_x0000_t32" style="position:absolute;margin-left:15.35pt;margin-top:113.95pt;width:338.5pt;height:1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B68F9CB" wp14:editId="4543BF15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1281430</wp:posOffset>
                      </wp:positionV>
                      <wp:extent cx="4298950" cy="13335"/>
                      <wp:effectExtent l="0" t="0" r="25400" b="24765"/>
                      <wp:wrapNone/>
                      <wp:docPr id="95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A7D6C" id="AutoShape 166" o:spid="_x0000_s1026" type="#_x0000_t32" style="position:absolute;margin-left:16.1pt;margin-top:100.9pt;width:338.5pt;height:1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3065667" wp14:editId="352D9C17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1115695</wp:posOffset>
                      </wp:positionV>
                      <wp:extent cx="4298950" cy="13335"/>
                      <wp:effectExtent l="0" t="0" r="25400" b="24765"/>
                      <wp:wrapNone/>
                      <wp:docPr id="10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E3EBC" id="AutoShape 166" o:spid="_x0000_s1026" type="#_x0000_t32" style="position:absolute;margin-left:16.1pt;margin-top:87.85pt;width:338.5pt;height:1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1C9DCB2" wp14:editId="2824774D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969010</wp:posOffset>
                      </wp:positionV>
                      <wp:extent cx="4298950" cy="13335"/>
                      <wp:effectExtent l="0" t="0" r="25400" b="24765"/>
                      <wp:wrapNone/>
                      <wp:docPr id="10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12EA5" id="AutoShape 166" o:spid="_x0000_s1026" type="#_x0000_t32" style="position:absolute;margin-left:15.35pt;margin-top:76.3pt;width:338.5pt;height: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018843" wp14:editId="47D52A29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803275</wp:posOffset>
                      </wp:positionV>
                      <wp:extent cx="4298950" cy="13335"/>
                      <wp:effectExtent l="0" t="0" r="25400" b="24765"/>
                      <wp:wrapNone/>
                      <wp:docPr id="103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56CCD" id="AutoShape 166" o:spid="_x0000_s1026" type="#_x0000_t32" style="position:absolute;margin-left:15.35pt;margin-top:63.25pt;width:338.5pt;height: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BF4D18" wp14:editId="60FD88A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666115</wp:posOffset>
                      </wp:positionV>
                      <wp:extent cx="4298950" cy="13335"/>
                      <wp:effectExtent l="0" t="0" r="25400" b="24765"/>
                      <wp:wrapNone/>
                      <wp:docPr id="104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B3F73" id="AutoShape 166" o:spid="_x0000_s1026" type="#_x0000_t32" style="position:absolute;margin-left:16.85pt;margin-top:52.45pt;width:338.5pt;height: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96F6C70" wp14:editId="42A010BB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500380</wp:posOffset>
                      </wp:positionV>
                      <wp:extent cx="4298950" cy="13335"/>
                      <wp:effectExtent l="0" t="0" r="25400" b="24765"/>
                      <wp:wrapNone/>
                      <wp:docPr id="105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3E070" id="AutoShape 166" o:spid="_x0000_s1026" type="#_x0000_t32" style="position:absolute;margin-left:16.85pt;margin-top:39.4pt;width:338.5pt;height: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" strokecolor="#a5a5a5">
                      <v:stroke dashstyle="1 1" endcap="round"/>
                    </v:shape>
                  </w:pict>
                </mc:Fallback>
              </mc:AlternateContent>
            </w:r>
            <w:r w:rsidRPr="009571DD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AE9C25" wp14:editId="72A8F27B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353695</wp:posOffset>
                      </wp:positionV>
                      <wp:extent cx="4298950" cy="13335"/>
                      <wp:effectExtent l="0" t="0" r="25400" b="24765"/>
                      <wp:wrapNone/>
                      <wp:docPr id="32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52799" id="AutoShape 166" o:spid="_x0000_s1026" type="#_x0000_t32" style="position:absolute;margin-left:16.1pt;margin-top:27.85pt;width:338.5pt;height: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9571DD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6B5DFB" wp14:editId="7001456A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187960</wp:posOffset>
                      </wp:positionV>
                      <wp:extent cx="4298950" cy="13335"/>
                      <wp:effectExtent l="0" t="0" r="25400" b="24765"/>
                      <wp:wrapNone/>
                      <wp:docPr id="32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48414" id="AutoShape 166" o:spid="_x0000_s1026" type="#_x0000_t32" style="position:absolute;margin-left:16.1pt;margin-top:14.8pt;width:338.5pt;height: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654BFE34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14:paraId="5C3A40B8" w14:textId="77777777" w:rsidTr="00736A8F">
        <w:trPr>
          <w:trHeight w:val="53"/>
        </w:trPr>
        <w:tc>
          <w:tcPr>
            <w:tcW w:w="307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8757186" w14:textId="77777777"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1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C90E989" w14:textId="77777777" w:rsidR="00403286" w:rsidRPr="00D0492E" w:rsidRDefault="00403286" w:rsidP="00A430A5">
            <w:pPr>
              <w:spacing w:after="0" w:line="240" w:lineRule="auto"/>
              <w:ind w:left="50"/>
              <w:contextualSpacing/>
              <w:rPr>
                <w:rFonts w:cs="Arial"/>
                <w:b/>
              </w:rPr>
            </w:pPr>
          </w:p>
        </w:tc>
        <w:tc>
          <w:tcPr>
            <w:tcW w:w="15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0E07" w14:textId="77777777" w:rsidR="00403286" w:rsidRPr="00126B74" w:rsidRDefault="00403286" w:rsidP="00A430A5">
            <w:pPr>
              <w:spacing w:after="0" w:line="240" w:lineRule="auto"/>
              <w:ind w:left="50"/>
              <w:contextualSpacing/>
              <w:rPr>
                <w:rFonts w:cs="Arial"/>
              </w:rPr>
            </w:pPr>
            <w:r w:rsidRPr="00126B74">
              <w:rPr>
                <w:rFonts w:cs="Arial"/>
              </w:rPr>
              <w:t>Strona: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4C92F38A" w14:textId="77777777" w:rsidR="00403286" w:rsidRPr="00D0492E" w:rsidRDefault="00403286" w:rsidP="00A430A5">
            <w:pPr>
              <w:spacing w:after="0" w:line="240" w:lineRule="auto"/>
              <w:ind w:left="50"/>
              <w:contextualSpacing/>
              <w:rPr>
                <w:rFonts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3C95DC89" w14:textId="77777777"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001C5" w:rsidRPr="00055C77" w14:paraId="0E96BB98" w14:textId="77777777" w:rsidTr="00736A8F">
        <w:trPr>
          <w:trHeight w:val="710"/>
        </w:trPr>
        <w:tc>
          <w:tcPr>
            <w:tcW w:w="307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1D1C197" w14:textId="77777777" w:rsidR="00E001C5" w:rsidRPr="00F67DA8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top w:val="single" w:sz="4" w:space="0" w:color="000000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6FC832A" w14:textId="77777777" w:rsidR="00E001C5" w:rsidRPr="00E001C5" w:rsidRDefault="00353DE9" w:rsidP="00121F2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28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Informacja o planach dotyczących dalszego zatrudnienia osób, które będą objęte kształceniem ustawicznym finansowanym ze środków KFS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4040BCC6" w14:textId="77777777" w:rsidR="00E001C5" w:rsidRPr="00055C77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001C5" w:rsidRPr="00055C77" w14:paraId="2102CE4F" w14:textId="77777777" w:rsidTr="00736A8F">
        <w:trPr>
          <w:trHeight w:val="14157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7A76A85" w14:textId="77777777" w:rsidR="00E001C5" w:rsidRPr="00F67DA8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shd w:val="clear" w:color="auto" w:fill="auto"/>
          </w:tcPr>
          <w:p w14:paraId="7CAE41E9" w14:textId="77777777" w:rsidR="00E001C5" w:rsidRPr="00503FF9" w:rsidRDefault="00E001C5" w:rsidP="007B60DB">
            <w:pPr>
              <w:spacing w:after="0" w:line="240" w:lineRule="auto"/>
              <w:ind w:left="70" w:right="84"/>
              <w:contextualSpacing/>
              <w:rPr>
                <w:rFonts w:cs="Arial"/>
              </w:rPr>
            </w:pP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 wp14:anchorId="7BD0EE89" wp14:editId="195C07DD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7193915</wp:posOffset>
                      </wp:positionV>
                      <wp:extent cx="6116320" cy="635"/>
                      <wp:effectExtent l="10795" t="5080" r="6985" b="13335"/>
                      <wp:wrapNone/>
                      <wp:docPr id="217" name="AutoShape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4A734" id="AutoShape 1211" o:spid="_x0000_s1026" type="#_x0000_t32" style="position:absolute;margin-left:8.75pt;margin-top:566.45pt;width:481.6pt;height:.05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7AA67A21" wp14:editId="5FA843D0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7388225</wp:posOffset>
                      </wp:positionV>
                      <wp:extent cx="6116320" cy="635"/>
                      <wp:effectExtent l="10795" t="9525" r="6985" b="8890"/>
                      <wp:wrapNone/>
                      <wp:docPr id="218" name="AutoShape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AE6A1" id="AutoShape 1212" o:spid="_x0000_s1026" type="#_x0000_t32" style="position:absolute;margin-left:8.75pt;margin-top:581.75pt;width:481.6pt;height:.05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 wp14:anchorId="553E7E45" wp14:editId="597EF2A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7565390</wp:posOffset>
                      </wp:positionV>
                      <wp:extent cx="6116320" cy="635"/>
                      <wp:effectExtent l="10795" t="11430" r="6985" b="6985"/>
                      <wp:wrapNone/>
                      <wp:docPr id="219" name="AutoShape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3463E" id="AutoShape 1213" o:spid="_x0000_s1026" type="#_x0000_t32" style="position:absolute;margin-left:8.75pt;margin-top:595.7pt;width:481.6pt;height:.05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762F1B52" wp14:editId="08381D44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7704455</wp:posOffset>
                      </wp:positionV>
                      <wp:extent cx="6116320" cy="635"/>
                      <wp:effectExtent l="10795" t="10160" r="6985" b="8255"/>
                      <wp:wrapNone/>
                      <wp:docPr id="220" name="AutoShape 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18BC1" id="AutoShape 1223" o:spid="_x0000_s1026" type="#_x0000_t32" style="position:absolute;margin-left:8.75pt;margin-top:606.65pt;width:481.6pt;height:.05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zTNQ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6BC77292" wp14:editId="5D83461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7872095</wp:posOffset>
                      </wp:positionV>
                      <wp:extent cx="6116320" cy="635"/>
                      <wp:effectExtent l="10795" t="12065" r="6985" b="6350"/>
                      <wp:wrapNone/>
                      <wp:docPr id="221" name="AutoShape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2FE32" id="AutoShape 1224" o:spid="_x0000_s1026" type="#_x0000_t32" style="position:absolute;margin-left:8.75pt;margin-top:619.85pt;width:481.6pt;height:.05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10240446" wp14:editId="50C49BD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8056880</wp:posOffset>
                      </wp:positionV>
                      <wp:extent cx="6116320" cy="635"/>
                      <wp:effectExtent l="10795" t="6985" r="6985" b="11430"/>
                      <wp:wrapNone/>
                      <wp:docPr id="222" name="AutoShape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A96E2" id="AutoShape 1225" o:spid="_x0000_s1026" type="#_x0000_t32" style="position:absolute;margin-left:8.75pt;margin-top:634.4pt;width:481.6pt;height:.05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219B599B" wp14:editId="5FC9424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8213090</wp:posOffset>
                      </wp:positionV>
                      <wp:extent cx="6116320" cy="635"/>
                      <wp:effectExtent l="10795" t="8255" r="6985" b="10160"/>
                      <wp:wrapNone/>
                      <wp:docPr id="223" name="AutoShape 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5EFD5" id="AutoShape 1226" o:spid="_x0000_s1026" type="#_x0000_t32" style="position:absolute;margin-left:8.75pt;margin-top:646.7pt;width:481.6pt;height:.05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 wp14:anchorId="46FFCB99" wp14:editId="5E327C74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8403590</wp:posOffset>
                      </wp:positionV>
                      <wp:extent cx="6116320" cy="635"/>
                      <wp:effectExtent l="10795" t="11430" r="6985" b="6985"/>
                      <wp:wrapNone/>
                      <wp:docPr id="224" name="AutoShape 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62E1F" id="AutoShape 1227" o:spid="_x0000_s1026" type="#_x0000_t32" style="position:absolute;margin-left:8.75pt;margin-top:661.7pt;width:481.6pt;height:.05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51DD601B" wp14:editId="34BCD03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8567420</wp:posOffset>
                      </wp:positionV>
                      <wp:extent cx="6116320" cy="635"/>
                      <wp:effectExtent l="10795" t="5715" r="6985" b="12700"/>
                      <wp:wrapNone/>
                      <wp:docPr id="225" name="AutoShape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8F76F" id="AutoShape 1228" o:spid="_x0000_s1026" type="#_x0000_t32" style="position:absolute;margin-left:8.75pt;margin-top:674.6pt;width:481.6pt;height:.05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 wp14:anchorId="4A8C90BE" wp14:editId="0D999CCC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8735060</wp:posOffset>
                      </wp:positionV>
                      <wp:extent cx="6116320" cy="635"/>
                      <wp:effectExtent l="10795" t="13970" r="6985" b="13970"/>
                      <wp:wrapNone/>
                      <wp:docPr id="226" name="AutoShape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3B0D4" id="AutoShape 1229" o:spid="_x0000_s1026" type="#_x0000_t32" style="position:absolute;margin-left:8.75pt;margin-top:687.8pt;width:481.6pt;height:.05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5920F46E" wp14:editId="604E143F">
                      <wp:simplePos x="0" y="0"/>
                      <wp:positionH relativeFrom="column">
                        <wp:posOffset>111561</wp:posOffset>
                      </wp:positionH>
                      <wp:positionV relativeFrom="paragraph">
                        <wp:posOffset>8920366</wp:posOffset>
                      </wp:positionV>
                      <wp:extent cx="6116320" cy="635"/>
                      <wp:effectExtent l="10795" t="8890" r="6985" b="9525"/>
                      <wp:wrapNone/>
                      <wp:docPr id="227" name="AutoShape 1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EFF53" id="AutoShape 1231" o:spid="_x0000_s1026" type="#_x0000_t32" style="position:absolute;margin-left:8.8pt;margin-top:702.4pt;width:481.6pt;height:.05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 wp14:anchorId="2E6BB17E" wp14:editId="74850B3B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6998970</wp:posOffset>
                      </wp:positionV>
                      <wp:extent cx="6116320" cy="635"/>
                      <wp:effectExtent l="10795" t="8890" r="6985" b="9525"/>
                      <wp:wrapNone/>
                      <wp:docPr id="228" name="AutoShape 1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0CBED" id="AutoShape 1231" o:spid="_x0000_s1026" type="#_x0000_t32" style="position:absolute;margin-left:6.6pt;margin-top:551.1pt;width:481.6pt;height:.05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 wp14:anchorId="2F0CDC2F" wp14:editId="1B67B365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6809105</wp:posOffset>
                      </wp:positionV>
                      <wp:extent cx="6116320" cy="635"/>
                      <wp:effectExtent l="10795" t="13970" r="6985" b="13970"/>
                      <wp:wrapNone/>
                      <wp:docPr id="229" name="AutoShape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CE21E" id="AutoShape 1229" o:spid="_x0000_s1026" type="#_x0000_t32" style="position:absolute;margin-left:6.6pt;margin-top:536.15pt;width:481.6pt;height:.05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7459E5A2" wp14:editId="37CB5DAE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6649720</wp:posOffset>
                      </wp:positionV>
                      <wp:extent cx="6116320" cy="635"/>
                      <wp:effectExtent l="10795" t="5715" r="6985" b="12700"/>
                      <wp:wrapNone/>
                      <wp:docPr id="230" name="AutoShape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BB173" id="AutoShape 1228" o:spid="_x0000_s1026" type="#_x0000_t32" style="position:absolute;margin-left:6.6pt;margin-top:523.6pt;width:481.6pt;height:.05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qsNg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 wp14:anchorId="0FD5B05C" wp14:editId="13DB6C3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6480175</wp:posOffset>
                      </wp:positionV>
                      <wp:extent cx="6116320" cy="635"/>
                      <wp:effectExtent l="10795" t="11430" r="6985" b="6985"/>
                      <wp:wrapNone/>
                      <wp:docPr id="231" name="AutoShape 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9B5A6" id="AutoShape 1227" o:spid="_x0000_s1026" type="#_x0000_t32" style="position:absolute;margin-left:6.6pt;margin-top:510.25pt;width:481.6pt;height:.05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63D3A663" wp14:editId="49A3227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6292850</wp:posOffset>
                      </wp:positionV>
                      <wp:extent cx="6116320" cy="635"/>
                      <wp:effectExtent l="10795" t="8255" r="6985" b="10160"/>
                      <wp:wrapNone/>
                      <wp:docPr id="232" name="AutoShape 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B45A3" id="AutoShape 1226" o:spid="_x0000_s1026" type="#_x0000_t32" style="position:absolute;margin-left:6.6pt;margin-top:495.5pt;width:481.6pt;height:.05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126D3A45" wp14:editId="03612E28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6137910</wp:posOffset>
                      </wp:positionV>
                      <wp:extent cx="6116320" cy="635"/>
                      <wp:effectExtent l="10795" t="6985" r="6985" b="11430"/>
                      <wp:wrapNone/>
                      <wp:docPr id="233" name="AutoShape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56DBE" id="AutoShape 1225" o:spid="_x0000_s1026" type="#_x0000_t32" style="position:absolute;margin-left:6.6pt;margin-top:483.3pt;width:481.6pt;height:.05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423453C7" wp14:editId="6C7EC95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5948045</wp:posOffset>
                      </wp:positionV>
                      <wp:extent cx="6116320" cy="635"/>
                      <wp:effectExtent l="10795" t="12065" r="6985" b="6350"/>
                      <wp:wrapNone/>
                      <wp:docPr id="234" name="AutoShape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BB432" id="AutoShape 1224" o:spid="_x0000_s1026" type="#_x0000_t32" style="position:absolute;margin-left:6.6pt;margin-top:468.35pt;width:481.6pt;height:.05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56FE01F7" wp14:editId="699E3CF7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5782310</wp:posOffset>
                      </wp:positionV>
                      <wp:extent cx="6116320" cy="635"/>
                      <wp:effectExtent l="10795" t="10160" r="6985" b="8255"/>
                      <wp:wrapNone/>
                      <wp:docPr id="235" name="AutoShape 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973A6" id="AutoShape 1223" o:spid="_x0000_s1026" type="#_x0000_t32" style="position:absolute;margin-left:6.6pt;margin-top:455.3pt;width:481.6pt;height:.05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 wp14:anchorId="7695C092" wp14:editId="6A09900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5641975</wp:posOffset>
                      </wp:positionV>
                      <wp:extent cx="6116320" cy="635"/>
                      <wp:effectExtent l="10795" t="11430" r="6985" b="6985"/>
                      <wp:wrapNone/>
                      <wp:docPr id="236" name="AutoShape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1A107" id="AutoShape 1213" o:spid="_x0000_s1026" type="#_x0000_t32" style="position:absolute;margin-left:6.6pt;margin-top:444.25pt;width:481.6pt;height:.0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0BE67705" wp14:editId="2370A993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5466715</wp:posOffset>
                      </wp:positionV>
                      <wp:extent cx="6116320" cy="635"/>
                      <wp:effectExtent l="10795" t="9525" r="6985" b="8890"/>
                      <wp:wrapNone/>
                      <wp:docPr id="237" name="AutoShape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FDFBD" id="AutoShape 1212" o:spid="_x0000_s1026" type="#_x0000_t32" style="position:absolute;margin-left:6.6pt;margin-top:430.45pt;width:481.6pt;height:.05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34262D11" wp14:editId="379BB5A6">
                      <wp:simplePos x="0" y="0"/>
                      <wp:positionH relativeFrom="column">
                        <wp:posOffset>84265</wp:posOffset>
                      </wp:positionH>
                      <wp:positionV relativeFrom="paragraph">
                        <wp:posOffset>5276925</wp:posOffset>
                      </wp:positionV>
                      <wp:extent cx="6116320" cy="635"/>
                      <wp:effectExtent l="10795" t="5080" r="6985" b="13335"/>
                      <wp:wrapNone/>
                      <wp:docPr id="238" name="AutoShape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BCFD2" id="AutoShape 1211" o:spid="_x0000_s1026" type="#_x0000_t32" style="position:absolute;margin-left:6.65pt;margin-top:415.5pt;width:481.6pt;height:.05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6B947E4A" wp14:editId="3ABDC6A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5066665</wp:posOffset>
                      </wp:positionV>
                      <wp:extent cx="6116320" cy="635"/>
                      <wp:effectExtent l="10795" t="7620" r="6985" b="10795"/>
                      <wp:wrapNone/>
                      <wp:docPr id="239" name="AutoShape 1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FCE55" id="AutoShape 1210" o:spid="_x0000_s1026" type="#_x0000_t32" style="position:absolute;margin-left:5.45pt;margin-top:398.95pt;width:481.6pt;height:.05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 wp14:anchorId="1D7BED56" wp14:editId="364CB3D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4891405</wp:posOffset>
                      </wp:positionV>
                      <wp:extent cx="6116320" cy="635"/>
                      <wp:effectExtent l="10795" t="13335" r="6985" b="5080"/>
                      <wp:wrapNone/>
                      <wp:docPr id="240" name="AutoShape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59CF4" id="AutoShape 1209" o:spid="_x0000_s1026" type="#_x0000_t32" style="position:absolute;margin-left:5.45pt;margin-top:385.15pt;width:481.6pt;height:.05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379C1067" wp14:editId="792E1C5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4728845</wp:posOffset>
                      </wp:positionV>
                      <wp:extent cx="6116320" cy="635"/>
                      <wp:effectExtent l="10795" t="12700" r="6985" b="5715"/>
                      <wp:wrapNone/>
                      <wp:docPr id="241" name="AutoShape 1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0C42F" id="AutoShape 1208" o:spid="_x0000_s1026" type="#_x0000_t32" style="position:absolute;margin-left:5.45pt;margin-top:372.35pt;width:481.6pt;height:.05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7901A558" wp14:editId="4F31114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4554220</wp:posOffset>
                      </wp:positionV>
                      <wp:extent cx="6116320" cy="635"/>
                      <wp:effectExtent l="10795" t="9525" r="6985" b="8890"/>
                      <wp:wrapNone/>
                      <wp:docPr id="242" name="AutoShape 1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E5D1A" id="AutoShape 1207" o:spid="_x0000_s1026" type="#_x0000_t32" style="position:absolute;margin-left:5.45pt;margin-top:358.6pt;width:481.6pt;height:.05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28710226" wp14:editId="126C437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4391660</wp:posOffset>
                      </wp:positionV>
                      <wp:extent cx="6116320" cy="635"/>
                      <wp:effectExtent l="10795" t="8890" r="6985" b="9525"/>
                      <wp:wrapNone/>
                      <wp:docPr id="243" name="AutoShape 1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BA3CE" id="AutoShape 1206" o:spid="_x0000_s1026" type="#_x0000_t32" style="position:absolute;margin-left:5.45pt;margin-top:345.8pt;width:481.6pt;height:.05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 wp14:anchorId="5E65405D" wp14:editId="6D630D98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4217035</wp:posOffset>
                      </wp:positionV>
                      <wp:extent cx="6116320" cy="635"/>
                      <wp:effectExtent l="10795" t="5715" r="6985" b="12700"/>
                      <wp:wrapNone/>
                      <wp:docPr id="244" name="AutoShape 1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E2141" id="AutoShape 1205" o:spid="_x0000_s1026" type="#_x0000_t32" style="position:absolute;margin-left:5.45pt;margin-top:332.05pt;width:481.6pt;height:.05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 wp14:anchorId="0C0D69F2" wp14:editId="79A627C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4054475</wp:posOffset>
                      </wp:positionV>
                      <wp:extent cx="6116320" cy="635"/>
                      <wp:effectExtent l="10795" t="5080" r="6985" b="13335"/>
                      <wp:wrapNone/>
                      <wp:docPr id="245" name="AutoShape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8EECB" id="AutoShape 1204" o:spid="_x0000_s1026" type="#_x0000_t32" style="position:absolute;margin-left:5.45pt;margin-top:319.25pt;width:481.6pt;height:.05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 wp14:anchorId="7650E657" wp14:editId="18A18AE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3879850</wp:posOffset>
                      </wp:positionV>
                      <wp:extent cx="6116320" cy="635"/>
                      <wp:effectExtent l="10795" t="11430" r="6985" b="6985"/>
                      <wp:wrapNone/>
                      <wp:docPr id="246" name="AutoShape 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9E9EF" id="AutoShape 1203" o:spid="_x0000_s1026" type="#_x0000_t32" style="position:absolute;margin-left:5.45pt;margin-top:305.5pt;width:481.6pt;height:.05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6736" behindDoc="0" locked="0" layoutInCell="1" allowOverlap="1" wp14:anchorId="085B4832" wp14:editId="30ED4C1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3717290</wp:posOffset>
                      </wp:positionV>
                      <wp:extent cx="6116320" cy="635"/>
                      <wp:effectExtent l="10795" t="10795" r="6985" b="7620"/>
                      <wp:wrapNone/>
                      <wp:docPr id="247" name="AutoShape 1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D5D00" id="AutoShape 1202" o:spid="_x0000_s1026" type="#_x0000_t32" style="position:absolute;margin-left:5.45pt;margin-top:292.7pt;width:481.6pt;height:.05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1A8C71A9" wp14:editId="18F1246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3542030</wp:posOffset>
                      </wp:positionV>
                      <wp:extent cx="6116320" cy="635"/>
                      <wp:effectExtent l="10795" t="6985" r="6985" b="11430"/>
                      <wp:wrapNone/>
                      <wp:docPr id="248" name="AutoShape 1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B1DB4" id="AutoShape 1201" o:spid="_x0000_s1026" type="#_x0000_t32" style="position:absolute;margin-left:5.45pt;margin-top:278.9pt;width:481.6pt;height:.05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760F6719" wp14:editId="47F333C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3379470</wp:posOffset>
                      </wp:positionV>
                      <wp:extent cx="6116320" cy="635"/>
                      <wp:effectExtent l="10795" t="6350" r="6985" b="12065"/>
                      <wp:wrapNone/>
                      <wp:docPr id="249" name="AutoShape 1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3E7CA" id="AutoShape 1200" o:spid="_x0000_s1026" type="#_x0000_t32" style="position:absolute;margin-left:5.45pt;margin-top:266.1pt;width:481.6pt;height:.05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581713EA" wp14:editId="0863ED0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3204845</wp:posOffset>
                      </wp:positionV>
                      <wp:extent cx="6116320" cy="635"/>
                      <wp:effectExtent l="10795" t="12700" r="6985" b="5715"/>
                      <wp:wrapNone/>
                      <wp:docPr id="250" name="AutoShape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128C8" id="AutoShape 1199" o:spid="_x0000_s1026" type="#_x0000_t32" style="position:absolute;margin-left:5.45pt;margin-top:252.35pt;width:481.6pt;height:.05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7C89B48E" wp14:editId="49E0AB9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3042285</wp:posOffset>
                      </wp:positionV>
                      <wp:extent cx="6116320" cy="635"/>
                      <wp:effectExtent l="10795" t="12065" r="6985" b="6350"/>
                      <wp:wrapNone/>
                      <wp:docPr id="251" name="AutoShape 1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56C71" id="AutoShape 1198" o:spid="_x0000_s1026" type="#_x0000_t32" style="position:absolute;margin-left:5.45pt;margin-top:239.55pt;width:481.6pt;height:.05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4B229671" wp14:editId="08F252C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2867660</wp:posOffset>
                      </wp:positionV>
                      <wp:extent cx="6116320" cy="635"/>
                      <wp:effectExtent l="10795" t="8890" r="6985" b="9525"/>
                      <wp:wrapNone/>
                      <wp:docPr id="252" name="AutoShape 1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33C4C" id="AutoShape 1197" o:spid="_x0000_s1026" type="#_x0000_t32" style="position:absolute;margin-left:5.45pt;margin-top:225.8pt;width:481.6pt;height:.05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535F75F0" wp14:editId="103C4E8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2704465</wp:posOffset>
                      </wp:positionV>
                      <wp:extent cx="6116320" cy="635"/>
                      <wp:effectExtent l="10795" t="7620" r="6985" b="10795"/>
                      <wp:wrapNone/>
                      <wp:docPr id="253" name="AutoShape 1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74349" id="AutoShape 1195" o:spid="_x0000_s1026" type="#_x0000_t32" style="position:absolute;margin-left:5.45pt;margin-top:212.95pt;width:481.6pt;height:.05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749C8E4A" wp14:editId="350BAE8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2529840</wp:posOffset>
                      </wp:positionV>
                      <wp:extent cx="6116320" cy="635"/>
                      <wp:effectExtent l="10795" t="13970" r="6985" b="13970"/>
                      <wp:wrapNone/>
                      <wp:docPr id="254" name="AutoShape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DEA87" id="AutoShape 1194" o:spid="_x0000_s1026" type="#_x0000_t32" style="position:absolute;margin-left:5.45pt;margin-top:199.2pt;width:481.6pt;height:.05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8544" behindDoc="0" locked="0" layoutInCell="1" allowOverlap="1" wp14:anchorId="1C32945C" wp14:editId="5B724CC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2367280</wp:posOffset>
                      </wp:positionV>
                      <wp:extent cx="6116320" cy="635"/>
                      <wp:effectExtent l="10795" t="13335" r="6985" b="5080"/>
                      <wp:wrapNone/>
                      <wp:docPr id="255" name="AutoShape 1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4D5C6" id="AutoShape 1193" o:spid="_x0000_s1026" type="#_x0000_t32" style="position:absolute;margin-left:5.45pt;margin-top:186.4pt;width:481.6pt;height:.05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4AF994AA" wp14:editId="63C9141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2192020</wp:posOffset>
                      </wp:positionV>
                      <wp:extent cx="6116320" cy="635"/>
                      <wp:effectExtent l="10795" t="9525" r="6985" b="8890"/>
                      <wp:wrapNone/>
                      <wp:docPr id="256" name="AutoShape 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E6882" id="AutoShape 1192" o:spid="_x0000_s1026" type="#_x0000_t32" style="position:absolute;margin-left:5.45pt;margin-top:172.6pt;width:481.6pt;height:.0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34140055" wp14:editId="7E5D982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2029460</wp:posOffset>
                      </wp:positionV>
                      <wp:extent cx="6116320" cy="635"/>
                      <wp:effectExtent l="10795" t="8890" r="6985" b="9525"/>
                      <wp:wrapNone/>
                      <wp:docPr id="257" name="AutoShape 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6CBDB" id="AutoShape 1191" o:spid="_x0000_s1026" type="#_x0000_t32" style="position:absolute;margin-left:5.45pt;margin-top:159.8pt;width:481.6pt;height:.05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67A2800E" wp14:editId="6017975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1854835</wp:posOffset>
                      </wp:positionV>
                      <wp:extent cx="6116320" cy="635"/>
                      <wp:effectExtent l="10795" t="5715" r="6985" b="12700"/>
                      <wp:wrapNone/>
                      <wp:docPr id="258" name="AutoShape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D6123" id="AutoShape 1190" o:spid="_x0000_s1026" type="#_x0000_t32" style="position:absolute;margin-left:5.45pt;margin-top:146.05pt;width:481.6pt;height:.05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0415C0EC" wp14:editId="5196C8D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1692275</wp:posOffset>
                      </wp:positionV>
                      <wp:extent cx="6116320" cy="635"/>
                      <wp:effectExtent l="10795" t="5080" r="6985" b="13335"/>
                      <wp:wrapNone/>
                      <wp:docPr id="259" name="AutoShape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26778" id="AutoShape 1189" o:spid="_x0000_s1026" type="#_x0000_t32" style="position:absolute;margin-left:5.45pt;margin-top:133.25pt;width:481.6pt;height:.0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20A2E4C7" wp14:editId="242F5A8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1517650</wp:posOffset>
                      </wp:positionV>
                      <wp:extent cx="6116320" cy="635"/>
                      <wp:effectExtent l="10795" t="11430" r="6985" b="6985"/>
                      <wp:wrapNone/>
                      <wp:docPr id="260" name="AutoShape 1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17624" id="AutoShape 1188" o:spid="_x0000_s1026" type="#_x0000_t32" style="position:absolute;margin-left:5.45pt;margin-top:119.5pt;width:481.6pt;height:.05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47B06AF2" wp14:editId="56039C7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1355090</wp:posOffset>
                      </wp:positionV>
                      <wp:extent cx="6116320" cy="635"/>
                      <wp:effectExtent l="10795" t="10795" r="6985" b="7620"/>
                      <wp:wrapNone/>
                      <wp:docPr id="261" name="AutoShape 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24D40" id="AutoShape 1186" o:spid="_x0000_s1026" type="#_x0000_t32" style="position:absolute;margin-left:5.45pt;margin-top:106.7pt;width:481.6pt;height:.0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63960679" wp14:editId="0D83453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1180465</wp:posOffset>
                      </wp:positionV>
                      <wp:extent cx="6116320" cy="635"/>
                      <wp:effectExtent l="10795" t="7620" r="6985" b="10795"/>
                      <wp:wrapNone/>
                      <wp:docPr id="262" name="AutoShape 1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21107" id="AutoShape 1185" o:spid="_x0000_s1026" type="#_x0000_t32" style="position:absolute;margin-left:5.45pt;margin-top:92.95pt;width:481.6pt;height:.0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00035974" wp14:editId="1B8B5E08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1017905</wp:posOffset>
                      </wp:positionV>
                      <wp:extent cx="6116320" cy="635"/>
                      <wp:effectExtent l="10795" t="6985" r="6985" b="11430"/>
                      <wp:wrapNone/>
                      <wp:docPr id="263" name="AutoShape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0FAE9" id="AutoShape 1184" o:spid="_x0000_s1026" type="#_x0000_t32" style="position:absolute;margin-left:5.45pt;margin-top:80.15pt;width:481.6pt;height:.0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 wp14:anchorId="4CA316CC" wp14:editId="27AE792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1517650</wp:posOffset>
                      </wp:positionV>
                      <wp:extent cx="6116320" cy="635"/>
                      <wp:effectExtent l="10795" t="11430" r="6985" b="6985"/>
                      <wp:wrapNone/>
                      <wp:docPr id="264" name="AutoShape 1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0EA1E" id="AutoShape 1187" o:spid="_x0000_s1026" type="#_x0000_t32" style="position:absolute;margin-left:5.45pt;margin-top:119.5pt;width:481.6pt;height:.05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" strokecolor="#bfbfbf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6B6976B9" wp14:editId="47FC769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680085</wp:posOffset>
                      </wp:positionV>
                      <wp:extent cx="6116320" cy="635"/>
                      <wp:effectExtent l="10795" t="12065" r="6985" b="6350"/>
                      <wp:wrapNone/>
                      <wp:docPr id="265" name="AutoShape 1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8BE3A" id="AutoShape 1181" o:spid="_x0000_s1026" type="#_x0000_t32" style="position:absolute;margin-left:5.45pt;margin-top:53.55pt;width:481.6pt;height:.0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3B5E6189" wp14:editId="2ED0A71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842645</wp:posOffset>
                      </wp:positionV>
                      <wp:extent cx="6116320" cy="635"/>
                      <wp:effectExtent l="10795" t="12700" r="6985" b="5715"/>
                      <wp:wrapNone/>
                      <wp:docPr id="266" name="AutoShape 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3309E" id="AutoShape 1182" o:spid="_x0000_s1026" type="#_x0000_t32" style="position:absolute;margin-left:5.45pt;margin-top:66.35pt;width:481.6pt;height:.0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15A669BC" wp14:editId="2C32FF0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505460</wp:posOffset>
                      </wp:positionV>
                      <wp:extent cx="6116320" cy="635"/>
                      <wp:effectExtent l="10795" t="8890" r="6985" b="9525"/>
                      <wp:wrapNone/>
                      <wp:docPr id="267" name="AutoShape 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6C272" id="AutoShape 1179" o:spid="_x0000_s1026" type="#_x0000_t32" style="position:absolute;margin-left:5.45pt;margin-top:39.8pt;width:481.6pt;height:.0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3B6D9B8F" wp14:editId="76F5A0C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342900</wp:posOffset>
                      </wp:positionV>
                      <wp:extent cx="6116320" cy="635"/>
                      <wp:effectExtent l="10795" t="8255" r="6985" b="10160"/>
                      <wp:wrapNone/>
                      <wp:docPr id="268" name="AutoShape 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C4BF6" id="AutoShape 1178" o:spid="_x0000_s1026" type="#_x0000_t32" style="position:absolute;margin-left:5.45pt;margin-top:27pt;width:481.6pt;height:.05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4824E3DB" wp14:editId="4A46170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168275</wp:posOffset>
                      </wp:positionV>
                      <wp:extent cx="6116320" cy="635"/>
                      <wp:effectExtent l="10795" t="5080" r="6985" b="13335"/>
                      <wp:wrapNone/>
                      <wp:docPr id="269" name="AutoShape 1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2F8F5" id="AutoShape 1177" o:spid="_x0000_s1026" type="#_x0000_t32" style="position:absolute;margin-left:5.45pt;margin-top:13.25pt;width:481.6pt;height:.0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4423806E" w14:textId="77777777" w:rsidR="00E001C5" w:rsidRPr="00055C77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001C5" w:rsidRPr="00055C77" w14:paraId="0E3669F9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03B17815" w14:textId="77777777" w:rsidR="00E001C5" w:rsidRPr="00F67DA8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80" w:type="dxa"/>
            <w:gridSpan w:val="14"/>
            <w:tcBorders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4A5866C4" w14:textId="77777777" w:rsidR="00E001C5" w:rsidRPr="00503FF9" w:rsidRDefault="00E001C5" w:rsidP="007B60DB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1421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6B3C54" w14:textId="77777777" w:rsidR="00E001C5" w:rsidRPr="003F08EF" w:rsidRDefault="00E001C5" w:rsidP="007B60DB">
            <w:pPr>
              <w:spacing w:after="0" w:line="240" w:lineRule="auto"/>
              <w:contextualSpacing/>
              <w:rPr>
                <w:rFonts w:cs="Arial"/>
              </w:rPr>
            </w:pPr>
            <w:r w:rsidRPr="003F08EF">
              <w:rPr>
                <w:rFonts w:cs="Arial"/>
              </w:rPr>
              <w:t>Strona</w:t>
            </w:r>
            <w:r>
              <w:rPr>
                <w:rFonts w:cs="Arial"/>
              </w:rPr>
              <w:t>:</w:t>
            </w:r>
            <w:r w:rsidRPr="003F08EF">
              <w:rPr>
                <w:rFonts w:cs="Arial"/>
              </w:rPr>
              <w:t xml:space="preserve"> </w:t>
            </w:r>
          </w:p>
        </w:tc>
        <w:tc>
          <w:tcPr>
            <w:tcW w:w="4397" w:type="dxa"/>
            <w:gridSpan w:val="9"/>
            <w:tcBorders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8F63529" w14:textId="77777777" w:rsidR="00E001C5" w:rsidRPr="00503FF9" w:rsidRDefault="00E001C5" w:rsidP="007B60DB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18624D26" w14:textId="77777777" w:rsidR="00E001C5" w:rsidRPr="00055C77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51A97D0B" w14:textId="77777777" w:rsidTr="00736A8F">
        <w:trPr>
          <w:trHeight w:val="284"/>
        </w:trPr>
        <w:tc>
          <w:tcPr>
            <w:tcW w:w="307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/>
            <w:vAlign w:val="center"/>
          </w:tcPr>
          <w:p w14:paraId="588C2DA7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14C0425A" w14:textId="77777777" w:rsidR="003170D9" w:rsidRPr="00D0492E" w:rsidRDefault="003170D9" w:rsidP="00121F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D0492E">
              <w:rPr>
                <w:rFonts w:cs="Arial"/>
                <w:b/>
              </w:rPr>
              <w:t>Oświadczenie pracodawcy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/>
            <w:vAlign w:val="center"/>
          </w:tcPr>
          <w:p w14:paraId="2EBE32A4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156FB80A" w14:textId="77777777" w:rsidTr="00736A8F">
        <w:trPr>
          <w:trHeight w:val="60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E2EE310" w14:textId="77777777" w:rsidR="003170D9" w:rsidRPr="003A349D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10098" w:type="dxa"/>
            <w:gridSpan w:val="3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C9D560" w14:textId="77777777" w:rsidR="003170D9" w:rsidRPr="003A349D" w:rsidRDefault="003170D9" w:rsidP="003170D9">
            <w:pPr>
              <w:spacing w:after="0" w:line="240" w:lineRule="auto"/>
              <w:contextualSpacing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350B8164" w14:textId="77777777" w:rsidR="003170D9" w:rsidRPr="003A349D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6"/>
                <w:szCs w:val="6"/>
              </w:rPr>
            </w:pPr>
          </w:p>
        </w:tc>
      </w:tr>
      <w:tr w:rsidR="003170D9" w:rsidRPr="00F67DA8" w14:paraId="2582E1E4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9F421E2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15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C4DB88" w14:textId="77777777" w:rsidR="003170D9" w:rsidRPr="005045B2" w:rsidRDefault="003170D9" w:rsidP="00121F20">
            <w:pPr>
              <w:numPr>
                <w:ilvl w:val="0"/>
                <w:numId w:val="4"/>
              </w:numPr>
              <w:spacing w:after="0" w:line="240" w:lineRule="auto"/>
              <w:ind w:left="709" w:hanging="283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7DED8861" wp14:editId="1C95FD95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158750</wp:posOffset>
                      </wp:positionV>
                      <wp:extent cx="1488440" cy="0"/>
                      <wp:effectExtent l="12700" t="9525" r="13335" b="9525"/>
                      <wp:wrapNone/>
                      <wp:docPr id="12" name="AutoShape 1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8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C3819" id="AutoShape 1238" o:spid="_x0000_s1026" type="#_x0000_t32" style="position:absolute;margin-left:104.6pt;margin-top:12.5pt;width:117.2pt;height:0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Pracodawca</w:t>
            </w:r>
          </w:p>
        </w:tc>
        <w:tc>
          <w:tcPr>
            <w:tcW w:w="241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6B0C6" w14:textId="0F577CC6" w:rsidR="003170D9" w:rsidRPr="005045B2" w:rsidRDefault="003170D9" w:rsidP="008C1C4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53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</w:tcPr>
          <w:p w14:paraId="43585088" w14:textId="68D41139" w:rsidR="003170D9" w:rsidRPr="005045B2" w:rsidRDefault="008C1C43" w:rsidP="004968D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4968D1">
              <w:rPr>
                <w:rFonts w:cs="Arial"/>
              </w:rPr>
              <w:t>d</w:t>
            </w:r>
            <w:r w:rsidR="001D4151">
              <w:rPr>
                <w:rFonts w:cs="Arial"/>
              </w:rPr>
              <w:t>ziałalność</w:t>
            </w:r>
            <w:r w:rsidR="004968D1">
              <w:rPr>
                <w:rFonts w:cs="Arial"/>
              </w:rPr>
              <w:t>/i</w:t>
            </w:r>
            <w:r w:rsidR="001D4151">
              <w:rPr>
                <w:rFonts w:cs="Arial"/>
              </w:rPr>
              <w:t xml:space="preserve"> gospodarczej w rozumieniu ustawy</w:t>
            </w:r>
            <w:r w:rsidR="001C2268">
              <w:rPr>
                <w:rFonts w:cs="Aria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E163884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57368BB8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920BBAD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CC9923" w14:textId="77777777" w:rsidR="003170D9" w:rsidRPr="00563093" w:rsidRDefault="003170D9" w:rsidP="003170D9">
            <w:pPr>
              <w:spacing w:after="0" w:line="240" w:lineRule="auto"/>
              <w:contextualSpacing/>
              <w:rPr>
                <w:rFonts w:cs="Arial"/>
                <w:i/>
                <w:sz w:val="16"/>
                <w:szCs w:val="16"/>
              </w:rPr>
            </w:pPr>
            <w:r w:rsidRPr="00563093">
              <w:rPr>
                <w:rFonts w:cs="Arial"/>
                <w:i/>
                <w:sz w:val="16"/>
                <w:szCs w:val="16"/>
              </w:rPr>
              <w:t xml:space="preserve">                                               (należy wpisać „</w:t>
            </w:r>
            <w:r w:rsidR="001D4151">
              <w:rPr>
                <w:rFonts w:cs="Arial"/>
                <w:i/>
                <w:sz w:val="16"/>
                <w:szCs w:val="16"/>
              </w:rPr>
              <w:t>prowadzi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” </w:t>
            </w:r>
            <w:r>
              <w:rPr>
                <w:rFonts w:cs="Arial"/>
                <w:i/>
                <w:sz w:val="16"/>
                <w:szCs w:val="16"/>
              </w:rPr>
              <w:t>albo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„nie </w:t>
            </w:r>
            <w:r w:rsidR="001D4151">
              <w:rPr>
                <w:rFonts w:cs="Arial"/>
                <w:i/>
                <w:sz w:val="16"/>
                <w:szCs w:val="16"/>
              </w:rPr>
              <w:t>prowadzi</w:t>
            </w:r>
            <w:r w:rsidRPr="00563093">
              <w:rPr>
                <w:rFonts w:cs="Arial"/>
                <w:i/>
                <w:sz w:val="16"/>
                <w:szCs w:val="16"/>
              </w:rPr>
              <w:t>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F1BC3E2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D4151" w:rsidRPr="00F67DA8" w14:paraId="18FDCBAA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29AEAC8" w14:textId="77777777" w:rsidR="001D4151" w:rsidRPr="00F67DA8" w:rsidRDefault="001D4151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DEBCC" w14:textId="0BD0B445" w:rsidR="001D4151" w:rsidRPr="00D5583C" w:rsidRDefault="001D4151" w:rsidP="003170D9">
            <w:pPr>
              <w:spacing w:after="0" w:line="240" w:lineRule="auto"/>
              <w:contextualSpacing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 xml:space="preserve">       </w:t>
            </w:r>
            <w:r w:rsidR="001C2268">
              <w:rPr>
                <w:rFonts w:cs="Arial"/>
              </w:rPr>
              <w:t xml:space="preserve">       </w:t>
            </w:r>
            <w:r w:rsidR="008C1C43">
              <w:rPr>
                <w:rFonts w:cs="Arial"/>
              </w:rPr>
              <w:t>o postę</w:t>
            </w:r>
            <w:r w:rsidR="004968D1">
              <w:rPr>
                <w:rFonts w:cs="Arial"/>
              </w:rPr>
              <w:t>po</w:t>
            </w:r>
            <w:r>
              <w:rPr>
                <w:rFonts w:cs="Arial"/>
              </w:rPr>
              <w:t>waniu w sprawach dotyczących pomocy publicznej z dnia 30.04.2004 r.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8BBD597" w14:textId="77777777" w:rsidR="001D4151" w:rsidRPr="00055C77" w:rsidRDefault="001D4151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773F7B92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B7AE903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361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49F108" w14:textId="77777777" w:rsidR="003170D9" w:rsidRPr="00503FF9" w:rsidRDefault="003170D9" w:rsidP="00121F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W stosunku do pracodawcy </w:t>
            </w:r>
          </w:p>
        </w:tc>
        <w:tc>
          <w:tcPr>
            <w:tcW w:w="318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08AAF" w14:textId="77777777" w:rsidR="003170D9" w:rsidRPr="00503FF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412DF8D9" wp14:editId="1BB06DC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149225</wp:posOffset>
                      </wp:positionV>
                      <wp:extent cx="1880870" cy="0"/>
                      <wp:effectExtent l="5080" t="12065" r="9525" b="6985"/>
                      <wp:wrapNone/>
                      <wp:docPr id="11" name="AutoShape 1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0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70461" id="AutoShape 1239" o:spid="_x0000_s1026" type="#_x0000_t32" style="position:absolute;margin-left:2.5pt;margin-top:11.75pt;width:148.1pt;height:0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355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C5400E" w14:textId="77777777"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postępowanie upadłościowe oraz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D3722D0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70A2AF9F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9749389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4CE694" w14:textId="77777777" w:rsidR="003170D9" w:rsidRPr="00563093" w:rsidRDefault="003170D9" w:rsidP="003170D9">
            <w:pPr>
              <w:spacing w:after="0" w:line="240" w:lineRule="auto"/>
              <w:contextualSpacing/>
              <w:rPr>
                <w:rFonts w:cs="Arial"/>
                <w:i/>
              </w:rPr>
            </w:pPr>
            <w:r w:rsidRPr="00563093">
              <w:rPr>
                <w:rFonts w:cs="Arial"/>
                <w:i/>
                <w:sz w:val="16"/>
                <w:szCs w:val="16"/>
              </w:rPr>
              <w:t xml:space="preserve">                                                                                            (należy wpisać „toczy się” albo „nie toczy się”)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936A69C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2CA2F772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C3857C1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430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8B5DA9" w14:textId="77777777" w:rsidR="003170D9" w:rsidRPr="00503FF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5A6F658B" wp14:editId="7E977CEE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145415</wp:posOffset>
                      </wp:positionV>
                      <wp:extent cx="1698625" cy="0"/>
                      <wp:effectExtent l="13970" t="10795" r="11430" b="8255"/>
                      <wp:wrapNone/>
                      <wp:docPr id="10" name="AutoShape 1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8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684A9" id="AutoShape 1240" o:spid="_x0000_s1026" type="#_x0000_t32" style="position:absolute;margin-left:34.2pt;margin-top:11.45pt;width:133.75pt;height:0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666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94C800" w14:textId="77777777"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zgłoszony wniosek o likwidację;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17C99D44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3798CBCD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2FB9DAB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DC6704" w14:textId="77777777" w:rsidR="003170D9" w:rsidRPr="00563093" w:rsidRDefault="003170D9" w:rsidP="003170D9">
            <w:pPr>
              <w:spacing w:after="0" w:line="240" w:lineRule="auto"/>
              <w:contextualSpacing/>
              <w:rPr>
                <w:rFonts w:cs="Arial"/>
                <w:i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Pr="00563093">
              <w:rPr>
                <w:rFonts w:cs="Arial"/>
                <w:i/>
                <w:sz w:val="16"/>
                <w:szCs w:val="16"/>
              </w:rPr>
              <w:t>(należy wpisać „został” albo „nie został”)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768B947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5509AD0E" w14:textId="77777777" w:rsidTr="00EE40AE">
        <w:trPr>
          <w:trHeight w:val="272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7BCF3B0E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366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198225" w14:textId="12C04C76" w:rsidR="003170D9" w:rsidRPr="008C1C43" w:rsidRDefault="003170D9" w:rsidP="00121F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="Arial"/>
              </w:rPr>
            </w:pPr>
            <w:r w:rsidRPr="008C1C43">
              <w:rPr>
                <w:rFonts w:cs="Arial"/>
              </w:rPr>
              <w:t>Pracodawca</w:t>
            </w:r>
            <w:r w:rsidR="00EE40AE" w:rsidRPr="008C1C43">
              <w:rPr>
                <w:rFonts w:cs="Arial"/>
              </w:rPr>
              <w:t xml:space="preserve"> w dniu złożenia wniosku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29B3B" w14:textId="47D9C55F" w:rsidR="003170D9" w:rsidRPr="008C1C43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 w:rsidRPr="008C1C43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14A0A4D5" wp14:editId="1F318136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152400</wp:posOffset>
                      </wp:positionV>
                      <wp:extent cx="1362710" cy="0"/>
                      <wp:effectExtent l="13970" t="9525" r="13970" b="9525"/>
                      <wp:wrapNone/>
                      <wp:docPr id="9" name="AutoShape 1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0DB4D" id="AutoShape 1241" o:spid="_x0000_s1026" type="#_x0000_t32" style="position:absolute;margin-left:-10.05pt;margin-top:12pt;width:107.3pt;height:0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360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2A25D0" w14:textId="546D4EC6" w:rsidR="003170D9" w:rsidRPr="008C1C43" w:rsidRDefault="009C36E2" w:rsidP="003170D9">
            <w:pPr>
              <w:spacing w:after="0" w:line="240" w:lineRule="auto"/>
              <w:contextualSpacing/>
              <w:rPr>
                <w:rFonts w:cs="Arial"/>
              </w:rPr>
            </w:pPr>
            <w:r w:rsidRPr="008C1C43">
              <w:rPr>
                <w:rFonts w:cs="Arial"/>
              </w:rPr>
              <w:t>zaległości z wypłacaniem wynagrodzeń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DF96E50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361FFC77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F40E28D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402DB7" w14:textId="12E9C007" w:rsidR="003170D9" w:rsidRPr="008C1C43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 w:rsidRPr="008C1C43">
              <w:rPr>
                <w:rFonts w:cs="Arial"/>
                <w:i/>
                <w:sz w:val="16"/>
                <w:szCs w:val="16"/>
              </w:rPr>
              <w:t xml:space="preserve">                                                  </w:t>
            </w:r>
            <w:r w:rsidR="00EE40AE" w:rsidRPr="008C1C43">
              <w:rPr>
                <w:rFonts w:cs="Arial"/>
                <w:i/>
                <w:sz w:val="16"/>
                <w:szCs w:val="16"/>
              </w:rPr>
              <w:t xml:space="preserve">                                                             </w:t>
            </w:r>
            <w:r w:rsidRPr="008C1C43">
              <w:rPr>
                <w:rFonts w:cs="Arial"/>
                <w:i/>
                <w:sz w:val="16"/>
                <w:szCs w:val="16"/>
              </w:rPr>
              <w:t xml:space="preserve">  (należy wpisać „ma” albo „nie ma”)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4268DEF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E40AE" w:rsidRPr="00F67DA8" w14:paraId="4110D70C" w14:textId="77777777" w:rsidTr="007F0A34">
        <w:trPr>
          <w:trHeight w:val="272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42537A0" w14:textId="77777777" w:rsidR="00EE40AE" w:rsidRPr="00F67DA8" w:rsidRDefault="00EE40AE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5A92CD" w14:textId="38FDE07B" w:rsidR="00EE40AE" w:rsidRPr="008C1C43" w:rsidRDefault="00EE40AE" w:rsidP="009C36E2">
            <w:pPr>
              <w:spacing w:after="0" w:line="240" w:lineRule="auto"/>
              <w:ind w:left="769"/>
              <w:jc w:val="both"/>
              <w:rPr>
                <w:rFonts w:cs="Arial"/>
              </w:rPr>
            </w:pPr>
            <w:r w:rsidRPr="008C1C43">
              <w:rPr>
                <w:rFonts w:cs="Arial"/>
              </w:rPr>
              <w:t xml:space="preserve">pracownikom </w:t>
            </w:r>
            <w:r w:rsidR="002B694A" w:rsidRPr="008C1C43">
              <w:rPr>
                <w:rFonts w:cs="Arial"/>
              </w:rPr>
              <w:t>lub</w:t>
            </w:r>
            <w:r w:rsidRPr="008C1C43">
              <w:rPr>
                <w:rFonts w:cs="Arial"/>
              </w:rPr>
              <w:t xml:space="preserve"> z opłacaniem należnych składek na ubezpieczenia społeczne, ubezpieczenie zdrowotne, Fundusz Pracy, Fundusz Gwarantowanych Świadczeń Pracowniczych, Państwowy Fundusz Rehabilitacji Osób Niepełnosprawnych, Fundusz Emerytur Pomostowych </w:t>
            </w:r>
            <w:r w:rsidR="002B694A" w:rsidRPr="008C1C43">
              <w:rPr>
                <w:rFonts w:cs="Arial"/>
              </w:rPr>
              <w:t>lub</w:t>
            </w:r>
            <w:r w:rsidRPr="008C1C43">
              <w:rPr>
                <w:rFonts w:cs="Arial"/>
              </w:rPr>
              <w:t xml:space="preserve"> z opłaceniem innych danin publicznych</w:t>
            </w:r>
            <w:r w:rsidR="009C36E2" w:rsidRPr="008C1C43">
              <w:rPr>
                <w:rFonts w:cs="Arial"/>
              </w:rPr>
              <w:t>.</w:t>
            </w:r>
          </w:p>
          <w:p w14:paraId="69D6ACAE" w14:textId="28D4ABD5" w:rsidR="00E442E7" w:rsidRPr="008C1C43" w:rsidRDefault="00743184" w:rsidP="009C36E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</w:rPr>
            </w:pPr>
            <w:r w:rsidRPr="008C1C43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358B39C1" wp14:editId="5B9F8A71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166370</wp:posOffset>
                      </wp:positionV>
                      <wp:extent cx="1362710" cy="0"/>
                      <wp:effectExtent l="0" t="0" r="0" b="0"/>
                      <wp:wrapNone/>
                      <wp:docPr id="1072954162" name="AutoShape 1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7DB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41" o:spid="_x0000_s1026" type="#_x0000_t32" style="position:absolute;margin-left:165.2pt;margin-top:13.1pt;width:107.3pt;height:0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" strokecolor="#a5a5a5">
                      <v:stroke dashstyle="1 1" endcap="round"/>
                    </v:shape>
                  </w:pict>
                </mc:Fallback>
              </mc:AlternateContent>
            </w:r>
            <w:r w:rsidR="00E442E7" w:rsidRPr="008C1C43">
              <w:rPr>
                <w:rFonts w:cs="Arial"/>
              </w:rPr>
              <w:t xml:space="preserve">W stosunku do pracodawcy                                         </w:t>
            </w:r>
            <w:r w:rsidRPr="008C1C43">
              <w:rPr>
                <w:rFonts w:cs="Arial"/>
              </w:rPr>
              <w:t xml:space="preserve">      </w:t>
            </w:r>
            <w:r w:rsidR="00E442E7" w:rsidRPr="008C1C43">
              <w:rPr>
                <w:rFonts w:cs="Arial"/>
              </w:rPr>
              <w:t>prowadzone postępowanie egzekucyjne.</w:t>
            </w:r>
          </w:p>
          <w:p w14:paraId="1205FA72" w14:textId="40B03D81" w:rsidR="00E442E7" w:rsidRPr="008C1C43" w:rsidRDefault="00E442E7" w:rsidP="00E442E7">
            <w:pPr>
              <w:pStyle w:val="Akapitzlist"/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8C1C43">
              <w:rPr>
                <w:rFonts w:cs="Arial"/>
              </w:rPr>
              <w:t xml:space="preserve">                                              </w:t>
            </w:r>
            <w:r w:rsidR="00743184" w:rsidRPr="008C1C43">
              <w:rPr>
                <w:rFonts w:cs="Arial"/>
              </w:rPr>
              <w:t xml:space="preserve">    </w:t>
            </w:r>
            <w:r w:rsidRPr="008C1C43">
              <w:rPr>
                <w:rFonts w:cs="Arial"/>
                <w:i/>
                <w:iCs/>
                <w:sz w:val="16"/>
                <w:szCs w:val="16"/>
              </w:rPr>
              <w:t>(należy wpisać „jest” lub „nie jest”)</w:t>
            </w:r>
          </w:p>
          <w:p w14:paraId="712D099F" w14:textId="72A339A5" w:rsidR="009C36E2" w:rsidRPr="008C1C43" w:rsidRDefault="009C36E2" w:rsidP="009C36E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</w:rPr>
            </w:pPr>
            <w:r w:rsidRPr="008C1C43">
              <w:rPr>
                <w:rFonts w:cs="Arial"/>
              </w:rPr>
              <w:t>Pracodawca zobowiązuje się do niezwłocznego poinformowania PUP w Busku - Zdroju o wszelkich późniejszych przypadkach, które mają wpływ na treść niniejszego wniosku oraz dołączonych do niego załączników.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7D7136B" w14:textId="77777777" w:rsidR="00EE40AE" w:rsidRPr="00055C77" w:rsidRDefault="00EE40AE" w:rsidP="009C36E2">
            <w:pPr>
              <w:spacing w:after="0"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0F9B7866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14:paraId="733CB2CD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997" w:type="dxa"/>
            <w:gridSpan w:val="11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AA453C3" w14:textId="77777777" w:rsidR="003170D9" w:rsidRPr="00D2155B" w:rsidRDefault="003170D9" w:rsidP="00121F20">
            <w:pPr>
              <w:numPr>
                <w:ilvl w:val="0"/>
                <w:numId w:val="2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b/>
              </w:rPr>
            </w:pPr>
            <w:r w:rsidRPr="00D2155B">
              <w:rPr>
                <w:rFonts w:cs="Arial"/>
                <w:b/>
              </w:rPr>
              <w:t>Data sporządzenia wniosku</w:t>
            </w: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0D2E5242" w14:textId="77777777" w:rsidR="003170D9" w:rsidRPr="00D2155B" w:rsidRDefault="003170D9" w:rsidP="003170D9">
            <w:pPr>
              <w:spacing w:after="0" w:line="240" w:lineRule="auto"/>
              <w:ind w:right="368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5818" w:type="dxa"/>
            <w:gridSpan w:val="17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45166F8A" w14:textId="77777777" w:rsidR="003170D9" w:rsidRDefault="003170D9" w:rsidP="00121F20">
            <w:pPr>
              <w:numPr>
                <w:ilvl w:val="0"/>
                <w:numId w:val="2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</w:rPr>
            </w:pPr>
            <w:r w:rsidRPr="005045B2">
              <w:rPr>
                <w:rFonts w:cs="Arial"/>
                <w:b/>
                <w:sz w:val="18"/>
                <w:szCs w:val="18"/>
              </w:rPr>
              <w:t xml:space="preserve">Czytelny podpis albo podpis i pieczęć imienna osoby lub osób upoważnionych  do reprezentowania </w:t>
            </w:r>
            <w:r>
              <w:rPr>
                <w:rFonts w:cs="Arial"/>
                <w:b/>
                <w:sz w:val="18"/>
                <w:szCs w:val="18"/>
              </w:rPr>
              <w:t>praco</w:t>
            </w:r>
            <w:r w:rsidRPr="005045B2">
              <w:rPr>
                <w:rFonts w:cs="Arial"/>
                <w:b/>
                <w:sz w:val="18"/>
                <w:szCs w:val="18"/>
              </w:rPr>
              <w:t>dawcy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14:paraId="08C1D881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03E7BC93" w14:textId="77777777" w:rsidTr="00E442E7">
        <w:trPr>
          <w:trHeight w:val="1272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A66A8FC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997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6DB3C6" w14:textId="77777777" w:rsidR="003170D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  <w:p w14:paraId="1E967FCF" w14:textId="77777777" w:rsidR="003170D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  <w:p w14:paraId="0EB1E99D" w14:textId="77777777" w:rsidR="003170D9" w:rsidRDefault="002B025D" w:rsidP="000205B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3D091E74" wp14:editId="65FBED85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265430</wp:posOffset>
                      </wp:positionV>
                      <wp:extent cx="1414780" cy="0"/>
                      <wp:effectExtent l="0" t="0" r="0" b="0"/>
                      <wp:wrapNone/>
                      <wp:docPr id="5" name="AutoShape 1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4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33DD2" id="AutoShape 1244" o:spid="_x0000_s1026" type="#_x0000_t32" style="position:absolute;margin-left:46.4pt;margin-top:20.9pt;width:111.4pt;height:0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5A5BF577" w14:textId="77777777" w:rsidR="003170D9" w:rsidRDefault="003170D9" w:rsidP="003170D9">
            <w:pPr>
              <w:spacing w:after="0" w:line="240" w:lineRule="auto"/>
              <w:ind w:right="368"/>
              <w:contextualSpacing/>
              <w:jc w:val="both"/>
              <w:rPr>
                <w:rFonts w:cs="Arial"/>
              </w:rPr>
            </w:pPr>
          </w:p>
        </w:tc>
        <w:tc>
          <w:tcPr>
            <w:tcW w:w="5959" w:type="dxa"/>
            <w:gridSpan w:val="1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E4B05F" w14:textId="77777777" w:rsidR="003170D9" w:rsidRDefault="003170D9" w:rsidP="003170D9">
            <w:pPr>
              <w:spacing w:after="0" w:line="240" w:lineRule="auto"/>
              <w:ind w:right="368"/>
              <w:contextualSpacing/>
              <w:jc w:val="both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44EF3B2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42E6BA7E" w14:textId="77777777" w:rsidTr="00736A8F">
        <w:trPr>
          <w:trHeight w:val="94"/>
        </w:trPr>
        <w:tc>
          <w:tcPr>
            <w:tcW w:w="307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14:paraId="6C39FCC3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07A2A8DF" w14:textId="77777777" w:rsidR="003170D9" w:rsidRPr="004D41A4" w:rsidRDefault="003170D9" w:rsidP="00121F20">
            <w:pPr>
              <w:numPr>
                <w:ilvl w:val="0"/>
                <w:numId w:val="2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  <w:b/>
              </w:rPr>
            </w:pPr>
            <w:r w:rsidRPr="004D41A4">
              <w:rPr>
                <w:rFonts w:cs="Arial"/>
                <w:b/>
              </w:rPr>
              <w:t>Załączniki</w:t>
            </w:r>
            <w:r w:rsidR="007B60DB">
              <w:rPr>
                <w:rFonts w:cs="Arial"/>
                <w:b/>
                <w:vertAlign w:val="superscript"/>
              </w:rPr>
              <w:t>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14:paraId="06353960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4F743F26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88D4A78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bottom w:val="nil"/>
            </w:tcBorders>
            <w:shd w:val="clear" w:color="auto" w:fill="auto"/>
            <w:vAlign w:val="center"/>
          </w:tcPr>
          <w:p w14:paraId="4F6E9723" w14:textId="1296999C" w:rsidR="003170D9" w:rsidRPr="00296A97" w:rsidRDefault="003170D9" w:rsidP="00425CEF">
            <w:pPr>
              <w:spacing w:after="0" w:line="240" w:lineRule="auto"/>
              <w:ind w:right="369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60A906BC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5906A0CA" w14:textId="77777777" w:rsidTr="00425CEF">
        <w:trPr>
          <w:trHeight w:val="7233"/>
        </w:trPr>
        <w:tc>
          <w:tcPr>
            <w:tcW w:w="30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39A78160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60658080" w14:textId="368FC0C0" w:rsidR="00425CEF" w:rsidRPr="008C1C43" w:rsidRDefault="00425CEF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296A97">
              <w:rPr>
                <w:rFonts w:cs="Arial"/>
                <w:sz w:val="20"/>
                <w:szCs w:val="20"/>
              </w:rPr>
              <w:t xml:space="preserve">Oświadczenie o otrzymanej pomocy de minimis </w:t>
            </w:r>
            <w:r w:rsidRPr="008C1C43">
              <w:rPr>
                <w:rFonts w:cs="Arial"/>
                <w:sz w:val="20"/>
                <w:szCs w:val="20"/>
              </w:rPr>
              <w:t>zgodne z Rozporządzeniem Komisji (UE) 2023/2831                                    - w przypadku pracodawcy prowadzącego działalność gospodarczą w rozumieniu ustawy o postępowaniu w sprawach dotyczących pomocy publicznej z dnia 30.04.2004 r. - druk oświadczenia jest udostępniony na stronie internetowej Urzędu w zakładce</w:t>
            </w:r>
            <w:r w:rsidRPr="008C1C43">
              <w:rPr>
                <w:rFonts w:cs="Arial"/>
                <w:i/>
                <w:sz w:val="20"/>
                <w:szCs w:val="20"/>
              </w:rPr>
              <w:t xml:space="preserve"> Urząd – Dokumenty do pobrania</w:t>
            </w:r>
            <w:r w:rsidRPr="008C1C43">
              <w:rPr>
                <w:rFonts w:cs="Arial"/>
                <w:sz w:val="20"/>
                <w:szCs w:val="20"/>
              </w:rPr>
              <w:t>.</w:t>
            </w:r>
          </w:p>
          <w:p w14:paraId="6A1B2148" w14:textId="314AA3D0" w:rsidR="003170D9" w:rsidRPr="008C1C43" w:rsidRDefault="003170D9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8C1C43">
              <w:rPr>
                <w:rFonts w:cs="Arial"/>
                <w:sz w:val="20"/>
                <w:szCs w:val="20"/>
              </w:rPr>
              <w:t xml:space="preserve">Informacja przedstawiana przy ubieganiu się o pomoc de minimis </w:t>
            </w:r>
            <w:r w:rsidR="00633348" w:rsidRPr="008C1C43">
              <w:rPr>
                <w:rFonts w:cs="Arial"/>
                <w:sz w:val="20"/>
                <w:szCs w:val="20"/>
              </w:rPr>
              <w:t xml:space="preserve">na podstawie Rozporządzenia Komisji (UE) 2023/2831 </w:t>
            </w:r>
            <w:r w:rsidRPr="008C1C43">
              <w:rPr>
                <w:rFonts w:cs="Arial"/>
                <w:sz w:val="20"/>
                <w:szCs w:val="20"/>
              </w:rPr>
              <w:t xml:space="preserve">albo </w:t>
            </w:r>
            <w:r w:rsidR="00633348" w:rsidRPr="008C1C43">
              <w:rPr>
                <w:rFonts w:cs="Arial"/>
                <w:sz w:val="20"/>
                <w:szCs w:val="20"/>
              </w:rPr>
              <w:t xml:space="preserve">informacja przedstawiana przy ubieganiu się </w:t>
            </w:r>
            <w:r w:rsidRPr="008C1C43">
              <w:rPr>
                <w:rFonts w:cs="Arial"/>
                <w:sz w:val="20"/>
                <w:szCs w:val="20"/>
              </w:rPr>
              <w:t>o pomoc de minimis w rolnictwie lub rybołówstwie</w:t>
            </w:r>
            <w:r w:rsidR="00C8685F" w:rsidRPr="008C1C43">
              <w:rPr>
                <w:rFonts w:cs="Arial"/>
                <w:sz w:val="20"/>
                <w:szCs w:val="20"/>
              </w:rPr>
              <w:t xml:space="preserve"> -</w:t>
            </w:r>
            <w:r w:rsidR="00E3400A" w:rsidRPr="008C1C43">
              <w:rPr>
                <w:rFonts w:cs="Arial"/>
                <w:sz w:val="20"/>
                <w:szCs w:val="20"/>
              </w:rPr>
              <w:t xml:space="preserve"> w przypadku pracodawcy prowadzącego działalność gospodarczą</w:t>
            </w:r>
            <w:r w:rsidR="00950497" w:rsidRPr="008C1C43">
              <w:rPr>
                <w:rFonts w:cs="Arial"/>
                <w:sz w:val="20"/>
                <w:szCs w:val="20"/>
              </w:rPr>
              <w:t xml:space="preserve"> </w:t>
            </w:r>
            <w:r w:rsidR="00E3400A" w:rsidRPr="008C1C43">
              <w:rPr>
                <w:rFonts w:cs="Arial"/>
                <w:sz w:val="20"/>
                <w:szCs w:val="20"/>
              </w:rPr>
              <w:t xml:space="preserve">w rozumieniu ustawy </w:t>
            </w:r>
            <w:r w:rsidR="00F1104A" w:rsidRPr="008C1C43">
              <w:rPr>
                <w:rFonts w:cs="Arial"/>
                <w:sz w:val="20"/>
                <w:szCs w:val="20"/>
              </w:rPr>
              <w:t xml:space="preserve">                  </w:t>
            </w:r>
            <w:r w:rsidR="00E3400A" w:rsidRPr="008C1C43">
              <w:rPr>
                <w:rFonts w:cs="Arial"/>
                <w:sz w:val="20"/>
                <w:szCs w:val="20"/>
              </w:rPr>
              <w:t>o postępowaniu w sprawach dotyczących pomocy publicznej z dnia 30.04.2004 r.</w:t>
            </w:r>
            <w:r w:rsidRPr="008C1C43">
              <w:rPr>
                <w:rFonts w:cs="Arial"/>
                <w:sz w:val="20"/>
                <w:szCs w:val="20"/>
              </w:rPr>
              <w:t xml:space="preserve"> – druki informacji są udostępnione na stronie internetowej Urzędu</w:t>
            </w:r>
            <w:r w:rsidR="00353DE9" w:rsidRPr="008C1C43">
              <w:rPr>
                <w:rFonts w:cs="Arial"/>
                <w:sz w:val="20"/>
                <w:szCs w:val="20"/>
              </w:rPr>
              <w:t xml:space="preserve"> </w:t>
            </w:r>
            <w:r w:rsidRPr="008C1C43">
              <w:rPr>
                <w:rFonts w:cs="Arial"/>
                <w:sz w:val="20"/>
                <w:szCs w:val="20"/>
              </w:rPr>
              <w:t>w zakładce</w:t>
            </w:r>
            <w:r w:rsidRPr="008C1C43">
              <w:rPr>
                <w:rFonts w:cs="Arial"/>
                <w:i/>
                <w:sz w:val="20"/>
                <w:szCs w:val="20"/>
              </w:rPr>
              <w:t xml:space="preserve"> </w:t>
            </w:r>
            <w:r w:rsidR="000205B3" w:rsidRPr="008C1C43">
              <w:rPr>
                <w:rFonts w:cs="Arial"/>
                <w:i/>
                <w:sz w:val="20"/>
                <w:szCs w:val="20"/>
              </w:rPr>
              <w:t>Urząd – Dokumenty do pobrania</w:t>
            </w:r>
            <w:r w:rsidR="00E3400A" w:rsidRPr="008C1C43">
              <w:rPr>
                <w:rFonts w:cs="Arial"/>
                <w:i/>
                <w:sz w:val="20"/>
                <w:szCs w:val="20"/>
              </w:rPr>
              <w:t>.</w:t>
            </w:r>
            <w:r w:rsidR="00383A05" w:rsidRPr="008C1C43">
              <w:rPr>
                <w:rFonts w:cs="Arial"/>
                <w:sz w:val="20"/>
                <w:szCs w:val="20"/>
              </w:rPr>
              <w:t xml:space="preserve"> </w:t>
            </w:r>
          </w:p>
          <w:p w14:paraId="2DD8A618" w14:textId="77777777" w:rsidR="00353DE9" w:rsidRPr="008C1C43" w:rsidRDefault="00353DE9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8C1C43">
              <w:rPr>
                <w:rFonts w:cs="Arial"/>
                <w:sz w:val="20"/>
                <w:szCs w:val="20"/>
              </w:rPr>
              <w:t>Kopia dokumentu potwierdza</w:t>
            </w:r>
            <w:r w:rsidR="00383A05" w:rsidRPr="008C1C43">
              <w:rPr>
                <w:rFonts w:cs="Arial"/>
                <w:sz w:val="20"/>
                <w:szCs w:val="20"/>
              </w:rPr>
              <w:t>jąca oznaczenie formy prawnej prowadzonej</w:t>
            </w:r>
            <w:r w:rsidR="00261D5A" w:rsidRPr="008C1C43">
              <w:rPr>
                <w:rFonts w:cs="Arial"/>
                <w:sz w:val="20"/>
                <w:szCs w:val="20"/>
              </w:rPr>
              <w:t xml:space="preserve"> </w:t>
            </w:r>
            <w:r w:rsidR="00383A05" w:rsidRPr="008C1C43">
              <w:rPr>
                <w:rFonts w:cs="Arial"/>
                <w:sz w:val="20"/>
                <w:szCs w:val="20"/>
              </w:rPr>
              <w:t xml:space="preserve">działalności </w:t>
            </w:r>
            <w:r w:rsidR="00C8685F" w:rsidRPr="008C1C43">
              <w:rPr>
                <w:rFonts w:cs="Arial"/>
                <w:sz w:val="20"/>
                <w:szCs w:val="20"/>
              </w:rPr>
              <w:t>-</w:t>
            </w:r>
            <w:r w:rsidR="00383A05" w:rsidRPr="008C1C43">
              <w:rPr>
                <w:rFonts w:cs="Arial"/>
                <w:sz w:val="20"/>
                <w:szCs w:val="20"/>
              </w:rPr>
              <w:t xml:space="preserve"> w przypadku braku wpisu </w:t>
            </w:r>
            <w:r w:rsidR="00261D5A" w:rsidRPr="008C1C43">
              <w:rPr>
                <w:rFonts w:cs="Arial"/>
                <w:sz w:val="20"/>
                <w:szCs w:val="20"/>
              </w:rPr>
              <w:t xml:space="preserve">pracodawcy </w:t>
            </w:r>
            <w:r w:rsidR="00383A05" w:rsidRPr="008C1C43">
              <w:rPr>
                <w:rFonts w:cs="Arial"/>
                <w:sz w:val="20"/>
                <w:szCs w:val="20"/>
              </w:rPr>
              <w:t>do KRS lub CEIDG</w:t>
            </w:r>
            <w:r w:rsidR="002B025D" w:rsidRPr="008C1C43">
              <w:rPr>
                <w:rFonts w:cs="Arial"/>
                <w:sz w:val="20"/>
                <w:szCs w:val="20"/>
              </w:rPr>
              <w:t>.</w:t>
            </w:r>
          </w:p>
          <w:p w14:paraId="6B689F83" w14:textId="77777777" w:rsidR="002B025D" w:rsidRPr="008C1C43" w:rsidRDefault="002B025D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8C1C43">
              <w:rPr>
                <w:rFonts w:cs="Arial"/>
                <w:sz w:val="20"/>
                <w:szCs w:val="20"/>
              </w:rPr>
              <w:t xml:space="preserve">Program kształcenia ustawicznego lub zakres egzaminu, do każdego </w:t>
            </w:r>
            <w:r w:rsidR="00261D5A" w:rsidRPr="008C1C43">
              <w:rPr>
                <w:rFonts w:cs="Arial"/>
                <w:sz w:val="20"/>
                <w:szCs w:val="20"/>
              </w:rPr>
              <w:t xml:space="preserve">wymienionego we wniosku kształcenia </w:t>
            </w:r>
            <w:r w:rsidR="00C8685F" w:rsidRPr="008C1C43">
              <w:rPr>
                <w:rFonts w:cs="Arial"/>
                <w:sz w:val="20"/>
                <w:szCs w:val="20"/>
              </w:rPr>
              <w:t xml:space="preserve">ustawicznego </w:t>
            </w:r>
            <w:r w:rsidR="00261D5A" w:rsidRPr="008C1C43">
              <w:rPr>
                <w:rFonts w:cs="Arial"/>
                <w:sz w:val="20"/>
                <w:szCs w:val="20"/>
              </w:rPr>
              <w:t>lub egzaminu.</w:t>
            </w:r>
            <w:r w:rsidRPr="008C1C43">
              <w:rPr>
                <w:rFonts w:cs="Arial"/>
                <w:sz w:val="20"/>
                <w:szCs w:val="20"/>
              </w:rPr>
              <w:t xml:space="preserve"> </w:t>
            </w:r>
          </w:p>
          <w:p w14:paraId="27BC58A8" w14:textId="77777777" w:rsidR="00C8685F" w:rsidRPr="008C1C43" w:rsidRDefault="00C8685F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8C1C43">
              <w:rPr>
                <w:rFonts w:cs="Arial"/>
                <w:sz w:val="20"/>
                <w:szCs w:val="20"/>
              </w:rPr>
              <w:t>W</w:t>
            </w:r>
            <w:r w:rsidR="00261D5A" w:rsidRPr="008C1C43">
              <w:rPr>
                <w:rFonts w:cs="Arial"/>
                <w:sz w:val="20"/>
                <w:szCs w:val="20"/>
              </w:rPr>
              <w:t>zór dokumentu potwierdzającego kompetencje nabyte przez uczestników, wystawianego przez realizatora usługi kształcenia</w:t>
            </w:r>
            <w:r w:rsidRPr="008C1C43">
              <w:rPr>
                <w:rFonts w:cs="Arial"/>
                <w:sz w:val="20"/>
                <w:szCs w:val="20"/>
              </w:rPr>
              <w:t xml:space="preserve"> ustawicznego</w:t>
            </w:r>
            <w:r w:rsidR="00261D5A" w:rsidRPr="008C1C43">
              <w:rPr>
                <w:rFonts w:cs="Arial"/>
                <w:sz w:val="20"/>
                <w:szCs w:val="20"/>
              </w:rPr>
              <w:t>, do każdego wymienionego we wniosku kształcenia</w:t>
            </w:r>
            <w:r w:rsidRPr="008C1C43">
              <w:rPr>
                <w:rFonts w:cs="Arial"/>
                <w:sz w:val="20"/>
                <w:szCs w:val="20"/>
              </w:rPr>
              <w:t xml:space="preserve"> - </w:t>
            </w:r>
            <w:r w:rsidR="00261D5A" w:rsidRPr="008C1C43">
              <w:rPr>
                <w:rFonts w:cs="Arial"/>
                <w:sz w:val="20"/>
                <w:szCs w:val="20"/>
              </w:rPr>
              <w:t>w przypadku gdy wzór taki nie wynika z przepisów powszechnie obowiązujących.</w:t>
            </w:r>
          </w:p>
          <w:p w14:paraId="7FA1E671" w14:textId="77777777" w:rsidR="00950497" w:rsidRPr="008C1C43" w:rsidRDefault="00950497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8C1C43">
              <w:rPr>
                <w:rFonts w:cs="Arial"/>
                <w:sz w:val="20"/>
                <w:szCs w:val="20"/>
              </w:rPr>
              <w:t>Kopia lub kopie certyfikatów jakości realizatora danej usługi kształcenia ustawicznego, jeżeli takie certyfikaty posiada.</w:t>
            </w:r>
          </w:p>
          <w:p w14:paraId="01126CD9" w14:textId="77777777" w:rsidR="003170D9" w:rsidRPr="008C1C43" w:rsidRDefault="00950497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8C1C43">
              <w:rPr>
                <w:rFonts w:cs="Arial"/>
                <w:sz w:val="20"/>
                <w:szCs w:val="20"/>
              </w:rPr>
              <w:t>Kopia dokumentu, na podstawie którego realizator kursu prowadzi pozaszkolne formy kształcenia ustawicznego, jeżeli informacja ta nie jest dostępna w publicznym rejestrze elektronicznym.</w:t>
            </w:r>
            <w:r w:rsidR="00261D5A" w:rsidRPr="008C1C43">
              <w:rPr>
                <w:rFonts w:cs="Arial"/>
                <w:sz w:val="20"/>
                <w:szCs w:val="20"/>
              </w:rPr>
              <w:t xml:space="preserve"> </w:t>
            </w:r>
          </w:p>
          <w:p w14:paraId="3AE6749C" w14:textId="70F106E4" w:rsidR="00352FEC" w:rsidRPr="008C1C43" w:rsidRDefault="00352FEC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8C1C43">
              <w:rPr>
                <w:rFonts w:cs="Arial"/>
                <w:sz w:val="20"/>
                <w:szCs w:val="20"/>
              </w:rPr>
              <w:t xml:space="preserve">Oświadczenie o </w:t>
            </w:r>
            <w:r w:rsidR="00AF21BB" w:rsidRPr="008C1C43">
              <w:rPr>
                <w:rFonts w:cs="Arial"/>
                <w:sz w:val="20"/>
                <w:szCs w:val="20"/>
              </w:rPr>
              <w:t xml:space="preserve">zapoznaniu się z klauzulą </w:t>
            </w:r>
            <w:r w:rsidRPr="008C1C43">
              <w:rPr>
                <w:rFonts w:cs="Arial"/>
                <w:sz w:val="20"/>
                <w:szCs w:val="20"/>
              </w:rPr>
              <w:t>informacyjn</w:t>
            </w:r>
            <w:r w:rsidR="00AF21BB" w:rsidRPr="008C1C43">
              <w:rPr>
                <w:rFonts w:cs="Arial"/>
                <w:sz w:val="20"/>
                <w:szCs w:val="20"/>
              </w:rPr>
              <w:t>ą</w:t>
            </w:r>
            <w:r w:rsidRPr="008C1C43">
              <w:rPr>
                <w:rFonts w:cs="Arial"/>
                <w:sz w:val="20"/>
                <w:szCs w:val="20"/>
              </w:rPr>
              <w:t xml:space="preserve"> RODO.</w:t>
            </w:r>
          </w:p>
          <w:p w14:paraId="720EB165" w14:textId="43D0A249" w:rsidR="00307CB1" w:rsidRDefault="008F6BF8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3B5E46">
              <w:rPr>
                <w:rFonts w:cs="Arial"/>
                <w:sz w:val="20"/>
                <w:szCs w:val="20"/>
              </w:rPr>
              <w:t>Inne:</w:t>
            </w:r>
            <w:r w:rsidR="00307CB1">
              <w:rPr>
                <w:rFonts w:cs="Arial"/>
                <w:sz w:val="20"/>
                <w:szCs w:val="20"/>
              </w:rPr>
              <w:t xml:space="preserve">  </w:t>
            </w:r>
            <w:r w:rsidR="00307CB1" w:rsidRPr="00307CB1">
              <w:rPr>
                <w:rFonts w:cs="Arial"/>
                <w:sz w:val="20"/>
                <w:szCs w:val="20"/>
              </w:rPr>
              <w:t>Oświadczenie o braku zakazu udostępniania środków finansowych</w:t>
            </w:r>
          </w:p>
          <w:p w14:paraId="36144BDB" w14:textId="68C87C44" w:rsidR="008F6BF8" w:rsidRPr="003B5E46" w:rsidRDefault="008F6BF8" w:rsidP="00307CB1">
            <w:pPr>
              <w:spacing w:after="0" w:line="240" w:lineRule="auto"/>
              <w:ind w:left="720"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3B5E46">
              <w:rPr>
                <w:rFonts w:cs="Arial"/>
                <w:sz w:val="20"/>
                <w:szCs w:val="20"/>
              </w:rPr>
              <w:t>………………………………………………………</w:t>
            </w:r>
            <w:r w:rsidR="00D51CDA">
              <w:rPr>
                <w:rFonts w:cs="Arial"/>
                <w:sz w:val="20"/>
                <w:szCs w:val="20"/>
              </w:rPr>
              <w:t>…………………..</w:t>
            </w:r>
            <w:r w:rsidRPr="003B5E46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</w:t>
            </w:r>
            <w:r w:rsidR="00425CEF">
              <w:rPr>
                <w:rFonts w:cs="Arial"/>
                <w:sz w:val="20"/>
                <w:szCs w:val="20"/>
              </w:rPr>
              <w:t xml:space="preserve"> …………………………………………………………</w:t>
            </w:r>
            <w:r w:rsidR="00E442E7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425CEF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43AEE4EE" w14:textId="77777777" w:rsidR="00296A97" w:rsidRPr="00296A97" w:rsidRDefault="00296A97" w:rsidP="00950497">
            <w:pPr>
              <w:spacing w:after="0" w:line="240" w:lineRule="auto"/>
              <w:ind w:left="720" w:right="368"/>
              <w:contextualSpacing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296A97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7B470B77" wp14:editId="6F8FC79E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133350</wp:posOffset>
                      </wp:positionV>
                      <wp:extent cx="1734185" cy="0"/>
                      <wp:effectExtent l="0" t="0" r="18415" b="19050"/>
                      <wp:wrapNone/>
                      <wp:docPr id="3" name="AutoShape 1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4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0093C" id="AutoShape 1247" o:spid="_x0000_s1026" type="#_x0000_t32" style="position:absolute;margin-left:33.75pt;margin-top:10.5pt;width:136.55pt;height:0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ekIQ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"/>
                  </w:pict>
                </mc:Fallback>
              </mc:AlternateContent>
            </w:r>
          </w:p>
          <w:p w14:paraId="2791462B" w14:textId="77777777" w:rsidR="003170D9" w:rsidRPr="00296A97" w:rsidRDefault="007B60DB" w:rsidP="00296A97">
            <w:pPr>
              <w:spacing w:after="0" w:line="240" w:lineRule="auto"/>
              <w:ind w:left="720" w:right="368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296A97">
              <w:rPr>
                <w:rFonts w:cs="Arial"/>
                <w:sz w:val="18"/>
                <w:szCs w:val="18"/>
                <w:vertAlign w:val="superscript"/>
              </w:rPr>
              <w:t>1)</w:t>
            </w:r>
            <w:r w:rsidRPr="00296A97">
              <w:rPr>
                <w:rFonts w:cs="Arial"/>
                <w:sz w:val="18"/>
                <w:szCs w:val="18"/>
              </w:rPr>
              <w:t xml:space="preserve"> </w:t>
            </w:r>
            <w:r w:rsidR="00C8685F" w:rsidRPr="00296A97">
              <w:rPr>
                <w:rFonts w:cs="Arial"/>
                <w:sz w:val="18"/>
                <w:szCs w:val="18"/>
              </w:rPr>
              <w:t>niedołączenie załączników od 1 do 5, w przypadku gdy do ich złożenia zobowiązany jest pracodawca, skutkuje pozostawieniem wniosku bez rozpatrzenia</w:t>
            </w:r>
            <w:r w:rsidR="00950497" w:rsidRPr="00296A97">
              <w:rPr>
                <w:rFonts w:cs="Arial"/>
                <w:sz w:val="18"/>
                <w:szCs w:val="18"/>
              </w:rPr>
              <w:t>.</w:t>
            </w:r>
            <w:r w:rsidR="00383A05" w:rsidRPr="00296A97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B3DB2F2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296A97" w:rsidRPr="00F67DA8" w14:paraId="743459FA" w14:textId="77777777" w:rsidTr="00736A8F">
        <w:trPr>
          <w:trHeight w:val="285"/>
        </w:trPr>
        <w:tc>
          <w:tcPr>
            <w:tcW w:w="307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6E534C08" w14:textId="77777777" w:rsidR="00296A97" w:rsidRPr="00F67DA8" w:rsidRDefault="00296A97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422" w:type="dxa"/>
            <w:gridSpan w:val="16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98C945" w14:textId="77777777" w:rsidR="00296A97" w:rsidRDefault="00296A97" w:rsidP="00296A97">
            <w:pPr>
              <w:spacing w:after="0" w:line="240" w:lineRule="auto"/>
              <w:ind w:left="720" w:right="368"/>
              <w:contextualSpacing/>
              <w:rPr>
                <w:rFonts w:cs="Arial"/>
                <w:b/>
              </w:rPr>
            </w:pPr>
          </w:p>
        </w:tc>
        <w:tc>
          <w:tcPr>
            <w:tcW w:w="141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E0101" w14:textId="77777777" w:rsidR="00296A97" w:rsidRPr="00296A97" w:rsidRDefault="00296A97" w:rsidP="00296A97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  <w:r w:rsidRPr="00296A97">
              <w:rPr>
                <w:rFonts w:cs="Arial"/>
              </w:rPr>
              <w:t>Strona:</w:t>
            </w:r>
          </w:p>
        </w:tc>
        <w:tc>
          <w:tcPr>
            <w:tcW w:w="4258" w:type="dxa"/>
            <w:gridSpan w:val="7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03297243" w14:textId="77777777" w:rsidR="003B5E46" w:rsidRDefault="003B5E46" w:rsidP="003B5E46">
            <w:pPr>
              <w:spacing w:after="0" w:line="240" w:lineRule="auto"/>
              <w:ind w:right="368"/>
              <w:contextualSpacing/>
              <w:rPr>
                <w:rFonts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68112138" w14:textId="77777777" w:rsidR="00296A97" w:rsidRPr="00055C77" w:rsidRDefault="00296A97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00E67BFB" w14:textId="77777777" w:rsidTr="00736A8F">
        <w:trPr>
          <w:trHeight w:val="56"/>
        </w:trPr>
        <w:tc>
          <w:tcPr>
            <w:tcW w:w="307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/>
            <w:vAlign w:val="center"/>
          </w:tcPr>
          <w:p w14:paraId="176CCD99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44183123" w14:textId="77777777" w:rsidR="003170D9" w:rsidRPr="00FC0395" w:rsidRDefault="003170D9" w:rsidP="00121F20">
            <w:pPr>
              <w:numPr>
                <w:ilvl w:val="0"/>
                <w:numId w:val="2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Dane kontaktowe</w:t>
            </w:r>
            <w:r w:rsidR="005C0610">
              <w:rPr>
                <w:rFonts w:cs="Arial"/>
                <w:b/>
              </w:rPr>
              <w:t xml:space="preserve"> Urzędu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/>
            <w:vAlign w:val="center"/>
          </w:tcPr>
          <w:p w14:paraId="6F21DB49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49D3A3BB" w14:textId="77777777" w:rsidTr="00736A8F">
        <w:trPr>
          <w:trHeight w:val="1564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252EF46C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39B78" w14:textId="75480E9F" w:rsidR="003170D9" w:rsidRPr="00133571" w:rsidRDefault="003170D9" w:rsidP="00A756C6">
            <w:pPr>
              <w:spacing w:after="0" w:line="240" w:lineRule="auto"/>
              <w:jc w:val="center"/>
              <w:rPr>
                <w:rFonts w:cs="Arial"/>
              </w:rPr>
            </w:pPr>
            <w:r w:rsidRPr="00133571">
              <w:rPr>
                <w:rFonts w:cs="Arial"/>
              </w:rPr>
              <w:t>Powiatowy Urząd Pracy w Busku</w:t>
            </w:r>
            <w:r w:rsidR="00C32B9A">
              <w:rPr>
                <w:rFonts w:cs="Arial"/>
              </w:rPr>
              <w:t xml:space="preserve"> </w:t>
            </w:r>
            <w:r w:rsidRPr="00133571">
              <w:rPr>
                <w:rFonts w:cs="Arial"/>
              </w:rPr>
              <w:t>-</w:t>
            </w:r>
            <w:r w:rsidR="00C32B9A">
              <w:rPr>
                <w:rFonts w:cs="Arial"/>
              </w:rPr>
              <w:t xml:space="preserve"> </w:t>
            </w:r>
            <w:r w:rsidRPr="00133571">
              <w:rPr>
                <w:rFonts w:cs="Arial"/>
              </w:rPr>
              <w:t>Zdroju</w:t>
            </w:r>
            <w:r w:rsidR="00A756C6" w:rsidRPr="008C1C43">
              <w:rPr>
                <w:rFonts w:cs="Arial"/>
              </w:rPr>
              <w:t xml:space="preserve">, </w:t>
            </w:r>
            <w:r w:rsidRPr="008C1C43">
              <w:rPr>
                <w:rFonts w:cs="Arial"/>
              </w:rPr>
              <w:t xml:space="preserve">ul. </w:t>
            </w:r>
            <w:r w:rsidR="00425CEF" w:rsidRPr="008C1C43">
              <w:rPr>
                <w:rFonts w:cs="Arial"/>
              </w:rPr>
              <w:t>Bohaterów Warszawy 120</w:t>
            </w:r>
            <w:r w:rsidRPr="00133571">
              <w:rPr>
                <w:rFonts w:cs="Arial"/>
              </w:rPr>
              <w:t>, 28-100 Busko-Zdrój</w:t>
            </w:r>
          </w:p>
          <w:p w14:paraId="29500D78" w14:textId="77777777" w:rsidR="003170D9" w:rsidRPr="00133571" w:rsidRDefault="003170D9" w:rsidP="00A756C6">
            <w:pPr>
              <w:spacing w:after="0" w:line="240" w:lineRule="auto"/>
              <w:jc w:val="center"/>
              <w:rPr>
                <w:rFonts w:cs="Arial"/>
              </w:rPr>
            </w:pPr>
            <w:r w:rsidRPr="00133571">
              <w:rPr>
                <w:rFonts w:cs="Arial"/>
              </w:rPr>
              <w:t xml:space="preserve">tel. centrala: 41 378 30 54,  </w:t>
            </w:r>
            <w:r w:rsidR="00A756C6" w:rsidRPr="00133571">
              <w:rPr>
                <w:rFonts w:cs="Arial"/>
              </w:rPr>
              <w:t>t</w:t>
            </w:r>
            <w:r w:rsidRPr="00133571">
              <w:rPr>
                <w:rFonts w:cs="Arial"/>
              </w:rPr>
              <w:t>el. specjalista ds. rozwoju zawodowego: 41 370 91 24,</w:t>
            </w:r>
          </w:p>
          <w:p w14:paraId="7F217FA2" w14:textId="77777777" w:rsidR="003170D9" w:rsidRPr="009C0308" w:rsidRDefault="003170D9" w:rsidP="00A756C6">
            <w:pPr>
              <w:spacing w:after="0" w:line="240" w:lineRule="auto"/>
              <w:jc w:val="center"/>
              <w:rPr>
                <w:rFonts w:cs="Arial"/>
              </w:rPr>
            </w:pPr>
            <w:r w:rsidRPr="00133571">
              <w:rPr>
                <w:rFonts w:cs="Arial"/>
                <w:lang w:val="en-US"/>
              </w:rPr>
              <w:t xml:space="preserve">fax: 41 370 91 20, e-mail: </w:t>
            </w:r>
            <w:hyperlink r:id="rId11" w:history="1">
              <w:r w:rsidRPr="00133571">
                <w:rPr>
                  <w:lang w:val="en-US"/>
                </w:rPr>
                <w:t>pup@</w:t>
              </w:r>
              <w:r w:rsidR="00133571">
                <w:rPr>
                  <w:lang w:val="en-US"/>
                </w:rPr>
                <w:t>pup</w:t>
              </w:r>
              <w:r w:rsidRPr="00133571">
                <w:rPr>
                  <w:lang w:val="en-US"/>
                </w:rPr>
                <w:t>busko.pl</w:t>
              </w:r>
            </w:hyperlink>
            <w:r w:rsidRPr="00133571">
              <w:rPr>
                <w:rFonts w:cs="Arial"/>
                <w:lang w:val="en-US"/>
              </w:rPr>
              <w:t xml:space="preserve">,  </w:t>
            </w:r>
            <w:r w:rsidRPr="00133571">
              <w:rPr>
                <w:rFonts w:cs="Arial"/>
              </w:rPr>
              <w:t>strona internetowa</w:t>
            </w:r>
            <w:r w:rsidRPr="00FD0D0B">
              <w:rPr>
                <w:rFonts w:cs="Arial"/>
              </w:rPr>
              <w:t xml:space="preserve">: </w:t>
            </w:r>
            <w:r w:rsidRPr="00FD0D0B">
              <w:t>www.busko.</w:t>
            </w:r>
            <w:r w:rsidR="00A624CD" w:rsidRPr="00FD0D0B">
              <w:t>praca.gov.</w:t>
            </w:r>
            <w:r w:rsidRPr="00FD0D0B">
              <w:t>pl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32A538A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62EE25A2" w14:textId="77777777" w:rsidTr="00736A8F">
        <w:trPr>
          <w:trHeight w:val="56"/>
        </w:trPr>
        <w:tc>
          <w:tcPr>
            <w:tcW w:w="307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14:paraId="573D2B87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60BBB7C7" w14:textId="77777777" w:rsidR="003170D9" w:rsidRDefault="003170D9" w:rsidP="00121F20">
            <w:pPr>
              <w:numPr>
                <w:ilvl w:val="0"/>
                <w:numId w:val="2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Wyja</w:t>
            </w:r>
            <w:r w:rsidR="00FA5005">
              <w:rPr>
                <w:rFonts w:cs="Arial"/>
                <w:b/>
              </w:rPr>
              <w:t>ś</w:t>
            </w:r>
            <w:r>
              <w:rPr>
                <w:rFonts w:cs="Arial"/>
                <w:b/>
              </w:rPr>
              <w:t>nienia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14:paraId="1C86300D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2CF04159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526998E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DDD765" w14:textId="77777777" w:rsidR="003170D9" w:rsidRPr="005A063A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5A063A">
              <w:rPr>
                <w:rFonts w:cs="Arial"/>
              </w:rPr>
              <w:t xml:space="preserve">Priorytety wydatkowania środków </w:t>
            </w:r>
            <w:r w:rsidR="00A624CD" w:rsidRPr="00FD0D0B">
              <w:rPr>
                <w:rFonts w:cs="Arial"/>
              </w:rPr>
              <w:t>KFS oraz rezerwy KFS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1D9D0C5E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07FDAD01" w14:textId="77777777" w:rsidTr="00736A8F">
        <w:trPr>
          <w:trHeight w:val="1126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1807CCF3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430A" w14:textId="77777777" w:rsidR="00A624CD" w:rsidRPr="003B5E46" w:rsidRDefault="000205B3" w:rsidP="003B5E4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E46">
              <w:rPr>
                <w:rFonts w:ascii="Arial" w:hAnsi="Arial" w:cs="Arial"/>
                <w:sz w:val="18"/>
                <w:szCs w:val="18"/>
              </w:rPr>
              <w:t xml:space="preserve">Zgodnie z obowiązującymi przepisami priorytety wydatkowania środków KFS oraz rezerwy KFS są ustalane </w:t>
            </w:r>
            <w:r w:rsidR="001063BF" w:rsidRPr="003B5E46">
              <w:rPr>
                <w:rFonts w:ascii="Arial" w:hAnsi="Arial" w:cs="Arial"/>
                <w:sz w:val="18"/>
                <w:szCs w:val="18"/>
              </w:rPr>
              <w:t xml:space="preserve">odrębnie na każdy rok kalendarzowy. Priorytety obowiązujące w danym naborze wniosków są każdorazowo zamieszczane w ogłoszeniu </w:t>
            </w:r>
            <w:r w:rsidR="000D5DB1" w:rsidRPr="003B5E46">
              <w:rPr>
                <w:rFonts w:ascii="Arial" w:hAnsi="Arial" w:cs="Arial"/>
                <w:sz w:val="18"/>
                <w:szCs w:val="18"/>
              </w:rPr>
              <w:t xml:space="preserve">                  o </w:t>
            </w:r>
            <w:r w:rsidR="001063BF" w:rsidRPr="003B5E46">
              <w:rPr>
                <w:rFonts w:ascii="Arial" w:hAnsi="Arial" w:cs="Arial"/>
                <w:sz w:val="18"/>
                <w:szCs w:val="18"/>
              </w:rPr>
              <w:t xml:space="preserve">naborze wniosków zamieszczanym na tablicy informacyjnej w siedzibie Urzędu oraz na stronie internetowej Urzędu.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1B6EE2C0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08F73DFD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29E2BD41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8341CC" w14:textId="77777777" w:rsidR="003170D9" w:rsidRPr="005A063A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Podmioty uprawnione do ubiegania się o dofinansowanie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1880317D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7CB26B89" w14:textId="77777777" w:rsidTr="00425CEF">
        <w:trPr>
          <w:trHeight w:val="1969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1011C185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9BE0C" w14:textId="77777777" w:rsidR="003170D9" w:rsidRPr="00376C36" w:rsidRDefault="003170D9" w:rsidP="00121F20">
            <w:pPr>
              <w:numPr>
                <w:ilvl w:val="0"/>
                <w:numId w:val="10"/>
              </w:numPr>
              <w:spacing w:after="0" w:line="240" w:lineRule="auto"/>
              <w:ind w:left="447" w:right="85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977459">
              <w:rPr>
                <w:rFonts w:ascii="Arial" w:hAnsi="Arial" w:cs="Arial"/>
                <w:sz w:val="18"/>
                <w:szCs w:val="18"/>
              </w:rPr>
              <w:t xml:space="preserve">O dofinansowanie może ubiegać się pracodawca, </w:t>
            </w:r>
            <w:r>
              <w:rPr>
                <w:rFonts w:ascii="Arial" w:hAnsi="Arial" w:cs="Arial"/>
                <w:sz w:val="18"/>
                <w:szCs w:val="18"/>
              </w:rPr>
              <w:t>tj. jednostka organizacyjna, choćby nie posiadała osobowości prawnej, a także osoba fizyczna, jeżeli zatrudniają one co najmniej jednego pracownika.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 Pracownikiem jest osoba zatrudniona na podstawie umowy o pracę, powołania, wyboru, mianowania lub spółdzielczej umowy o pracę. </w:t>
            </w:r>
            <w:r>
              <w:rPr>
                <w:rFonts w:ascii="Arial" w:hAnsi="Arial" w:cs="Arial"/>
                <w:sz w:val="18"/>
                <w:szCs w:val="18"/>
              </w:rPr>
              <w:t>Pracownikiem nie jest osoba współpracująca przy prowadzeniu działalności gospodarczej ani też osoba wykonująca inną pracę zarobkową na podstawie umowy cywilno-prawnej (np. umowa zlecenie, umowa o dzieło).</w:t>
            </w:r>
          </w:p>
          <w:p w14:paraId="063C84B7" w14:textId="77777777" w:rsidR="003170D9" w:rsidRPr="00442711" w:rsidRDefault="003170D9" w:rsidP="00121F20">
            <w:pPr>
              <w:numPr>
                <w:ilvl w:val="0"/>
                <w:numId w:val="10"/>
              </w:numPr>
              <w:spacing w:after="0" w:line="240" w:lineRule="auto"/>
              <w:ind w:left="447" w:right="85"/>
              <w:contextualSpacing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Status pracodawcy powinien być zachowany zarówno w dniu składania wniosku o dofinansowanie jak i w dniu rozpoczęcia danej formy kształcenia ustawicznego.  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5ABC165A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3CB721B8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3D455BD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EA0DF2" w14:textId="77777777" w:rsidR="003170D9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Zakres wsparcia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2525F866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034EA4DD" w14:textId="77777777" w:rsidTr="00425CEF">
        <w:trPr>
          <w:trHeight w:val="2127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8956051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E069" w14:textId="77777777" w:rsidR="003170D9" w:rsidRDefault="003170D9" w:rsidP="00121F2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Dofinansowaniem mogą być objęte wyłącznie te działania oraz te wydatki, które rozpoczną się oraz zostaną poniesione przez pracodawcę </w:t>
            </w:r>
            <w:r w:rsidR="00B23480">
              <w:rPr>
                <w:rFonts w:ascii="Arial" w:hAnsi="Arial" w:cs="Arial"/>
                <w:sz w:val="18"/>
                <w:szCs w:val="18"/>
              </w:rPr>
              <w:t xml:space="preserve">po </w:t>
            </w:r>
            <w:r>
              <w:rPr>
                <w:rFonts w:ascii="Arial" w:hAnsi="Arial" w:cs="Arial"/>
                <w:sz w:val="18"/>
                <w:szCs w:val="18"/>
              </w:rPr>
              <w:t>zawarci</w:t>
            </w:r>
            <w:r w:rsidR="00B23480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 umowy w sprawie dofinansowania.   </w:t>
            </w:r>
          </w:p>
          <w:p w14:paraId="1E5A05F2" w14:textId="77777777" w:rsidR="003170D9" w:rsidRDefault="003170D9" w:rsidP="00121F2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Działania </w:t>
            </w:r>
            <w:r w:rsidRPr="00A57D43">
              <w:rPr>
                <w:rFonts w:ascii="Arial" w:hAnsi="Arial" w:cs="Arial"/>
                <w:sz w:val="18"/>
                <w:szCs w:val="18"/>
              </w:rPr>
              <w:t xml:space="preserve">w zakresie kształcenia ustawicznego </w:t>
            </w:r>
            <w:r>
              <w:rPr>
                <w:rFonts w:ascii="Arial" w:hAnsi="Arial" w:cs="Arial"/>
                <w:sz w:val="18"/>
                <w:szCs w:val="18"/>
              </w:rPr>
              <w:t xml:space="preserve">oraz powiązane z nimi wydatki </w:t>
            </w:r>
            <w:r w:rsidRPr="00A57D43">
              <w:rPr>
                <w:rFonts w:ascii="Arial" w:hAnsi="Arial" w:cs="Arial"/>
                <w:sz w:val="18"/>
                <w:szCs w:val="18"/>
              </w:rPr>
              <w:t>przewidziane do dofinansowania ze środków KFS</w:t>
            </w:r>
            <w:r>
              <w:rPr>
                <w:rFonts w:ascii="Arial" w:hAnsi="Arial" w:cs="Arial"/>
                <w:sz w:val="18"/>
                <w:szCs w:val="18"/>
              </w:rPr>
              <w:t xml:space="preserve"> muszą zostać rozpoczęte i wydatkowane w roku, w którym jest składany wniosek o dofinansowanie.        </w:t>
            </w:r>
          </w:p>
          <w:p w14:paraId="7EA2DAAB" w14:textId="77777777" w:rsidR="00D5583C" w:rsidRPr="00B23480" w:rsidRDefault="003170D9" w:rsidP="00121F2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Dofinansowaniem nie mogą być objęte konferencje branżowe, kongresy naukowe, </w:t>
            </w:r>
            <w:r w:rsidR="00C033A5" w:rsidRPr="00D53AA0">
              <w:rPr>
                <w:rFonts w:ascii="Arial" w:hAnsi="Arial" w:cs="Arial"/>
                <w:sz w:val="18"/>
                <w:szCs w:val="18"/>
              </w:rPr>
              <w:t xml:space="preserve">sympozja, </w:t>
            </w:r>
            <w:r>
              <w:rPr>
                <w:rFonts w:ascii="Arial" w:hAnsi="Arial" w:cs="Arial"/>
                <w:sz w:val="18"/>
                <w:szCs w:val="18"/>
              </w:rPr>
              <w:t xml:space="preserve">studia wyższe, studia doktoranckie, staże podyplomowe oraz szkolenia specjalizacyjne lekarzy i lekarzy dentystów, a także staże podyplomowe i specjalizacje pielęgniarek i </w:t>
            </w:r>
            <w:r w:rsidRPr="003B5E46">
              <w:rPr>
                <w:rFonts w:ascii="Arial" w:hAnsi="Arial" w:cs="Arial"/>
                <w:sz w:val="18"/>
                <w:szCs w:val="18"/>
              </w:rPr>
              <w:t>położnych</w:t>
            </w:r>
            <w:r w:rsidR="00D5583C" w:rsidRPr="003B5E46">
              <w:rPr>
                <w:rFonts w:ascii="Arial" w:hAnsi="Arial" w:cs="Arial"/>
                <w:sz w:val="18"/>
                <w:szCs w:val="18"/>
              </w:rPr>
              <w:t xml:space="preserve"> oraz obowiązkowe szkolenia pracowników jak np. szkolenia BHP i PPOŻ itp.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8ABD672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78F926BB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7B1776C4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343E28" w14:textId="73ABE3BD" w:rsidR="003170D9" w:rsidRPr="008C1C43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8C1C43">
              <w:rPr>
                <w:rFonts w:cs="Arial"/>
              </w:rPr>
              <w:t>Wysokość wsparcia</w:t>
            </w:r>
            <w:r w:rsidR="00425CEF" w:rsidRPr="008C1C43">
              <w:rPr>
                <w:rFonts w:cs="Arial"/>
              </w:rPr>
              <w:t xml:space="preserve"> i definicja mikroprzedsiębiorstwa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541662A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1FEB5393" w14:textId="77777777" w:rsidTr="00425CEF">
        <w:trPr>
          <w:trHeight w:val="2400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094FCD19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04AFC" w14:textId="4B170BD8" w:rsidR="00425CEF" w:rsidRPr="008C1C43" w:rsidRDefault="00425CEF" w:rsidP="00425CEF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C43">
              <w:rPr>
                <w:rFonts w:ascii="Arial" w:hAnsi="Arial" w:cs="Arial"/>
                <w:sz w:val="18"/>
                <w:szCs w:val="18"/>
              </w:rPr>
              <w:t>Pracodawca spełniający definicję mikroprzedsiębiorstwa może uzyskać dofinansowanie do 100% kosztów kształcenia, pozostali pracodawcy  mogą uzyskać dofinansowanie do 80% kosztów kształcenia, przy czym pozostałe 20 % to wkład własny pracodawcy, a nie wkład pracowników korzystających z kształcenia.</w:t>
            </w:r>
          </w:p>
          <w:p w14:paraId="26D97DE4" w14:textId="1836B923" w:rsidR="00425CEF" w:rsidRPr="008C1C43" w:rsidRDefault="00425CEF" w:rsidP="00425CEF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C43">
              <w:rPr>
                <w:rFonts w:ascii="Arial" w:hAnsi="Arial" w:cs="Arial"/>
                <w:sz w:val="18"/>
                <w:szCs w:val="18"/>
              </w:rPr>
              <w:t>Wysokość wsparcia nie może przekroczyć 300% przeciętnego wynagrodzenia, obowiązującego w dniu zawarcia umowy, w danym roku na jednego uczestnika kształcenia.</w:t>
            </w:r>
          </w:p>
          <w:p w14:paraId="1791AF1E" w14:textId="36B0477A" w:rsidR="003170D9" w:rsidRPr="008C1C43" w:rsidRDefault="00425CEF" w:rsidP="00425CEF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C43">
              <w:rPr>
                <w:rFonts w:ascii="Arial" w:hAnsi="Arial" w:cs="Arial"/>
                <w:sz w:val="18"/>
                <w:szCs w:val="18"/>
              </w:rPr>
              <w:t>Definicja mikroprzedsiębiorstwa została zawarta w Załączniku nr I w Rozporządzeniu Komisji (UE) NR 651/2014            z dnia 17 czerwca 2014 r. uznające niektóre rodzaje pomocy za zgodne z rynkiem wewnętrznym w zastosowaniu               art. 107 i 108 Traktatu.</w:t>
            </w:r>
            <w:r w:rsidR="003170D9" w:rsidRPr="008C1C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AF7CFCA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107682E1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21F1E40E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C6A2A9" w14:textId="77777777" w:rsidR="003170D9" w:rsidRPr="005A063A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Uczestnicy kształcenia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7A5B025C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2D50E3C5" w14:textId="77777777" w:rsidTr="00425CEF">
        <w:trPr>
          <w:trHeight w:val="3670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2D87A42B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1C276" w14:textId="77777777" w:rsidR="003170D9" w:rsidRPr="00FD0D0B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Uczestnikiem kształcenia może być osoba fizyczna będąca pracodawcą lub </w:t>
            </w:r>
            <w:r w:rsidRPr="00FD0D0B">
              <w:rPr>
                <w:rFonts w:ascii="Arial" w:hAnsi="Arial" w:cs="Arial"/>
                <w:sz w:val="18"/>
                <w:szCs w:val="18"/>
              </w:rPr>
              <w:t xml:space="preserve">pracownik. </w:t>
            </w:r>
            <w:r w:rsidR="002C59A2" w:rsidRPr="00FD0D0B">
              <w:rPr>
                <w:rFonts w:ascii="Arial" w:hAnsi="Arial" w:cs="Arial"/>
                <w:sz w:val="18"/>
                <w:szCs w:val="18"/>
              </w:rPr>
              <w:t>– patrz wyjaśnienia w pkt II.1.</w:t>
            </w:r>
          </w:p>
          <w:p w14:paraId="097E1597" w14:textId="77777777" w:rsidR="003170D9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Wspólnicy spółek jawnych oraz spółek cywilnych mogą być, jako pracodawcy, objęci dofinansowaniem.  </w:t>
            </w:r>
          </w:p>
          <w:p w14:paraId="450F0AD6" w14:textId="77777777" w:rsidR="003170D9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Osoby pełniące funkcje zarządcze w sp. akcyjnych i sp. z o.o</w:t>
            </w:r>
            <w:r w:rsidR="00C32B9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będące jednocześnie jedynym lub większościowym udziałowcem, nawet w przypadku posiadania umowy o pracę z tą spółką, nie mogą być objęte dofinansowaniem, chyba że na wniosek spółki sąd pracy potwierdzi istnienie stosunku pracy.     </w:t>
            </w:r>
          </w:p>
          <w:p w14:paraId="6D1F8A6F" w14:textId="77777777" w:rsidR="003170D9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Osoby pełniące funkcje zarządcze w sp. akcyjnych i sp. z o.o. i nie są zatrudnione w tych spółkach nie mogą być obję</w:t>
            </w:r>
            <w:r w:rsidR="00C033A5"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z w:val="18"/>
                <w:szCs w:val="18"/>
              </w:rPr>
              <w:t xml:space="preserve"> dofinansowaniem.</w:t>
            </w:r>
          </w:p>
          <w:p w14:paraId="6E0EA43B" w14:textId="77777777" w:rsidR="003170D9" w:rsidRPr="00376C36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46BA">
              <w:rPr>
                <w:rFonts w:ascii="Arial" w:hAnsi="Arial" w:cs="Arial"/>
                <w:sz w:val="18"/>
                <w:szCs w:val="18"/>
              </w:rPr>
              <w:t xml:space="preserve">W przypadku, kiedy wniosek dotyczy </w:t>
            </w:r>
            <w:r>
              <w:rPr>
                <w:rFonts w:ascii="Arial" w:hAnsi="Arial" w:cs="Arial"/>
                <w:sz w:val="18"/>
                <w:szCs w:val="18"/>
              </w:rPr>
              <w:t>m.in.</w:t>
            </w:r>
            <w:r w:rsidRPr="009246BA">
              <w:rPr>
                <w:rFonts w:ascii="Arial" w:hAnsi="Arial" w:cs="Arial"/>
                <w:sz w:val="18"/>
                <w:szCs w:val="18"/>
              </w:rPr>
              <w:t xml:space="preserve"> kierownika samorządowej jednostki organizacyjnej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246BA">
              <w:rPr>
                <w:rFonts w:ascii="Arial" w:hAnsi="Arial" w:cs="Arial"/>
                <w:sz w:val="18"/>
                <w:szCs w:val="18"/>
              </w:rPr>
              <w:t xml:space="preserve"> wniosek powinien podpisać </w:t>
            </w:r>
            <w:r w:rsidR="00FF44A6" w:rsidRPr="003B5E46">
              <w:rPr>
                <w:rFonts w:ascii="Arial" w:hAnsi="Arial" w:cs="Arial"/>
                <w:sz w:val="18"/>
                <w:szCs w:val="18"/>
              </w:rPr>
              <w:t>także</w:t>
            </w:r>
            <w:r w:rsidR="00FF44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46BA">
              <w:rPr>
                <w:rFonts w:ascii="Arial" w:hAnsi="Arial" w:cs="Arial"/>
                <w:sz w:val="18"/>
                <w:szCs w:val="18"/>
              </w:rPr>
              <w:t>odpowiednio wójt (burmistrz, prezydent miasta), starosta lub marszałek województwa wykonujący czynności z zakresu prawa pracy wobec kierownika jednostki organizacyjnej.</w:t>
            </w:r>
          </w:p>
          <w:p w14:paraId="42BF5874" w14:textId="77777777" w:rsidR="003170D9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737">
              <w:rPr>
                <w:rFonts w:ascii="Arial" w:hAnsi="Arial" w:cs="Arial"/>
                <w:sz w:val="18"/>
                <w:szCs w:val="18"/>
              </w:rPr>
              <w:t>Dofinansowanie w ramach środków KFS może być dostępne tylko dla osób świadczących pracę. Brak jest zatem możliwości sfinansowania kosztów kształcenia ustawicznego pracownikom na urlopach macierzyńskich, wychowawczych, bezpłatnych itp.</w:t>
            </w:r>
          </w:p>
          <w:p w14:paraId="41B13F12" w14:textId="77777777" w:rsidR="003170D9" w:rsidRPr="00376C36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6C36">
              <w:rPr>
                <w:rFonts w:ascii="Arial" w:hAnsi="Arial" w:cs="Arial"/>
                <w:sz w:val="18"/>
                <w:szCs w:val="18"/>
              </w:rPr>
              <w:t xml:space="preserve">Pracownik, na którego pracodawca otrzymał dofinansowanie kształcenia z KFS, powinien być zatrudniony u tego pracodawcy przez cały okres trwania formy kształcenia.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47CD62B7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4F50175C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133EB584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80" w:type="dxa"/>
            <w:gridSpan w:val="14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C63E3A" w14:textId="77777777" w:rsidR="003170D9" w:rsidRDefault="003170D9" w:rsidP="003170D9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</w:p>
        </w:tc>
        <w:tc>
          <w:tcPr>
            <w:tcW w:w="142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1688" w14:textId="77777777" w:rsidR="003170D9" w:rsidRDefault="003170D9" w:rsidP="003170D9">
            <w:p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3F08EF">
              <w:rPr>
                <w:rFonts w:cs="Arial"/>
              </w:rPr>
              <w:t>Strona</w:t>
            </w:r>
            <w:r>
              <w:rPr>
                <w:rFonts w:cs="Arial"/>
              </w:rPr>
              <w:t>:</w:t>
            </w:r>
            <w:r w:rsidRPr="003F08EF">
              <w:rPr>
                <w:rFonts w:cs="Arial"/>
              </w:rPr>
              <w:t xml:space="preserve"> </w:t>
            </w:r>
          </w:p>
        </w:tc>
        <w:tc>
          <w:tcPr>
            <w:tcW w:w="4397" w:type="dxa"/>
            <w:gridSpan w:val="9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3DC3229E" w14:textId="77777777" w:rsidR="00D32DD1" w:rsidRDefault="00D32DD1" w:rsidP="003170D9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0213DE9E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50181D42" w14:textId="77777777" w:rsidTr="00736A8F">
        <w:trPr>
          <w:trHeight w:val="272"/>
        </w:trPr>
        <w:tc>
          <w:tcPr>
            <w:tcW w:w="307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4E9CF499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6069B2" w14:textId="77777777" w:rsidR="003170D9" w:rsidRPr="005A063A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Podatek VAT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6BC3C2E1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639DE24F" w14:textId="77777777" w:rsidTr="00736A8F">
        <w:trPr>
          <w:trHeight w:val="2698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48275FFE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A6625" w14:textId="77777777" w:rsidR="003170D9" w:rsidRPr="002D341E" w:rsidRDefault="003170D9" w:rsidP="00121F2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F11">
              <w:rPr>
                <w:rFonts w:ascii="Arial" w:hAnsi="Arial" w:cs="Arial"/>
                <w:sz w:val="18"/>
                <w:szCs w:val="18"/>
              </w:rPr>
              <w:t>Środki pochodzące z Krajowego Funduszu Szkoleniowego mieszczą się w kategorii środków publiczny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 w:rsidRPr="004A6F11">
              <w:rPr>
                <w:rFonts w:ascii="Arial" w:hAnsi="Arial" w:cs="Arial"/>
                <w:sz w:val="18"/>
                <w:szCs w:val="18"/>
              </w:rPr>
              <w:t xml:space="preserve"> w rozumieniu ustawy o finansach publicznych. Zgodnie z art. 43 ust. 1 pkt 29 lit. c) ustawy o </w:t>
            </w:r>
            <w:r w:rsidRPr="00FD0D0B">
              <w:rPr>
                <w:rFonts w:ascii="Arial" w:hAnsi="Arial" w:cs="Arial"/>
                <w:sz w:val="18"/>
                <w:szCs w:val="18"/>
              </w:rPr>
              <w:t>podatku od towarów i usług oraz zgodnie z § 3 ust. 1 pkt 14 rozporządzenia Ministra Fina</w:t>
            </w:r>
            <w:r w:rsidRPr="004A6F11">
              <w:rPr>
                <w:rFonts w:ascii="Arial" w:hAnsi="Arial" w:cs="Arial"/>
                <w:sz w:val="18"/>
                <w:szCs w:val="18"/>
              </w:rPr>
              <w:t xml:space="preserve">nsów w sprawie zwolnień od podatku od towarów i usług oraz warunków </w:t>
            </w:r>
            <w:r w:rsidRPr="002D341E">
              <w:rPr>
                <w:rFonts w:ascii="Arial" w:hAnsi="Arial" w:cs="Arial"/>
                <w:sz w:val="18"/>
                <w:szCs w:val="18"/>
              </w:rPr>
              <w:t>stosowania tych zwolnień (Dz. U. z 201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8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 poz. 7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0</w:t>
            </w:r>
            <w:r w:rsidR="00A5030A">
              <w:rPr>
                <w:rFonts w:ascii="Arial" w:hAnsi="Arial" w:cs="Arial"/>
                <w:sz w:val="18"/>
                <w:szCs w:val="18"/>
              </w:rPr>
              <w:t>1</w:t>
            </w:r>
            <w:r w:rsidR="00332DDB" w:rsidRPr="002D341E">
              <w:rPr>
                <w:rFonts w:ascii="Arial" w:hAnsi="Arial" w:cs="Arial"/>
                <w:sz w:val="18"/>
                <w:szCs w:val="18"/>
              </w:rPr>
              <w:t xml:space="preserve"> z późn. zm.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), jeżeli kształcenie zawodowe lub przekwalifikowanie zawodowe sfinansowane jest w całości lub co najmniej 70% ze środków publicznych jest zwolnione z podatku VAT. Wobec powyższego nabywca usługi szkoleniowej (pracodawca) zobowiązany jest do przekazania świadczącemu usługę szkolenia pisemnej informacji o pochodzeniu środków finansowych oraz ich udziale w całkowitym koszcie szkolenia, gdyż </w:t>
            </w:r>
            <w:r w:rsidR="00A503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68A6">
              <w:rPr>
                <w:rFonts w:ascii="Arial" w:hAnsi="Arial" w:cs="Arial"/>
                <w:sz w:val="18"/>
                <w:szCs w:val="18"/>
              </w:rPr>
              <w:t>m</w:t>
            </w:r>
            <w:r w:rsidR="00352FEC" w:rsidRPr="001D68A6">
              <w:rPr>
                <w:rFonts w:ascii="Arial" w:hAnsi="Arial" w:cs="Arial"/>
                <w:sz w:val="18"/>
                <w:szCs w:val="18"/>
              </w:rPr>
              <w:t>oże</w:t>
            </w:r>
            <w:r w:rsidRPr="001D68A6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352FEC" w:rsidRPr="001D68A6">
              <w:rPr>
                <w:rFonts w:ascii="Arial" w:hAnsi="Arial" w:cs="Arial"/>
                <w:sz w:val="18"/>
                <w:szCs w:val="18"/>
              </w:rPr>
              <w:t xml:space="preserve">mieć </w:t>
            </w:r>
            <w:r w:rsidRPr="001D68A6">
              <w:rPr>
                <w:rFonts w:ascii="Arial" w:hAnsi="Arial" w:cs="Arial"/>
                <w:sz w:val="18"/>
                <w:szCs w:val="18"/>
              </w:rPr>
              <w:t xml:space="preserve">istotne </w:t>
            </w:r>
            <w:r w:rsidRPr="002D341E">
              <w:rPr>
                <w:rFonts w:ascii="Arial" w:hAnsi="Arial" w:cs="Arial"/>
                <w:sz w:val="18"/>
                <w:szCs w:val="18"/>
              </w:rPr>
              <w:t>znaczenie przy ustaleniu przez świadczącego usługę, czy dana usługa jest zwolnienia od podatku od towarów i usług.</w:t>
            </w:r>
          </w:p>
          <w:p w14:paraId="234D6F3D" w14:textId="77777777" w:rsidR="003170D9" w:rsidRPr="001C4CA5" w:rsidRDefault="003170D9" w:rsidP="00121F2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41E">
              <w:rPr>
                <w:rFonts w:ascii="Arial" w:hAnsi="Arial" w:cs="Arial"/>
                <w:sz w:val="18"/>
                <w:szCs w:val="18"/>
              </w:rPr>
              <w:t xml:space="preserve">W przypadku gdy do nabywanej usługi nie ma zastosowania zwolnienie od podatku VAT (na fakturze jest naliczony VAT), a pracodawca </w:t>
            </w:r>
            <w:r w:rsidR="00387EE5" w:rsidRPr="002D341E">
              <w:rPr>
                <w:rFonts w:ascii="Arial" w:hAnsi="Arial" w:cs="Arial"/>
                <w:sz w:val="18"/>
                <w:szCs w:val="18"/>
              </w:rPr>
              <w:t>ma prawną możliwość odliczenia lub otrzymania zwrotu naliczonego podatku VAT zgodnie z w/w ustawą (jest podatnikiem VAT</w:t>
            </w:r>
            <w:r w:rsidR="00352FEC">
              <w:rPr>
                <w:rFonts w:ascii="Arial" w:hAnsi="Arial" w:cs="Arial"/>
                <w:sz w:val="18"/>
                <w:szCs w:val="18"/>
              </w:rPr>
              <w:t xml:space="preserve"> czynnym</w:t>
            </w:r>
            <w:r w:rsidR="00387EE5" w:rsidRPr="002D341E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finansowanie </w:t>
            </w:r>
            <w:r w:rsidR="00387EE5" w:rsidRPr="002D341E">
              <w:rPr>
                <w:rFonts w:ascii="Arial" w:hAnsi="Arial" w:cs="Arial"/>
                <w:sz w:val="18"/>
                <w:szCs w:val="18"/>
              </w:rPr>
              <w:t xml:space="preserve">tego 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podatku ze środków KFS nie będzie możliwe i nie będzie on wliczany jako wkład własny pracodawcy, o którym </w:t>
            </w:r>
            <w:r>
              <w:rPr>
                <w:rFonts w:ascii="Arial" w:hAnsi="Arial" w:cs="Arial"/>
                <w:sz w:val="18"/>
                <w:szCs w:val="18"/>
              </w:rPr>
              <w:t>mowa w pkt IV.</w:t>
            </w:r>
            <w:r w:rsidR="00387EE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wyjaśnień.         </w:t>
            </w:r>
            <w:r w:rsidRPr="004A6F11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6CB129CF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5D619224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AFFD122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06D66E" w14:textId="77777777" w:rsidR="003170D9" w:rsidRPr="005A063A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Wyjaśnienia do tabeli mieszczącej się w części B wniosku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385CDB9B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14:paraId="6394014B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03304ED7" w14:textId="77777777"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8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D46D3" w14:textId="77777777" w:rsidR="003170D9" w:rsidRDefault="003170D9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19C9">
              <w:rPr>
                <w:rFonts w:ascii="Arial" w:hAnsi="Arial" w:cs="Arial"/>
                <w:b/>
                <w:sz w:val="18"/>
                <w:szCs w:val="18"/>
              </w:rPr>
              <w:t>W kolumnie 1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wpisać numer liczby porządkowej (Lp.). </w:t>
            </w:r>
            <w:r w:rsidRPr="00602DB9">
              <w:rPr>
                <w:rFonts w:ascii="Arial" w:hAnsi="Arial" w:cs="Arial"/>
                <w:sz w:val="18"/>
                <w:szCs w:val="18"/>
              </w:rPr>
              <w:t>W wierszu</w:t>
            </w:r>
            <w:r>
              <w:rPr>
                <w:rFonts w:ascii="Arial" w:hAnsi="Arial" w:cs="Arial"/>
                <w:sz w:val="18"/>
                <w:szCs w:val="18"/>
              </w:rPr>
              <w:t xml:space="preserve"> przyporządkowanym do danej Lp. 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należy wykazać wyłącznie 1 uczestnika kształcenia i planowane w odniesieniu do tego uczestnika </w:t>
            </w:r>
            <w:r w:rsidRPr="000278CC">
              <w:rPr>
                <w:rFonts w:ascii="Arial" w:hAnsi="Arial" w:cs="Arial"/>
                <w:sz w:val="18"/>
                <w:szCs w:val="18"/>
                <w:u w:val="single"/>
              </w:rPr>
              <w:t>wszystkie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działania i </w:t>
            </w:r>
            <w:r>
              <w:rPr>
                <w:rFonts w:ascii="Arial" w:hAnsi="Arial" w:cs="Arial"/>
                <w:sz w:val="18"/>
                <w:szCs w:val="18"/>
              </w:rPr>
              <w:t xml:space="preserve">związane z nimi </w:t>
            </w:r>
            <w:r w:rsidRPr="00602DB9">
              <w:rPr>
                <w:rFonts w:ascii="Arial" w:hAnsi="Arial" w:cs="Arial"/>
                <w:sz w:val="18"/>
                <w:szCs w:val="18"/>
              </w:rPr>
              <w:t>wydatki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 jednym wierszu przewidziano możliwość wyszczególnienia w kolumnach od 6 do 9 do trzech różnych działań w stosunku do jednego uczestnika. W przypadku gdy względem danego uczestnika przewiduje się większą </w:t>
            </w:r>
            <w:r w:rsidR="00C32B9A">
              <w:rPr>
                <w:rFonts w:ascii="Arial" w:hAnsi="Arial" w:cs="Arial"/>
                <w:sz w:val="18"/>
                <w:szCs w:val="18"/>
              </w:rPr>
              <w:t xml:space="preserve">niż 3 </w:t>
            </w:r>
            <w:r>
              <w:rPr>
                <w:rFonts w:ascii="Arial" w:hAnsi="Arial" w:cs="Arial"/>
                <w:sz w:val="18"/>
                <w:szCs w:val="18"/>
              </w:rPr>
              <w:t xml:space="preserve">liczbę działań, należy wykorzystać pola z niższego wiersza bez nadawania mu kolejnego numeru Lp. </w:t>
            </w:r>
          </w:p>
          <w:p w14:paraId="02A2F9C1" w14:textId="77777777" w:rsidR="003170D9" w:rsidRDefault="003170D9" w:rsidP="00414903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Należy stosować zasadę</w:t>
            </w:r>
            <w:r w:rsidRPr="00602DB9">
              <w:rPr>
                <w:rFonts w:ascii="Arial" w:hAnsi="Arial" w:cs="Arial"/>
                <w:sz w:val="18"/>
                <w:szCs w:val="18"/>
              </w:rPr>
              <w:t>(</w:t>
            </w:r>
            <w:r w:rsidRPr="00E13FE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1 Lp. = 1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uczestnik</w:t>
            </w:r>
            <w:r w:rsidRPr="00602DB9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4649792" w14:textId="77777777" w:rsidR="00CE3C82" w:rsidRPr="008C1C43" w:rsidRDefault="00CE3C82" w:rsidP="00CE3C82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C43">
              <w:rPr>
                <w:rFonts w:ascii="Arial" w:hAnsi="Arial" w:cs="Arial"/>
                <w:b/>
                <w:bCs/>
                <w:sz w:val="18"/>
                <w:szCs w:val="18"/>
              </w:rPr>
              <w:t>UWAGA - pracodawca na etapie sporządzania wniosku winien utrwalić we własnej dokumentacji dane pozwalające powiązać konkretnego pracownika z liczbą porządkową (</w:t>
            </w:r>
            <w:proofErr w:type="spellStart"/>
            <w:r w:rsidRPr="008C1C43"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  <w:proofErr w:type="spellEnd"/>
            <w:r w:rsidRPr="008C1C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), w której został wykazany jako uczestnik. W przypadku pozytywnego rozpatrzenia wniosku załącznikiem do umowy będzie wykaz pracowników uczestniczących w kształceniu, wymienionych z imienia i nazwiska, przypisanych do danej liczby porządkowej (Lp.) z wniosku.  </w:t>
            </w:r>
          </w:p>
          <w:p w14:paraId="41541749" w14:textId="53944B94" w:rsidR="00F07964" w:rsidRPr="008C1C43" w:rsidRDefault="00F561BF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C43">
              <w:rPr>
                <w:rFonts w:ascii="Arial" w:hAnsi="Arial" w:cs="Arial"/>
                <w:b/>
                <w:sz w:val="18"/>
                <w:szCs w:val="18"/>
              </w:rPr>
              <w:t>W kolumnie 2</w:t>
            </w:r>
            <w:r w:rsidRPr="008C1C43">
              <w:rPr>
                <w:rFonts w:ascii="Arial" w:hAnsi="Arial" w:cs="Arial"/>
                <w:sz w:val="18"/>
                <w:szCs w:val="18"/>
              </w:rPr>
              <w:t xml:space="preserve"> należy wpisać </w:t>
            </w:r>
            <w:r w:rsidR="00F07964" w:rsidRPr="008C1C43">
              <w:rPr>
                <w:rFonts w:ascii="Arial" w:hAnsi="Arial" w:cs="Arial"/>
                <w:sz w:val="18"/>
                <w:szCs w:val="18"/>
              </w:rPr>
              <w:t xml:space="preserve">nazwę powiatu właściwego do miejsca </w:t>
            </w:r>
            <w:r w:rsidR="00C033A5" w:rsidRPr="008C1C43">
              <w:rPr>
                <w:rFonts w:ascii="Arial" w:hAnsi="Arial" w:cs="Arial"/>
                <w:sz w:val="18"/>
                <w:szCs w:val="18"/>
              </w:rPr>
              <w:t>wykonywania pracy</w:t>
            </w:r>
            <w:r w:rsidR="00F07964" w:rsidRPr="008C1C43">
              <w:rPr>
                <w:rFonts w:ascii="Arial" w:hAnsi="Arial" w:cs="Arial"/>
                <w:sz w:val="18"/>
                <w:szCs w:val="18"/>
              </w:rPr>
              <w:t xml:space="preserve"> określonego w umowie o pracę uczestnika kształcenia. W przypadku, gdy w umowie o pracę nie wskazano konkretnego miejsca (adresu) wykonywania pracy, </w:t>
            </w:r>
            <w:r w:rsidR="00414903" w:rsidRPr="008C1C43">
              <w:rPr>
                <w:rFonts w:ascii="Arial" w:hAnsi="Arial" w:cs="Arial"/>
                <w:sz w:val="18"/>
                <w:szCs w:val="18"/>
              </w:rPr>
              <w:t xml:space="preserve">wpisano </w:t>
            </w:r>
            <w:r w:rsidR="00F07964" w:rsidRPr="008C1C43">
              <w:rPr>
                <w:rFonts w:ascii="Arial" w:hAnsi="Arial" w:cs="Arial"/>
                <w:sz w:val="18"/>
                <w:szCs w:val="18"/>
              </w:rPr>
              <w:t xml:space="preserve">np. </w:t>
            </w:r>
            <w:r w:rsidR="00F07964" w:rsidRPr="008C1C43">
              <w:rPr>
                <w:rFonts w:ascii="Arial" w:hAnsi="Arial" w:cs="Arial"/>
                <w:i/>
                <w:sz w:val="18"/>
                <w:szCs w:val="18"/>
              </w:rPr>
              <w:t>województwo świętokrzyskie</w:t>
            </w:r>
            <w:r w:rsidR="00F07964" w:rsidRPr="008C1C4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14903" w:rsidRPr="008C1C43">
              <w:rPr>
                <w:rFonts w:ascii="Arial" w:hAnsi="Arial" w:cs="Arial"/>
                <w:sz w:val="18"/>
                <w:szCs w:val="18"/>
              </w:rPr>
              <w:t xml:space="preserve">należy wpisać </w:t>
            </w:r>
            <w:r w:rsidR="00F07964" w:rsidRPr="008C1C43">
              <w:rPr>
                <w:rFonts w:ascii="Arial" w:hAnsi="Arial" w:cs="Arial"/>
                <w:sz w:val="18"/>
                <w:szCs w:val="18"/>
              </w:rPr>
              <w:t xml:space="preserve">nazwę powiatu </w:t>
            </w:r>
            <w:r w:rsidR="00414903" w:rsidRPr="008C1C43">
              <w:rPr>
                <w:rFonts w:ascii="Arial" w:hAnsi="Arial" w:cs="Arial"/>
                <w:sz w:val="18"/>
                <w:szCs w:val="18"/>
              </w:rPr>
              <w:t>właściwą dla</w:t>
            </w:r>
            <w:r w:rsidR="00F07964" w:rsidRPr="008C1C43">
              <w:rPr>
                <w:rFonts w:ascii="Arial" w:hAnsi="Arial" w:cs="Arial"/>
                <w:sz w:val="18"/>
                <w:szCs w:val="18"/>
              </w:rPr>
              <w:t xml:space="preserve"> siedzib</w:t>
            </w:r>
            <w:r w:rsidR="00414903" w:rsidRPr="008C1C43">
              <w:rPr>
                <w:rFonts w:ascii="Arial" w:hAnsi="Arial" w:cs="Arial"/>
                <w:sz w:val="18"/>
                <w:szCs w:val="18"/>
              </w:rPr>
              <w:t>y</w:t>
            </w:r>
            <w:r w:rsidR="00F07964" w:rsidRPr="008C1C43">
              <w:rPr>
                <w:rFonts w:ascii="Arial" w:hAnsi="Arial" w:cs="Arial"/>
                <w:sz w:val="18"/>
                <w:szCs w:val="18"/>
              </w:rPr>
              <w:t xml:space="preserve"> pracodawcy.  </w:t>
            </w:r>
          </w:p>
          <w:p w14:paraId="520E31E0" w14:textId="4065FCE3" w:rsidR="003170D9" w:rsidRPr="008C1C43" w:rsidRDefault="003170D9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8C1C43">
              <w:rPr>
                <w:rFonts w:ascii="Arial" w:hAnsi="Arial" w:cs="Arial"/>
                <w:b/>
                <w:sz w:val="18"/>
                <w:szCs w:val="18"/>
              </w:rPr>
              <w:t xml:space="preserve">W kolumnie </w:t>
            </w:r>
            <w:r w:rsidR="00F561BF" w:rsidRPr="008C1C43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8C1C43">
              <w:rPr>
                <w:rFonts w:ascii="Arial" w:hAnsi="Arial" w:cs="Arial"/>
                <w:sz w:val="18"/>
                <w:szCs w:val="18"/>
              </w:rPr>
              <w:t xml:space="preserve"> należy określić priorytet, w ramach którego ma być realizowane kształcenie ustawiczne uczestnika, wpisując</w:t>
            </w:r>
            <w:r w:rsidR="00F561BF" w:rsidRPr="008C1C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4149" w:rsidRPr="008C1C43">
              <w:rPr>
                <w:rFonts w:ascii="Arial" w:hAnsi="Arial" w:cs="Arial"/>
                <w:sz w:val="18"/>
                <w:szCs w:val="18"/>
              </w:rPr>
              <w:t>zgodnie z opisem priorytetów zawartym w ogłoszeniu o naborze wniosków literę</w:t>
            </w:r>
            <w:r w:rsidR="00A213C4" w:rsidRPr="008C1C43">
              <w:rPr>
                <w:rFonts w:ascii="Arial" w:hAnsi="Arial" w:cs="Arial"/>
                <w:sz w:val="18"/>
                <w:szCs w:val="18"/>
              </w:rPr>
              <w:t>,</w:t>
            </w:r>
            <w:r w:rsidR="006F4149" w:rsidRPr="008C1C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5B00" w:rsidRPr="008C1C43">
              <w:rPr>
                <w:rFonts w:ascii="Arial" w:hAnsi="Arial" w:cs="Arial"/>
                <w:sz w:val="18"/>
                <w:szCs w:val="18"/>
              </w:rPr>
              <w:t>pod którą występuje tenże priorytet</w:t>
            </w:r>
            <w:r w:rsidR="00A213C4" w:rsidRPr="008C1C43">
              <w:rPr>
                <w:rFonts w:ascii="Arial" w:hAnsi="Arial" w:cs="Arial"/>
                <w:sz w:val="18"/>
                <w:szCs w:val="18"/>
              </w:rPr>
              <w:t>,</w:t>
            </w:r>
            <w:r w:rsidR="00AF5B00" w:rsidRPr="008C1C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61BF" w:rsidRPr="008C1C43">
              <w:rPr>
                <w:rFonts w:ascii="Arial" w:hAnsi="Arial" w:cs="Arial"/>
                <w:sz w:val="18"/>
                <w:szCs w:val="18"/>
              </w:rPr>
              <w:t xml:space="preserve">lub </w:t>
            </w:r>
            <w:r w:rsidR="004D7B50" w:rsidRPr="008C1C43">
              <w:rPr>
                <w:rFonts w:ascii="Arial" w:hAnsi="Arial" w:cs="Arial"/>
                <w:sz w:val="18"/>
                <w:szCs w:val="18"/>
              </w:rPr>
              <w:t xml:space="preserve">w przypadku gdy kształcenie wpisuje się jednocześnie w dwa lub </w:t>
            </w:r>
            <w:r w:rsidR="00D63184" w:rsidRPr="008C1C43">
              <w:rPr>
                <w:rFonts w:ascii="Arial" w:hAnsi="Arial" w:cs="Arial"/>
                <w:sz w:val="18"/>
                <w:szCs w:val="18"/>
              </w:rPr>
              <w:t>więcej</w:t>
            </w:r>
            <w:r w:rsidR="004D7B50" w:rsidRPr="008C1C43">
              <w:rPr>
                <w:rFonts w:ascii="Arial" w:hAnsi="Arial" w:cs="Arial"/>
                <w:sz w:val="18"/>
                <w:szCs w:val="18"/>
              </w:rPr>
              <w:t xml:space="preserve"> priorytety </w:t>
            </w:r>
            <w:r w:rsidR="00F561BF" w:rsidRPr="008C1C43">
              <w:rPr>
                <w:rFonts w:ascii="Arial" w:hAnsi="Arial" w:cs="Arial"/>
                <w:sz w:val="18"/>
                <w:szCs w:val="18"/>
              </w:rPr>
              <w:t xml:space="preserve">odpowiednią kombinację </w:t>
            </w:r>
            <w:r w:rsidR="004D7B50" w:rsidRPr="008C1C43">
              <w:rPr>
                <w:rFonts w:ascii="Arial" w:hAnsi="Arial" w:cs="Arial"/>
                <w:sz w:val="18"/>
                <w:szCs w:val="18"/>
              </w:rPr>
              <w:t xml:space="preserve">tych </w:t>
            </w:r>
            <w:r w:rsidR="006F4149" w:rsidRPr="008C1C43">
              <w:rPr>
                <w:rFonts w:ascii="Arial" w:hAnsi="Arial" w:cs="Arial"/>
                <w:sz w:val="18"/>
                <w:szCs w:val="18"/>
              </w:rPr>
              <w:t>liter</w:t>
            </w:r>
            <w:r w:rsidRPr="008C1C4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A67A3" w:rsidRPr="008C1C43">
              <w:rPr>
                <w:rFonts w:ascii="Arial" w:hAnsi="Arial" w:cs="Arial"/>
                <w:sz w:val="18"/>
                <w:szCs w:val="18"/>
              </w:rPr>
              <w:t>W przypadku gdy nabór wniosków dotyczy środków rezerwy KFS</w:t>
            </w:r>
            <w:r w:rsidR="00CE3C82" w:rsidRPr="008C1C43">
              <w:rPr>
                <w:rFonts w:ascii="Arial" w:hAnsi="Arial" w:cs="Arial"/>
                <w:sz w:val="18"/>
                <w:szCs w:val="18"/>
              </w:rPr>
              <w:t xml:space="preserve"> należy postępować analogicznie</w:t>
            </w:r>
            <w:r w:rsidR="008C1C4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59C2D81" w14:textId="77777777" w:rsidR="00A2610F" w:rsidRPr="00D53AA0" w:rsidRDefault="003170D9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309">
              <w:rPr>
                <w:rFonts w:ascii="Arial" w:hAnsi="Arial" w:cs="Arial"/>
                <w:b/>
                <w:sz w:val="18"/>
                <w:szCs w:val="18"/>
              </w:rPr>
              <w:t xml:space="preserve">W kolumnie </w:t>
            </w:r>
            <w:r w:rsidR="00A2610F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D12309">
              <w:rPr>
                <w:rFonts w:ascii="Arial" w:hAnsi="Arial" w:cs="Arial"/>
                <w:sz w:val="18"/>
                <w:szCs w:val="18"/>
              </w:rPr>
              <w:t xml:space="preserve">należy </w:t>
            </w:r>
            <w:r w:rsidR="00A2610F">
              <w:rPr>
                <w:rFonts w:ascii="Arial" w:hAnsi="Arial" w:cs="Arial"/>
                <w:sz w:val="18"/>
                <w:szCs w:val="18"/>
              </w:rPr>
              <w:t xml:space="preserve">w pierwszej kolejności </w:t>
            </w:r>
            <w:r w:rsidRPr="00D12309">
              <w:rPr>
                <w:rFonts w:ascii="Arial" w:hAnsi="Arial" w:cs="Arial"/>
                <w:sz w:val="18"/>
                <w:szCs w:val="18"/>
              </w:rPr>
              <w:t xml:space="preserve">wpisać </w:t>
            </w:r>
            <w:r w:rsidR="00414903" w:rsidRPr="00D53AA0">
              <w:rPr>
                <w:rFonts w:ascii="Arial" w:hAnsi="Arial" w:cs="Arial"/>
                <w:sz w:val="18"/>
                <w:szCs w:val="18"/>
              </w:rPr>
              <w:t xml:space="preserve">6-cyfrowy 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 xml:space="preserve">kod wykonywanego zawodu przez uczestnika kształcenia, zgodnie z klasyfikacją z klasyfikacją zawodów określoną w rozporządzeniu Ministra Pracy i Polityki Społecznej  z dnia 7 sierpnia 2014 r. w sprawie klasyfikacji zawodów i specjalności na potrzeby rynku pracy oraz zakresu jej stosowania.                   W przypadku, gdy 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 xml:space="preserve">uczestnik kształcenia 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 xml:space="preserve">w ramach swoich obowiązków wykonuje pracę przypisaną do dwóch lub więcej zawodów, 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 xml:space="preserve">kod 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>zawodu musi być zgodn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>y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 xml:space="preserve"> z zawod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>em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 xml:space="preserve"> przeważając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 xml:space="preserve">ym 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>w pracy te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>go uczestnika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>.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 W przypadku gdy uczestnikiem kształcenia ma być pracodawca, należy wpisać kod zawodu odpowiadający pracy jaką wykonuje w swo</w:t>
            </w:r>
            <w:r w:rsidR="005C0610" w:rsidRPr="00D53AA0">
              <w:rPr>
                <w:rFonts w:ascii="Arial" w:hAnsi="Arial" w:cs="Arial"/>
                <w:sz w:val="18"/>
                <w:szCs w:val="18"/>
              </w:rPr>
              <w:t>im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0610" w:rsidRPr="00D53AA0">
              <w:rPr>
                <w:rFonts w:ascii="Arial" w:hAnsi="Arial" w:cs="Arial"/>
                <w:sz w:val="18"/>
                <w:szCs w:val="18"/>
              </w:rPr>
              <w:t>przedsiębiorstwie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38A5A25" w14:textId="77777777" w:rsidR="003170D9" w:rsidRPr="00D53AA0" w:rsidRDefault="00A2610F" w:rsidP="00414903">
            <w:pPr>
              <w:pStyle w:val="Akapitzlist"/>
              <w:spacing w:after="0" w:line="240" w:lineRule="auto"/>
              <w:ind w:left="4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3AA0">
              <w:rPr>
                <w:rFonts w:ascii="Arial" w:hAnsi="Arial" w:cs="Arial"/>
                <w:sz w:val="18"/>
                <w:szCs w:val="18"/>
              </w:rPr>
              <w:t>Poniżej kodu zawodu należy wpisać okres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 xml:space="preserve"> um</w:t>
            </w:r>
            <w:r w:rsidRPr="00D53AA0">
              <w:rPr>
                <w:rFonts w:ascii="Arial" w:hAnsi="Arial" w:cs="Arial"/>
                <w:sz w:val="18"/>
                <w:szCs w:val="18"/>
              </w:rPr>
              <w:t>o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w</w:t>
            </w:r>
            <w:r w:rsidRPr="00D53AA0">
              <w:rPr>
                <w:rFonts w:ascii="Arial" w:hAnsi="Arial" w:cs="Arial"/>
                <w:sz w:val="18"/>
                <w:szCs w:val="18"/>
              </w:rPr>
              <w:t>y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o pracę uczestnika kształcenia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 xml:space="preserve">wg następujących oznaczeń: </w:t>
            </w:r>
            <w:r w:rsidR="00D63184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„</w:t>
            </w:r>
            <w:r w:rsidR="003170D9" w:rsidRPr="00D53AA0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” - umowa na czas nieokreślony; „</w:t>
            </w:r>
            <w:r w:rsidR="003170D9" w:rsidRPr="00D53AA0">
              <w:rPr>
                <w:rFonts w:ascii="Arial" w:hAnsi="Arial" w:cs="Arial"/>
                <w:b/>
                <w:sz w:val="18"/>
                <w:szCs w:val="18"/>
              </w:rPr>
              <w:t>O - do ………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” - umowa na okres próbny lub na czas określony (</w:t>
            </w:r>
            <w:r w:rsidR="003170D9" w:rsidRPr="00D53AA0">
              <w:rPr>
                <w:rFonts w:ascii="Arial" w:hAnsi="Arial" w:cs="Arial"/>
                <w:i/>
                <w:sz w:val="18"/>
                <w:szCs w:val="18"/>
              </w:rPr>
              <w:t>należy dopisać dzień zakończenia umowy</w:t>
            </w:r>
            <w:r w:rsidR="002D341E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W przypadku pracodawcy należy wpisać „</w:t>
            </w:r>
            <w:r w:rsidR="000E115B" w:rsidRPr="00D53AA0">
              <w:rPr>
                <w:rFonts w:ascii="Arial" w:hAnsi="Arial" w:cs="Arial"/>
                <w:b/>
                <w:sz w:val="18"/>
                <w:szCs w:val="18"/>
              </w:rPr>
              <w:t>Pracodawca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>”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B124B0" w14:textId="77777777" w:rsidR="003170D9" w:rsidRPr="00D53AA0" w:rsidRDefault="004F7C8E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53AA0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170D9" w:rsidRPr="00D53AA0">
              <w:rPr>
                <w:rFonts w:ascii="Arial" w:hAnsi="Arial" w:cs="Arial"/>
                <w:b/>
                <w:sz w:val="18"/>
                <w:szCs w:val="18"/>
              </w:rPr>
              <w:t>olumn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ę</w:t>
            </w:r>
            <w:r w:rsidR="003170D9" w:rsidRPr="00D53AA0"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,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należy wypełnić 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>analogicznie jak kolumn</w:t>
            </w:r>
            <w:r w:rsidRPr="00D53AA0">
              <w:rPr>
                <w:rFonts w:ascii="Arial" w:hAnsi="Arial" w:cs="Arial"/>
                <w:sz w:val="18"/>
                <w:szCs w:val="18"/>
              </w:rPr>
              <w:t>ę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 4 z uwzględnieniem sytuacji uczestnika po ukończeniu i rozliczeniu kształcenia ustawicznego. J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eżeli po zakończeniu kształcenia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 ustawicznego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nie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 xml:space="preserve">ulegnie zmianie 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wykonywany zawód oraz rodzaj umowy o pracę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należy wpisać oznaczenie „</w:t>
            </w:r>
            <w:r w:rsidR="003170D9" w:rsidRPr="00D53AA0">
              <w:rPr>
                <w:rFonts w:ascii="Arial" w:hAnsi="Arial" w:cs="Arial"/>
                <w:b/>
                <w:sz w:val="18"/>
                <w:szCs w:val="18"/>
              </w:rPr>
              <w:t>B/Z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”</w:t>
            </w:r>
            <w:r w:rsidR="00FA5005" w:rsidRPr="00D53AA0">
              <w:rPr>
                <w:rFonts w:ascii="Arial" w:hAnsi="Arial" w:cs="Arial"/>
                <w:sz w:val="18"/>
                <w:szCs w:val="18"/>
              </w:rPr>
              <w:t xml:space="preserve"> – bez zmian.</w:t>
            </w:r>
          </w:p>
          <w:p w14:paraId="0FD97FAF" w14:textId="77777777" w:rsidR="003170D9" w:rsidRPr="005945BB" w:rsidRDefault="003170D9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53AA0">
              <w:rPr>
                <w:rFonts w:ascii="Arial" w:hAnsi="Arial" w:cs="Arial"/>
                <w:b/>
                <w:sz w:val="18"/>
                <w:szCs w:val="18"/>
              </w:rPr>
              <w:t>W kolumnie 6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 należy wpisać rodzaje działań, którymi objęty będzie uczestnik kształcenia, tj.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kurs</w:t>
            </w:r>
            <w:r w:rsidRPr="00D53AA0">
              <w:rPr>
                <w:rFonts w:ascii="Arial" w:hAnsi="Arial" w:cs="Arial"/>
                <w:sz w:val="18"/>
                <w:szCs w:val="18"/>
              </w:rPr>
              <w:t>”,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studia podyplomowe</w:t>
            </w:r>
            <w:r w:rsidRPr="00D53AA0">
              <w:rPr>
                <w:rFonts w:ascii="Arial" w:hAnsi="Arial" w:cs="Arial"/>
                <w:sz w:val="18"/>
                <w:szCs w:val="18"/>
              </w:rPr>
              <w:t>”,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egzamin</w:t>
            </w:r>
            <w:r w:rsidRPr="00D53AA0">
              <w:rPr>
                <w:rFonts w:ascii="Arial" w:hAnsi="Arial" w:cs="Arial"/>
                <w:sz w:val="18"/>
                <w:szCs w:val="18"/>
              </w:rPr>
              <w:t>”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53AA0">
              <w:rPr>
                <w:rFonts w:ascii="Arial" w:hAnsi="Arial" w:cs="Arial"/>
                <w:sz w:val="18"/>
                <w:szCs w:val="18"/>
              </w:rPr>
              <w:t>(w przypadku egzaminów umożliwiających uzyskanie dokumentów potwierdzających nabycie umiejętności lub uprawnień zawodowych),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badanie lekarskie</w:t>
            </w:r>
            <w:r w:rsidRPr="00D53AA0">
              <w:rPr>
                <w:rFonts w:ascii="Arial" w:hAnsi="Arial" w:cs="Arial"/>
                <w:sz w:val="18"/>
                <w:szCs w:val="18"/>
              </w:rPr>
              <w:t>”,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badanie psychologiczne</w:t>
            </w:r>
            <w:r w:rsidRPr="00D53AA0">
              <w:rPr>
                <w:rFonts w:ascii="Arial" w:hAnsi="Arial" w:cs="Arial"/>
                <w:sz w:val="18"/>
                <w:szCs w:val="18"/>
              </w:rPr>
              <w:t>”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53AA0">
              <w:rPr>
                <w:rFonts w:ascii="Arial" w:hAnsi="Arial" w:cs="Arial"/>
                <w:sz w:val="18"/>
                <w:szCs w:val="18"/>
              </w:rPr>
              <w:t>(w przypadku badań wymaganych do podjęcia kształcenia lub pracy zawodowej po ukończeniu kształcenia)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D53AA0">
              <w:rPr>
                <w:rFonts w:ascii="Arial" w:hAnsi="Arial" w:cs="Arial"/>
                <w:sz w:val="18"/>
                <w:szCs w:val="18"/>
              </w:rPr>
              <w:t>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ubezpieczenie NNW</w:t>
            </w:r>
            <w:r w:rsidRPr="00D53AA0">
              <w:rPr>
                <w:rFonts w:ascii="Arial" w:hAnsi="Arial" w:cs="Arial"/>
                <w:sz w:val="18"/>
                <w:szCs w:val="18"/>
              </w:rPr>
              <w:t>”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94310"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Pr="00D53AA0">
              <w:rPr>
                <w:rFonts w:ascii="Arial" w:hAnsi="Arial" w:cs="Arial"/>
                <w:sz w:val="18"/>
                <w:szCs w:val="18"/>
              </w:rPr>
              <w:t>(w przypadku ubezpieczenia od następstw nieszczęśliwych wypadków w związku z podjęciem kształcenia) lub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określenie potrzeb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” (w przypadku określenia potrzeb pracodawcy w zakresie kształcenia ustawicznego).  </w:t>
            </w:r>
          </w:p>
          <w:p w14:paraId="260406E9" w14:textId="77777777" w:rsidR="00687622" w:rsidRPr="002D341E" w:rsidRDefault="00687622" w:rsidP="008C1735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89E42D" w14:textId="77777777" w:rsidR="0063675E" w:rsidRPr="002D341E" w:rsidRDefault="005945BB" w:rsidP="008C1735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41E">
              <w:rPr>
                <w:rFonts w:ascii="Arial" w:hAnsi="Arial" w:cs="Arial"/>
                <w:sz w:val="18"/>
                <w:szCs w:val="18"/>
              </w:rPr>
              <w:t>Zaplanowane dla uczestnika kształcenia działania edukacyjne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 takie jak </w:t>
            </w:r>
            <w:r w:rsidRPr="002D341E">
              <w:rPr>
                <w:rFonts w:ascii="Arial" w:hAnsi="Arial" w:cs="Arial"/>
                <w:sz w:val="18"/>
                <w:szCs w:val="18"/>
              </w:rPr>
              <w:t>kursy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 egzaminy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 muszą spełniać </w:t>
            </w:r>
            <w:r w:rsidR="00A95A4A" w:rsidRPr="002D341E">
              <w:rPr>
                <w:rFonts w:ascii="Arial" w:hAnsi="Arial" w:cs="Arial"/>
                <w:b/>
                <w:sz w:val="18"/>
                <w:szCs w:val="18"/>
                <w:u w:val="single"/>
              </w:rPr>
              <w:t>zasadę kompletności</w:t>
            </w:r>
            <w:r w:rsidR="00687622" w:rsidRPr="002D341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kształcenia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>Oznacza to, że j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>eżeli warunkiem wykonywania pracy w danym zawodzie lub specjalności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, wynikającym z odrębnych przepisów prawnych,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 jest </w:t>
            </w:r>
            <w:r w:rsidR="008C1735" w:rsidRPr="002D341E">
              <w:rPr>
                <w:rFonts w:ascii="Arial" w:hAnsi="Arial" w:cs="Arial"/>
                <w:sz w:val="18"/>
                <w:szCs w:val="18"/>
              </w:rPr>
              <w:t xml:space="preserve">poza 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>ukończenie</w:t>
            </w:r>
            <w:r w:rsidR="008C1735" w:rsidRPr="002D341E">
              <w:rPr>
                <w:rFonts w:ascii="Arial" w:hAnsi="Arial" w:cs="Arial"/>
                <w:sz w:val="18"/>
                <w:szCs w:val="18"/>
              </w:rPr>
              <w:t>m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 xml:space="preserve">odpowiedniego 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kursu 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 xml:space="preserve">także 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zdanie </w:t>
            </w:r>
            <w:r w:rsidR="000401C1" w:rsidRPr="002D341E">
              <w:rPr>
                <w:rFonts w:ascii="Arial" w:hAnsi="Arial" w:cs="Arial"/>
                <w:sz w:val="18"/>
                <w:szCs w:val="18"/>
              </w:rPr>
              <w:t xml:space="preserve">oddzielnego 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>egzaminu</w:t>
            </w:r>
            <w:r w:rsidR="00C427E4" w:rsidRPr="002D341E">
              <w:rPr>
                <w:rFonts w:ascii="Arial" w:hAnsi="Arial" w:cs="Arial"/>
                <w:sz w:val="18"/>
                <w:szCs w:val="18"/>
              </w:rPr>
              <w:t xml:space="preserve"> (np. kursy prawa jazdy i egzaminy państwowe na prawo jazdy, kursy kwalifikacyjne dla kierowców i testy kwalifikacyjne, kursy operatorów </w:t>
            </w:r>
            <w:r w:rsidR="008314A3" w:rsidRPr="002D341E">
              <w:rPr>
                <w:rFonts w:ascii="Arial" w:hAnsi="Arial" w:cs="Arial"/>
                <w:sz w:val="18"/>
                <w:szCs w:val="18"/>
              </w:rPr>
              <w:t>maszyn ciężkich</w:t>
            </w:r>
            <w:r w:rsidR="00C427E4" w:rsidRPr="002D341E">
              <w:rPr>
                <w:rFonts w:ascii="Arial" w:hAnsi="Arial" w:cs="Arial"/>
                <w:sz w:val="18"/>
                <w:szCs w:val="18"/>
              </w:rPr>
              <w:t xml:space="preserve"> i egzaminy </w:t>
            </w:r>
            <w:r w:rsidR="008C1735" w:rsidRPr="002D341E">
              <w:rPr>
                <w:rFonts w:ascii="Arial" w:hAnsi="Arial" w:cs="Arial"/>
                <w:sz w:val="18"/>
                <w:szCs w:val="18"/>
              </w:rPr>
              <w:t xml:space="preserve">na odpowiednie uprawnienia </w:t>
            </w:r>
            <w:r w:rsidR="00C427E4" w:rsidRPr="002D341E">
              <w:rPr>
                <w:rFonts w:ascii="Arial" w:hAnsi="Arial" w:cs="Arial"/>
                <w:sz w:val="18"/>
                <w:szCs w:val="18"/>
              </w:rPr>
              <w:t>itp.)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, to 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 xml:space="preserve">zarówno kurs jak </w:t>
            </w:r>
            <w:r w:rsidR="00687622" w:rsidRPr="002D341E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 xml:space="preserve">i egzamin </w:t>
            </w:r>
            <w:r w:rsidR="006D0652" w:rsidRPr="002D341E">
              <w:rPr>
                <w:rFonts w:ascii="Arial" w:hAnsi="Arial" w:cs="Arial"/>
                <w:sz w:val="18"/>
                <w:szCs w:val="18"/>
              </w:rPr>
              <w:t xml:space="preserve">muszą być ujęte jako </w:t>
            </w:r>
            <w:r w:rsidR="006D0652" w:rsidRPr="002D341E">
              <w:rPr>
                <w:rFonts w:ascii="Arial" w:hAnsi="Arial" w:cs="Arial"/>
                <w:sz w:val="18"/>
                <w:szCs w:val="18"/>
                <w:u w:val="single"/>
              </w:rPr>
              <w:t>oddzielne działania</w:t>
            </w:r>
            <w:r w:rsidR="000401C1" w:rsidRPr="002D341E">
              <w:rPr>
                <w:rFonts w:ascii="Arial" w:hAnsi="Arial" w:cs="Arial"/>
                <w:sz w:val="18"/>
                <w:szCs w:val="18"/>
              </w:rPr>
              <w:t xml:space="preserve"> zaplanowane wobec uczestnika kształcenia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 xml:space="preserve">. W takim przypadku </w:t>
            </w:r>
            <w:r w:rsidR="00233CDD" w:rsidRPr="002D341E">
              <w:rPr>
                <w:rFonts w:ascii="Arial" w:hAnsi="Arial" w:cs="Arial"/>
                <w:sz w:val="18"/>
                <w:szCs w:val="18"/>
              </w:rPr>
              <w:t xml:space="preserve">należy oddzielnie dla egzaminu wypełnić odpowiednio część F wniosku, </w:t>
            </w:r>
            <w:r w:rsidR="008C1735" w:rsidRPr="002D341E">
              <w:rPr>
                <w:rFonts w:ascii="Arial" w:hAnsi="Arial" w:cs="Arial"/>
                <w:sz w:val="18"/>
                <w:szCs w:val="18"/>
              </w:rPr>
              <w:t>do</w:t>
            </w:r>
            <w:r w:rsidR="006D0652" w:rsidRPr="002D341E">
              <w:rPr>
                <w:rFonts w:ascii="Arial" w:hAnsi="Arial" w:cs="Arial"/>
                <w:sz w:val="18"/>
                <w:szCs w:val="18"/>
              </w:rPr>
              <w:t xml:space="preserve"> wniosku </w:t>
            </w:r>
            <w:r w:rsidR="00233CDD" w:rsidRPr="002D341E">
              <w:rPr>
                <w:rFonts w:ascii="Arial" w:hAnsi="Arial" w:cs="Arial"/>
                <w:sz w:val="18"/>
                <w:szCs w:val="18"/>
              </w:rPr>
              <w:t>do</w:t>
            </w:r>
            <w:r w:rsidR="006D0652" w:rsidRPr="002D341E">
              <w:rPr>
                <w:rFonts w:ascii="Arial" w:hAnsi="Arial" w:cs="Arial"/>
                <w:sz w:val="18"/>
                <w:szCs w:val="18"/>
              </w:rPr>
              <w:t xml:space="preserve">łączyć </w:t>
            </w:r>
            <w:r w:rsidR="0043235F" w:rsidRPr="002D341E">
              <w:rPr>
                <w:rFonts w:ascii="Arial" w:hAnsi="Arial" w:cs="Arial"/>
                <w:sz w:val="18"/>
                <w:szCs w:val="18"/>
              </w:rPr>
              <w:t>poza programem kursu także</w:t>
            </w:r>
            <w:r w:rsidR="006D0652" w:rsidRPr="002D341E">
              <w:rPr>
                <w:rFonts w:ascii="Arial" w:hAnsi="Arial" w:cs="Arial"/>
                <w:sz w:val="18"/>
                <w:szCs w:val="18"/>
              </w:rPr>
              <w:t xml:space="preserve"> zakres egzaminu</w:t>
            </w:r>
            <w:r w:rsidR="008C1735" w:rsidRPr="002D341E">
              <w:rPr>
                <w:rFonts w:ascii="Arial" w:hAnsi="Arial" w:cs="Arial"/>
                <w:sz w:val="18"/>
                <w:szCs w:val="18"/>
              </w:rPr>
              <w:t xml:space="preserve"> oraz</w:t>
            </w:r>
            <w:r w:rsidR="0043235F" w:rsidRPr="002D341E">
              <w:rPr>
                <w:rFonts w:ascii="Arial" w:hAnsi="Arial" w:cs="Arial"/>
                <w:sz w:val="18"/>
                <w:szCs w:val="18"/>
              </w:rPr>
              <w:t xml:space="preserve"> dołączyć poza wzorem </w:t>
            </w:r>
            <w:r w:rsidR="00233CDD" w:rsidRPr="002D341E">
              <w:rPr>
                <w:rFonts w:ascii="Arial" w:hAnsi="Arial" w:cs="Arial"/>
                <w:sz w:val="18"/>
                <w:szCs w:val="18"/>
              </w:rPr>
              <w:t xml:space="preserve">dokumentu potwierdzającym </w:t>
            </w:r>
            <w:r w:rsidR="0043235F" w:rsidRPr="002D341E">
              <w:rPr>
                <w:rFonts w:ascii="Arial" w:hAnsi="Arial" w:cs="Arial"/>
                <w:sz w:val="18"/>
                <w:szCs w:val="18"/>
              </w:rPr>
              <w:t>ukończeni</w:t>
            </w:r>
            <w:r w:rsidR="00233CDD" w:rsidRPr="002D341E">
              <w:rPr>
                <w:rFonts w:ascii="Arial" w:hAnsi="Arial" w:cs="Arial"/>
                <w:sz w:val="18"/>
                <w:szCs w:val="18"/>
              </w:rPr>
              <w:t>e</w:t>
            </w:r>
            <w:r w:rsidR="0043235F" w:rsidRPr="002D341E">
              <w:rPr>
                <w:rFonts w:ascii="Arial" w:hAnsi="Arial" w:cs="Arial"/>
                <w:sz w:val="18"/>
                <w:szCs w:val="18"/>
              </w:rPr>
              <w:t xml:space="preserve"> kursu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 także wzór dokumentu </w:t>
            </w:r>
            <w:r w:rsidR="00B2083C" w:rsidRPr="002D341E">
              <w:rPr>
                <w:rFonts w:ascii="Arial" w:hAnsi="Arial" w:cs="Arial"/>
                <w:sz w:val="18"/>
                <w:szCs w:val="18"/>
              </w:rPr>
              <w:t xml:space="preserve">jaki otrzyma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uczestnik</w:t>
            </w:r>
            <w:r w:rsidR="00B2083C" w:rsidRPr="002D341E">
              <w:rPr>
                <w:rFonts w:ascii="Arial" w:hAnsi="Arial" w:cs="Arial"/>
                <w:sz w:val="18"/>
                <w:szCs w:val="18"/>
              </w:rPr>
              <w:t xml:space="preserve"> kształcenia po zdaniu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egzaminu lub wskazać </w:t>
            </w:r>
            <w:r w:rsidR="00233CDD" w:rsidRPr="002D341E">
              <w:rPr>
                <w:rFonts w:ascii="Arial" w:hAnsi="Arial" w:cs="Arial"/>
                <w:sz w:val="18"/>
                <w:szCs w:val="18"/>
              </w:rPr>
              <w:t xml:space="preserve">w pkt 7 w/w części F wniosku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podstawę </w:t>
            </w:r>
            <w:r w:rsidR="0063675E" w:rsidRPr="002D341E">
              <w:rPr>
                <w:rFonts w:ascii="Arial" w:hAnsi="Arial" w:cs="Arial"/>
                <w:sz w:val="18"/>
                <w:szCs w:val="18"/>
              </w:rPr>
              <w:t>prawną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>,</w:t>
            </w:r>
            <w:r w:rsidR="0063675E" w:rsidRPr="002D341E">
              <w:rPr>
                <w:rFonts w:ascii="Arial" w:hAnsi="Arial" w:cs="Arial"/>
                <w:sz w:val="18"/>
                <w:szCs w:val="18"/>
              </w:rPr>
              <w:t xml:space="preserve"> jeżeli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wzór taki wynika z przepisów powszechnie</w:t>
            </w:r>
            <w:r w:rsidR="00687622" w:rsidRPr="002D34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obowiązujących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C03496B" w14:textId="77777777" w:rsidR="003170D9" w:rsidRPr="00ED13E5" w:rsidRDefault="00233CDD" w:rsidP="00ED13E5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D341E">
              <w:rPr>
                <w:rFonts w:ascii="Arial" w:hAnsi="Arial" w:cs="Arial"/>
                <w:sz w:val="18"/>
                <w:szCs w:val="18"/>
              </w:rPr>
              <w:t xml:space="preserve">Ponadto </w:t>
            </w:r>
            <w:r w:rsidR="00687622" w:rsidRPr="002D341E">
              <w:rPr>
                <w:rFonts w:ascii="Arial" w:hAnsi="Arial" w:cs="Arial"/>
                <w:sz w:val="18"/>
                <w:szCs w:val="18"/>
              </w:rPr>
              <w:t>zgodnie z zasadą kompletności kształcenia d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ofinansowaniem nie będą objęte</w:t>
            </w:r>
            <w:r w:rsidR="008B14A4" w:rsidRPr="002D341E">
              <w:rPr>
                <w:rFonts w:ascii="Arial" w:hAnsi="Arial" w:cs="Arial"/>
                <w:sz w:val="18"/>
                <w:szCs w:val="18"/>
              </w:rPr>
              <w:t xml:space="preserve"> takie działania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, po ukończeniu których uczestnik nie uzyska pełnych uprawnień do wykonywania danego zawodu lub specjalności, chyba że pracodawca we wniosku wykaże, iż ukończenie tego kształcenia pozwoli uczestnikowi nabyć te uprawnienia (np. w przypadku ubiegania się o 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 xml:space="preserve">dofinansowanie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kurs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>u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 prawa jazdy kat. C+E 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>o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raz egzamin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>u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 państwow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>ego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 xml:space="preserve">na prawo jazdy kat. C+E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we wniosku należy wykazać, że kandydat na szkolenie posiada już prawo jazdy kat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>.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 C i ukończony kurs kwalifikacji wstępnej dla kierowców przewożących rzeczy lub szkolenie okresowe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 xml:space="preserve"> w tym zakresie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).   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5247B1F" w14:textId="77777777"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94310" w:rsidRPr="00F67DA8" w14:paraId="73C9CC6B" w14:textId="77777777" w:rsidTr="00736A8F">
        <w:trPr>
          <w:trHeight w:val="272"/>
        </w:trPr>
        <w:tc>
          <w:tcPr>
            <w:tcW w:w="307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40027A74" w14:textId="77777777" w:rsidR="00794310" w:rsidRPr="00F67DA8" w:rsidRDefault="0079431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18" w:type="dxa"/>
            <w:gridSpan w:val="13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2096AC" w14:textId="77777777" w:rsidR="00794310" w:rsidRPr="003319C9" w:rsidRDefault="00794310" w:rsidP="00794310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18DB" w14:textId="77777777" w:rsidR="00794310" w:rsidRPr="00794310" w:rsidRDefault="00ED13E5" w:rsidP="00794310">
            <w:pPr>
              <w:pStyle w:val="Akapitzlist"/>
              <w:spacing w:after="0" w:line="24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10">
              <w:rPr>
                <w:rFonts w:ascii="Arial" w:hAnsi="Arial" w:cs="Arial"/>
                <w:sz w:val="18"/>
                <w:szCs w:val="18"/>
              </w:rPr>
              <w:t>Strona :</w:t>
            </w:r>
          </w:p>
        </w:tc>
        <w:tc>
          <w:tcPr>
            <w:tcW w:w="4397" w:type="dxa"/>
            <w:gridSpan w:val="9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4F635144" w14:textId="77777777" w:rsidR="00794310" w:rsidRPr="003319C9" w:rsidRDefault="00794310" w:rsidP="00794310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30317106" w14:textId="77777777" w:rsidR="00794310" w:rsidRPr="00055C77" w:rsidRDefault="0079431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FB40B86" w14:textId="77777777" w:rsidR="00ED13E5" w:rsidRDefault="00ED13E5"/>
    <w:tbl>
      <w:tblPr>
        <w:tblW w:w="10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8"/>
        <w:gridCol w:w="4284"/>
        <w:gridCol w:w="1418"/>
        <w:gridCol w:w="4395"/>
        <w:gridCol w:w="284"/>
      </w:tblGrid>
      <w:tr w:rsidR="00ED13E5" w:rsidRPr="00F67DA8" w14:paraId="238AF7CA" w14:textId="77777777" w:rsidTr="00ED13E5">
        <w:trPr>
          <w:trHeight w:val="272"/>
        </w:trPr>
        <w:tc>
          <w:tcPr>
            <w:tcW w:w="308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92AE7D3" w14:textId="77777777" w:rsidR="00ED13E5" w:rsidRPr="00F67DA8" w:rsidRDefault="00ED13E5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0C62D1" w14:textId="77777777" w:rsidR="00ED13E5" w:rsidRPr="003319C9" w:rsidRDefault="00ED13E5" w:rsidP="00ED13E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/>
              </w:rPr>
              <w:t>Ciąg dalszy wyjaśnień do tabeli mieszczącej się w części B wniosku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/>
            <w:vAlign w:val="center"/>
          </w:tcPr>
          <w:p w14:paraId="1C37CB9D" w14:textId="77777777" w:rsidR="00ED13E5" w:rsidRPr="00055C77" w:rsidRDefault="00ED13E5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D13E5" w:rsidRPr="00F67DA8" w14:paraId="5A4192B4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2550CB3D" w14:textId="77777777" w:rsidR="00ED13E5" w:rsidRPr="00F67DA8" w:rsidRDefault="00ED13E5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1A83F" w14:textId="77777777" w:rsidR="00ED13E5" w:rsidRPr="00D53AA0" w:rsidRDefault="00ED13E5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W kolumnie 7, </w:t>
            </w:r>
            <w:r w:rsidRPr="00D53AA0">
              <w:rPr>
                <w:rFonts w:ascii="Arial" w:hAnsi="Arial" w:cs="Arial"/>
                <w:sz w:val="18"/>
                <w:szCs w:val="18"/>
              </w:rPr>
              <w:t>w przypadku gdy działaniem jest  badanie lekarskie, psychologiczne, ubezpieczenie NW lub określenie potrzeb należy wpisać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”. </w:t>
            </w:r>
          </w:p>
          <w:p w14:paraId="19F03E7F" w14:textId="77777777" w:rsidR="00ED13E5" w:rsidRPr="00B11AAF" w:rsidRDefault="00ED13E5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W kolumnie 8 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należy podać przewidywany termin realizacji działania. Działania muszą rozpocząć się </w:t>
            </w:r>
            <w:r w:rsidRPr="00B11AAF">
              <w:rPr>
                <w:rFonts w:ascii="Arial" w:hAnsi="Arial" w:cs="Arial"/>
                <w:sz w:val="18"/>
                <w:szCs w:val="18"/>
              </w:rPr>
              <w:t>w tym samym roku, w którym prowadzony jest nabór wniosków.</w:t>
            </w:r>
          </w:p>
          <w:p w14:paraId="309A5E29" w14:textId="77777777" w:rsidR="00ED13E5" w:rsidRDefault="00ED13E5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1AAF">
              <w:rPr>
                <w:rFonts w:ascii="Arial" w:hAnsi="Arial" w:cs="Arial"/>
                <w:b/>
                <w:sz w:val="18"/>
                <w:szCs w:val="18"/>
              </w:rPr>
              <w:t>W kolumnie 9</w:t>
            </w:r>
            <w:r w:rsidRPr="00B11AAF">
              <w:rPr>
                <w:rFonts w:ascii="Arial" w:hAnsi="Arial" w:cs="Arial"/>
                <w:sz w:val="18"/>
                <w:szCs w:val="18"/>
              </w:rPr>
              <w:t xml:space="preserve"> należy podać wysokość wydatku na uczestnika w ramach danego działania. W przypadku </w:t>
            </w:r>
            <w:r w:rsidRPr="000C36EF">
              <w:rPr>
                <w:rFonts w:ascii="Arial" w:hAnsi="Arial" w:cs="Arial"/>
                <w:sz w:val="18"/>
                <w:szCs w:val="18"/>
              </w:rPr>
              <w:t xml:space="preserve">kursu i studiów podyplomowych należy wpisać należność przysługującą </w:t>
            </w:r>
            <w:r>
              <w:rPr>
                <w:rFonts w:ascii="Arial" w:hAnsi="Arial" w:cs="Arial"/>
                <w:sz w:val="18"/>
                <w:szCs w:val="18"/>
              </w:rPr>
              <w:t>realizatorowi usługi kształcenia ustawicznego</w:t>
            </w:r>
            <w:r w:rsidRPr="000C36EF">
              <w:rPr>
                <w:rFonts w:ascii="Arial" w:hAnsi="Arial" w:cs="Arial"/>
                <w:sz w:val="18"/>
                <w:szCs w:val="18"/>
              </w:rPr>
              <w:t xml:space="preserve"> wyłącznie za wykonanie usług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0C36EF">
              <w:rPr>
                <w:rFonts w:ascii="Arial" w:hAnsi="Arial" w:cs="Arial"/>
                <w:sz w:val="18"/>
                <w:szCs w:val="18"/>
              </w:rPr>
              <w:t xml:space="preserve"> edukacyjn</w:t>
            </w:r>
            <w:r>
              <w:rPr>
                <w:rFonts w:ascii="Arial" w:hAnsi="Arial" w:cs="Arial"/>
                <w:sz w:val="18"/>
                <w:szCs w:val="18"/>
              </w:rPr>
              <w:t>ej</w:t>
            </w:r>
            <w:r w:rsidRPr="000C36EF">
              <w:rPr>
                <w:rFonts w:ascii="Arial" w:hAnsi="Arial" w:cs="Arial"/>
                <w:sz w:val="18"/>
                <w:szCs w:val="18"/>
              </w:rPr>
              <w:t>. W wydatkach tych nie należy ujmować ewentualnych kosztów dojazdów, zakwaterowania, wyżywienia i innych dodatkowych kosztów. Analogicznie w przypadku egzaminu należy wpisać wyłącznie należność przysługującą instytucji przeprowadzającej egzamin. W przypadku badań lekarski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 w:rsidRPr="000C36EF">
              <w:rPr>
                <w:rFonts w:ascii="Arial" w:hAnsi="Arial" w:cs="Arial"/>
                <w:sz w:val="18"/>
                <w:szCs w:val="18"/>
              </w:rPr>
              <w:t xml:space="preserve"> i psychologicznych należy wpisać wyłącznie kwotę jaka przysługiwać będzie podmiotowi przeprowadzającemu badania lekarskie lub psychologiczne uczestnika kształcenia. W przypadku ubezpieczenia NNW </w:t>
            </w:r>
            <w:r>
              <w:rPr>
                <w:rFonts w:ascii="Arial" w:hAnsi="Arial" w:cs="Arial"/>
                <w:sz w:val="18"/>
                <w:szCs w:val="18"/>
              </w:rPr>
              <w:t xml:space="preserve">należy wpisać </w:t>
            </w:r>
            <w:r w:rsidRPr="000C36EF">
              <w:rPr>
                <w:rFonts w:ascii="Arial" w:hAnsi="Arial" w:cs="Arial"/>
                <w:sz w:val="18"/>
                <w:szCs w:val="18"/>
              </w:rPr>
              <w:t>należność dla firmy ubezpieczeniowej za objęcie uczestnika kształcenia ubezpieczeniem NNW w związku z podjętym kształceniem. W sytuacji gdy planowany w ramach działania wydatek obejmować będzie więcej niż 1 uczestnika kształcenia, kwotę wydatku przypadającą na uczestnika należy wyliczyć proporcjonalnie (</w:t>
            </w:r>
            <w:r w:rsidRPr="000C36EF">
              <w:rPr>
                <w:rFonts w:ascii="Arial" w:hAnsi="Arial" w:cs="Arial"/>
                <w:i/>
                <w:sz w:val="18"/>
                <w:szCs w:val="18"/>
              </w:rPr>
              <w:t>np. przewidziano kurs dla 5 pracowników za kwotę 10 000 zł. Wydatek na uczestnika wynosi zatem 10 000 zł :5 = 2 000 zł</w:t>
            </w:r>
            <w:r w:rsidRPr="000C36EF">
              <w:rPr>
                <w:rFonts w:ascii="Arial" w:hAnsi="Arial" w:cs="Arial"/>
                <w:sz w:val="18"/>
                <w:szCs w:val="18"/>
              </w:rPr>
              <w:t>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1B246F" w14:textId="77777777" w:rsidR="00ED13E5" w:rsidRDefault="00ED13E5" w:rsidP="00ED13E5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10">
              <w:rPr>
                <w:rFonts w:ascii="Arial" w:hAnsi="Arial" w:cs="Arial"/>
                <w:sz w:val="18"/>
                <w:szCs w:val="18"/>
              </w:rPr>
              <w:t>Przy ustalaniu wysokości wydatku należy mieć na uwadze wyjaśnienia dotyczące podatku VAT zawarte w pkt VI.</w:t>
            </w:r>
          </w:p>
          <w:p w14:paraId="0551927D" w14:textId="77777777" w:rsidR="00ED13E5" w:rsidRPr="00ED13E5" w:rsidRDefault="00ED13E5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8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02DB9">
              <w:rPr>
                <w:rFonts w:ascii="Arial" w:hAnsi="Arial" w:cs="Arial"/>
                <w:b/>
                <w:sz w:val="18"/>
                <w:szCs w:val="18"/>
              </w:rPr>
              <w:t>W kolumnie 1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 należy zsumować wszystkie wydatki, które zostaną poniesione na działania związane z kształceniem ustawicznym uczestnika.</w:t>
            </w:r>
          </w:p>
          <w:p w14:paraId="256D88EC" w14:textId="77777777" w:rsidR="00ED13E5" w:rsidRPr="00ED13E5" w:rsidRDefault="00ED13E5" w:rsidP="001D68A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8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D13E5">
              <w:rPr>
                <w:rFonts w:ascii="Arial" w:hAnsi="Arial" w:cs="Arial"/>
                <w:b/>
                <w:sz w:val="18"/>
                <w:szCs w:val="18"/>
              </w:rPr>
              <w:t>W kolumnie 11</w:t>
            </w:r>
            <w:r w:rsidRPr="00ED13E5">
              <w:rPr>
                <w:rFonts w:ascii="Arial" w:hAnsi="Arial" w:cs="Arial"/>
                <w:sz w:val="18"/>
                <w:szCs w:val="18"/>
              </w:rPr>
              <w:t xml:space="preserve"> należy wpisać </w:t>
            </w:r>
            <w:r w:rsidR="00352FEC" w:rsidRPr="001D68A6">
              <w:rPr>
                <w:rFonts w:ascii="Arial" w:hAnsi="Arial" w:cs="Arial"/>
                <w:sz w:val="18"/>
                <w:szCs w:val="18"/>
              </w:rPr>
              <w:t xml:space="preserve">sumę wszystkich środków </w:t>
            </w:r>
            <w:r w:rsidRPr="001D68A6">
              <w:rPr>
                <w:rFonts w:ascii="Arial" w:hAnsi="Arial" w:cs="Arial"/>
                <w:sz w:val="18"/>
                <w:szCs w:val="18"/>
              </w:rPr>
              <w:t xml:space="preserve">jakie w roku bieżącym </w:t>
            </w:r>
            <w:r w:rsidR="005B2321" w:rsidRPr="001D68A6">
              <w:rPr>
                <w:rFonts w:ascii="Arial" w:hAnsi="Arial" w:cs="Arial"/>
                <w:sz w:val="18"/>
                <w:szCs w:val="18"/>
              </w:rPr>
              <w:t>zostały przyznane z KFS</w:t>
            </w:r>
            <w:r w:rsidR="005B2321" w:rsidRPr="005B232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ED13E5">
              <w:rPr>
                <w:rFonts w:ascii="Arial" w:hAnsi="Arial" w:cs="Arial"/>
                <w:sz w:val="18"/>
                <w:szCs w:val="18"/>
              </w:rPr>
              <w:t xml:space="preserve">na kształcenie ustawiczne uczestnika.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14:paraId="762A9275" w14:textId="77777777" w:rsidR="00ED13E5" w:rsidRPr="00055C77" w:rsidRDefault="00ED13E5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94310" w:rsidRPr="00055C77" w14:paraId="5E5037AB" w14:textId="77777777" w:rsidTr="00ED13E5">
        <w:trPr>
          <w:trHeight w:val="568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20A5FB81" w14:textId="77777777" w:rsidR="00794310" w:rsidRPr="00F67DA8" w:rsidRDefault="00794310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AE3DDC" w14:textId="77777777" w:rsidR="00794310" w:rsidRPr="00D53AA0" w:rsidRDefault="00794310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D53AA0">
              <w:rPr>
                <w:rFonts w:cs="Arial"/>
              </w:rPr>
              <w:t>Certyfikaty jakości usług kształcenia ustawicznego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2987EB07" w14:textId="77777777" w:rsidR="00794310" w:rsidRPr="00055C77" w:rsidRDefault="00794310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14903" w:rsidRPr="00055C77" w14:paraId="3C0D6D41" w14:textId="77777777" w:rsidTr="00ED13E5">
        <w:trPr>
          <w:trHeight w:val="105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467489F1" w14:textId="77777777" w:rsidR="00414903" w:rsidRPr="00F67DA8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DCAED3" w14:textId="77777777" w:rsidR="00414903" w:rsidRPr="00D53AA0" w:rsidRDefault="00884397" w:rsidP="008A5497">
            <w:pPr>
              <w:pStyle w:val="Akapitzlist"/>
              <w:spacing w:after="0"/>
              <w:ind w:left="1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3AA0">
              <w:rPr>
                <w:rFonts w:ascii="Arial" w:hAnsi="Arial" w:cs="Arial"/>
                <w:sz w:val="18"/>
                <w:szCs w:val="18"/>
              </w:rPr>
              <w:t xml:space="preserve">Jeśli chodzi o dokumenty, które można uznać za certyfikaty jakości usług, to należy stwierdzić, iż nie ma z góry określonej listy dopuszczonych certyfikatów. Obowiązują te, które są powszechnie uznawane. Spełnia wymogi certyfikatu </w:t>
            </w:r>
            <w:r w:rsidR="0035470B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np. akredytacja kuratorium oświaty, Certyfikat ISO 29990:2010, Certyfikaty </w:t>
            </w:r>
            <w:r w:rsidR="00D53AA0" w:rsidRPr="00D53AA0">
              <w:rPr>
                <w:rFonts w:ascii="Arial" w:hAnsi="Arial" w:cs="Arial"/>
                <w:sz w:val="18"/>
                <w:szCs w:val="18"/>
              </w:rPr>
              <w:t>Systemu Zarządzania Jakością wg ISO 9001:2008 oraz wg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 ISO 9001:2015, Znak Jakości Małopolskich Standardów Usług Edukacyjno-Szkoleniowych (MSUES), Certyfikat VCC Akademia Edukacyjna, Akredytacja Centrów Egzaminacyjnych ECDL.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502BD168" w14:textId="77777777" w:rsidR="00414903" w:rsidRPr="00055C77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14903" w:rsidRPr="00055C77" w14:paraId="617F7D6F" w14:textId="77777777" w:rsidTr="00ED13E5">
        <w:trPr>
          <w:trHeight w:val="679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A2534B9" w14:textId="77777777" w:rsidR="00414903" w:rsidRPr="00F67DA8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647C71" w14:textId="77777777" w:rsidR="00033C64" w:rsidRPr="00D53AA0" w:rsidRDefault="00033C64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D53AA0">
              <w:rPr>
                <w:rFonts w:cs="Arial"/>
              </w:rPr>
              <w:t>Potwierdzenie prowadzenia pozaszkolnych form kształcenia ustawicznego</w:t>
            </w:r>
          </w:p>
          <w:p w14:paraId="1A06CFB9" w14:textId="77777777" w:rsidR="00414903" w:rsidRPr="00D53AA0" w:rsidRDefault="00033C64" w:rsidP="00033C64">
            <w:p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D53AA0">
              <w:rPr>
                <w:rFonts w:cs="Arial"/>
              </w:rPr>
              <w:t>przez realizatora kursu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125BA96D" w14:textId="77777777" w:rsidR="00414903" w:rsidRPr="00055C77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14903" w:rsidRPr="00055C77" w14:paraId="61590798" w14:textId="77777777" w:rsidTr="00ED13E5">
        <w:trPr>
          <w:trHeight w:val="171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72FBE60F" w14:textId="77777777" w:rsidR="00414903" w:rsidRPr="00F67DA8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CC61" w14:textId="77777777" w:rsidR="00414903" w:rsidRPr="00095637" w:rsidRDefault="00095637" w:rsidP="0035470B">
            <w:pPr>
              <w:spacing w:after="0" w:line="240" w:lineRule="auto"/>
              <w:ind w:left="1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3AA0">
              <w:rPr>
                <w:rFonts w:ascii="Arial" w:hAnsi="Arial" w:cs="Arial"/>
                <w:sz w:val="18"/>
                <w:szCs w:val="18"/>
              </w:rPr>
              <w:t xml:space="preserve">Jeśli pracodawca wybrał do realizacji kursu dla swoich pracowników (lub siebie) podmiot prowadzący działalność gospodarczą, to taki realizator kształcenia ustawicznego powinien posiadać 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>symbol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 PKD 85.5, czyli dział 85 edukacja, podklasa -</w:t>
            </w:r>
            <w:r w:rsidR="00D53AA0" w:rsidRPr="00D53A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3AA0">
              <w:rPr>
                <w:rFonts w:ascii="Arial" w:hAnsi="Arial" w:cs="Arial"/>
                <w:sz w:val="18"/>
                <w:szCs w:val="18"/>
              </w:rPr>
              <w:t>pozaszkolna działalność edukacyjna. Zatem, aby ocenić, czy wskazany realizator kursu oferuje usługi edukacji pozaszkolnej, wystarczy sprawdzić jego kod PKD w rejestrach centralnych, takich jak CE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>I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DG lub KRS. Informuje także o tym posiadanie wpisu do Rejestru Instytucji Szkoleniowych RIS, gdyż warunkiem rejestracji 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 xml:space="preserve">w RIS 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jest udokumentowanie prowadzenia edukacji pozaszkolnej. W takiej sytuacji we wniosku wystarczy podać 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 xml:space="preserve">odpowiednią 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nazwę 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>d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ostępnego publicznego rejestru 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>elektronicznego, np. CEIDG, KRS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 xml:space="preserve"> lub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 xml:space="preserve"> RIS. </w:t>
            </w:r>
            <w:r w:rsidRPr="00D53AA0">
              <w:rPr>
                <w:rFonts w:ascii="Arial" w:hAnsi="Arial" w:cs="Arial"/>
                <w:sz w:val="18"/>
                <w:szCs w:val="18"/>
              </w:rPr>
              <w:t>Jeśli podmiot wybrany do realizacji kursu nie funkcjonuje</w:t>
            </w:r>
            <w:r w:rsidR="003547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3AA0">
              <w:rPr>
                <w:rFonts w:ascii="Arial" w:hAnsi="Arial" w:cs="Arial"/>
                <w:sz w:val="18"/>
                <w:szCs w:val="18"/>
              </w:rPr>
              <w:t>w oparciu o prawo gospodarcze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 xml:space="preserve"> i nie widnieje w żadnym innym dostępnym publicznym rejestrze elektronicznym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 xml:space="preserve"> potwierdzającym prowadzenie przez niego pozaszkolnych form kształcenia ustawicznego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 xml:space="preserve">do wniosku należy dołączyć 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 xml:space="preserve">kopię 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>dokument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 xml:space="preserve">u, na podstawie którego </w:t>
            </w:r>
            <w:r w:rsidR="008A5497" w:rsidRPr="00D53AA0">
              <w:rPr>
                <w:rFonts w:ascii="Arial" w:hAnsi="Arial" w:cs="Arial"/>
                <w:sz w:val="18"/>
                <w:szCs w:val="18"/>
              </w:rPr>
              <w:t xml:space="preserve">realizator kursu 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>prowadzi pozaszkolne formy kształcenia ustawicznego.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D6E73B1" w14:textId="77777777" w:rsidR="00414903" w:rsidRPr="00055C77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14903" w:rsidRPr="00055C77" w14:paraId="39E919BC" w14:textId="77777777" w:rsidTr="00ED13E5">
        <w:trPr>
          <w:trHeight w:val="272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F853833" w14:textId="77777777" w:rsidR="00414903" w:rsidRPr="00F67DA8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84" w:type="dxa"/>
            <w:tcBorders>
              <w:left w:val="nil"/>
              <w:right w:val="single" w:sz="4" w:space="0" w:color="000000"/>
            </w:tcBorders>
            <w:shd w:val="clear" w:color="auto" w:fill="BFBFBF"/>
            <w:vAlign w:val="center"/>
          </w:tcPr>
          <w:p w14:paraId="24C9B82C" w14:textId="77777777" w:rsidR="00414903" w:rsidRPr="005A063A" w:rsidRDefault="00414903" w:rsidP="00A819E3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B39F0" w14:textId="77777777" w:rsidR="00414903" w:rsidRPr="005A063A" w:rsidRDefault="00414903" w:rsidP="00A819E3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  <w:r w:rsidRPr="003F08EF">
              <w:rPr>
                <w:rFonts w:cs="Arial"/>
              </w:rPr>
              <w:t>Strona</w:t>
            </w:r>
            <w:r>
              <w:rPr>
                <w:rFonts w:cs="Arial"/>
              </w:rPr>
              <w:t>:</w:t>
            </w:r>
            <w:r w:rsidRPr="003F08EF">
              <w:rPr>
                <w:rFonts w:cs="Arial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000000"/>
              <w:right w:val="nil"/>
            </w:tcBorders>
            <w:shd w:val="clear" w:color="auto" w:fill="BFBFBF"/>
            <w:vAlign w:val="center"/>
          </w:tcPr>
          <w:p w14:paraId="68DA90BD" w14:textId="77777777" w:rsidR="00414903" w:rsidRPr="005A063A" w:rsidRDefault="00414903" w:rsidP="00A819E3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14:paraId="23EF99B9" w14:textId="77777777" w:rsidR="00414903" w:rsidRPr="00055C77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E8D1EBC" w14:textId="77777777" w:rsidR="00901CC6" w:rsidRPr="005C0610" w:rsidRDefault="00901CC6" w:rsidP="005C061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sectPr w:rsidR="00901CC6" w:rsidRPr="005C0610" w:rsidSect="006024A5">
      <w:pgSz w:w="11906" w:h="16838"/>
      <w:pgMar w:top="539" w:right="567" w:bottom="567" w:left="709" w:header="284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6EABE" w14:textId="77777777" w:rsidR="006024A5" w:rsidRDefault="006024A5" w:rsidP="005817A7">
      <w:pPr>
        <w:spacing w:after="0" w:line="240" w:lineRule="auto"/>
      </w:pPr>
      <w:r>
        <w:separator/>
      </w:r>
    </w:p>
  </w:endnote>
  <w:endnote w:type="continuationSeparator" w:id="0">
    <w:p w14:paraId="140E657A" w14:textId="77777777" w:rsidR="006024A5" w:rsidRDefault="006024A5" w:rsidP="0058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9E05" w14:textId="77777777" w:rsidR="00352FEC" w:rsidRDefault="00352FEC">
    <w:pPr>
      <w:pStyle w:val="Stopka"/>
      <w:jc w:val="center"/>
    </w:pPr>
  </w:p>
  <w:p w14:paraId="4AB1F04B" w14:textId="77777777" w:rsidR="00352FEC" w:rsidRDefault="00352FEC" w:rsidP="006D38EF">
    <w:pPr>
      <w:pStyle w:val="Stopka"/>
      <w:jc w:val="center"/>
    </w:pPr>
  </w:p>
  <w:p w14:paraId="275C5C37" w14:textId="77777777" w:rsidR="00352FEC" w:rsidRDefault="00352F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6C5B5" w14:textId="77777777" w:rsidR="006024A5" w:rsidRDefault="006024A5" w:rsidP="005817A7">
      <w:pPr>
        <w:spacing w:after="0" w:line="240" w:lineRule="auto"/>
      </w:pPr>
      <w:r>
        <w:separator/>
      </w:r>
    </w:p>
  </w:footnote>
  <w:footnote w:type="continuationSeparator" w:id="0">
    <w:p w14:paraId="27F7903F" w14:textId="77777777" w:rsidR="006024A5" w:rsidRDefault="006024A5" w:rsidP="0058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0E40" w14:textId="77777777" w:rsidR="00352FEC" w:rsidRDefault="00352FEC">
    <w:pPr>
      <w:pStyle w:val="Nagwek"/>
      <w:jc w:val="center"/>
    </w:pPr>
  </w:p>
  <w:p w14:paraId="7593A475" w14:textId="77777777" w:rsidR="00352FEC" w:rsidRDefault="00352FEC" w:rsidP="00DC11CD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4050" w14:textId="77777777" w:rsidR="00352FEC" w:rsidRDefault="00352FEC" w:rsidP="005112E5">
    <w:pPr>
      <w:pStyle w:val="Nagwek"/>
      <w:tabs>
        <w:tab w:val="clear" w:pos="4536"/>
        <w:tab w:val="clear" w:pos="9072"/>
      </w:tabs>
      <w:ind w:left="6372" w:firstLine="708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997A010" wp14:editId="08E464D3">
          <wp:simplePos x="0" y="0"/>
          <wp:positionH relativeFrom="column">
            <wp:posOffset>4902726</wp:posOffset>
          </wp:positionH>
          <wp:positionV relativeFrom="paragraph">
            <wp:posOffset>-11002</wp:posOffset>
          </wp:positionV>
          <wp:extent cx="1598930" cy="424180"/>
          <wp:effectExtent l="0" t="0" r="1270" b="0"/>
          <wp:wrapThrough wrapText="bothSides">
            <wp:wrapPolygon edited="0">
              <wp:start x="0" y="0"/>
              <wp:lineTo x="0" y="20371"/>
              <wp:lineTo x="21360" y="20371"/>
              <wp:lineTo x="21360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UP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3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CFCB26B" wp14:editId="45557C73">
          <wp:simplePos x="0" y="0"/>
          <wp:positionH relativeFrom="column">
            <wp:posOffset>698632</wp:posOffset>
          </wp:positionH>
          <wp:positionV relativeFrom="paragraph">
            <wp:posOffset>-36612</wp:posOffset>
          </wp:positionV>
          <wp:extent cx="1229995" cy="525780"/>
          <wp:effectExtent l="0" t="0" r="8255" b="7620"/>
          <wp:wrapNone/>
          <wp:docPr id="30" name="Obraz 25" descr="logo Krajowy Fundusz Szkoleni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logo Krajowy Fundusz Szkoleniow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942FD9" wp14:editId="7EFCA37F">
              <wp:simplePos x="0" y="0"/>
              <wp:positionH relativeFrom="column">
                <wp:posOffset>179705</wp:posOffset>
              </wp:positionH>
              <wp:positionV relativeFrom="paragraph">
                <wp:posOffset>447040</wp:posOffset>
              </wp:positionV>
              <wp:extent cx="6469380" cy="0"/>
              <wp:effectExtent l="0" t="0" r="26670" b="19050"/>
              <wp:wrapNone/>
              <wp:docPr id="1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693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EBF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14.15pt;margin-top:35.2pt;width:509.4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" strokecolor="#00b05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4D75"/>
    <w:multiLevelType w:val="hybridMultilevel"/>
    <w:tmpl w:val="0A301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3CCF"/>
    <w:multiLevelType w:val="hybridMultilevel"/>
    <w:tmpl w:val="B834191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F081C"/>
    <w:multiLevelType w:val="hybridMultilevel"/>
    <w:tmpl w:val="7C9E3B0A"/>
    <w:lvl w:ilvl="0" w:tplc="5ABC45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A7072"/>
    <w:multiLevelType w:val="hybridMultilevel"/>
    <w:tmpl w:val="140C863E"/>
    <w:lvl w:ilvl="0" w:tplc="D090A95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9303E41"/>
    <w:multiLevelType w:val="hybridMultilevel"/>
    <w:tmpl w:val="FE98AA44"/>
    <w:lvl w:ilvl="0" w:tplc="A05EA7B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2686D"/>
    <w:multiLevelType w:val="hybridMultilevel"/>
    <w:tmpl w:val="ACF0F986"/>
    <w:lvl w:ilvl="0" w:tplc="39D63514">
      <w:start w:val="1"/>
      <w:numFmt w:val="lowerLetter"/>
      <w:lvlText w:val="%1)"/>
      <w:lvlJc w:val="left"/>
      <w:pPr>
        <w:ind w:left="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6" w15:restartNumberingAfterBreak="0">
    <w:nsid w:val="3E3B27B3"/>
    <w:multiLevelType w:val="hybridMultilevel"/>
    <w:tmpl w:val="A4C8190A"/>
    <w:lvl w:ilvl="0" w:tplc="EFCAA5B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46ACA"/>
    <w:multiLevelType w:val="hybridMultilevel"/>
    <w:tmpl w:val="80D84CD8"/>
    <w:lvl w:ilvl="0" w:tplc="744E3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F1DFA"/>
    <w:multiLevelType w:val="hybridMultilevel"/>
    <w:tmpl w:val="DE7A751E"/>
    <w:lvl w:ilvl="0" w:tplc="2FF8926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71A2C0E0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03797"/>
    <w:multiLevelType w:val="hybridMultilevel"/>
    <w:tmpl w:val="D3AA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B5B11"/>
    <w:multiLevelType w:val="hybridMultilevel"/>
    <w:tmpl w:val="E6DE6F24"/>
    <w:lvl w:ilvl="0" w:tplc="256E3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A04F5"/>
    <w:multiLevelType w:val="hybridMultilevel"/>
    <w:tmpl w:val="F402B440"/>
    <w:lvl w:ilvl="0" w:tplc="279CF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A00B3"/>
    <w:multiLevelType w:val="hybridMultilevel"/>
    <w:tmpl w:val="DB305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0369D"/>
    <w:multiLevelType w:val="hybridMultilevel"/>
    <w:tmpl w:val="CA2440D4"/>
    <w:lvl w:ilvl="0" w:tplc="A6FA4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D1C99"/>
    <w:multiLevelType w:val="hybridMultilevel"/>
    <w:tmpl w:val="C6D8FBD2"/>
    <w:lvl w:ilvl="0" w:tplc="279CF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657EA"/>
    <w:multiLevelType w:val="hybridMultilevel"/>
    <w:tmpl w:val="E8DCC148"/>
    <w:lvl w:ilvl="0" w:tplc="1E4E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929A2"/>
    <w:multiLevelType w:val="hybridMultilevel"/>
    <w:tmpl w:val="9DCAEF04"/>
    <w:lvl w:ilvl="0" w:tplc="85C6A0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5C6A09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2637835">
    <w:abstractNumId w:val="15"/>
  </w:num>
  <w:num w:numId="2" w16cid:durableId="1978875927">
    <w:abstractNumId w:val="8"/>
  </w:num>
  <w:num w:numId="3" w16cid:durableId="1747679415">
    <w:abstractNumId w:val="6"/>
  </w:num>
  <w:num w:numId="4" w16cid:durableId="1826357285">
    <w:abstractNumId w:val="9"/>
  </w:num>
  <w:num w:numId="5" w16cid:durableId="1458524940">
    <w:abstractNumId w:val="12"/>
  </w:num>
  <w:num w:numId="6" w16cid:durableId="507058199">
    <w:abstractNumId w:val="0"/>
  </w:num>
  <w:num w:numId="7" w16cid:durableId="1425610155">
    <w:abstractNumId w:val="2"/>
  </w:num>
  <w:num w:numId="8" w16cid:durableId="403265101">
    <w:abstractNumId w:val="10"/>
  </w:num>
  <w:num w:numId="9" w16cid:durableId="834030194">
    <w:abstractNumId w:val="14"/>
  </w:num>
  <w:num w:numId="10" w16cid:durableId="509759211">
    <w:abstractNumId w:val="11"/>
  </w:num>
  <w:num w:numId="11" w16cid:durableId="1732538298">
    <w:abstractNumId w:val="13"/>
  </w:num>
  <w:num w:numId="12" w16cid:durableId="1126892201">
    <w:abstractNumId w:val="7"/>
  </w:num>
  <w:num w:numId="13" w16cid:durableId="475606290">
    <w:abstractNumId w:val="5"/>
  </w:num>
  <w:num w:numId="14" w16cid:durableId="1244293333">
    <w:abstractNumId w:val="1"/>
  </w:num>
  <w:num w:numId="15" w16cid:durableId="395979192">
    <w:abstractNumId w:val="4"/>
  </w:num>
  <w:num w:numId="16" w16cid:durableId="963729867">
    <w:abstractNumId w:val="3"/>
  </w:num>
  <w:num w:numId="17" w16cid:durableId="57455655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31C"/>
    <w:rsid w:val="00004613"/>
    <w:rsid w:val="0000624D"/>
    <w:rsid w:val="00007E3E"/>
    <w:rsid w:val="000107D2"/>
    <w:rsid w:val="00010FB4"/>
    <w:rsid w:val="00012F26"/>
    <w:rsid w:val="000159E3"/>
    <w:rsid w:val="000205B3"/>
    <w:rsid w:val="00022347"/>
    <w:rsid w:val="000239C5"/>
    <w:rsid w:val="000260C7"/>
    <w:rsid w:val="000278CC"/>
    <w:rsid w:val="00030806"/>
    <w:rsid w:val="00033950"/>
    <w:rsid w:val="00033C64"/>
    <w:rsid w:val="000401C1"/>
    <w:rsid w:val="00040563"/>
    <w:rsid w:val="00043F98"/>
    <w:rsid w:val="000452CD"/>
    <w:rsid w:val="00053E76"/>
    <w:rsid w:val="00054356"/>
    <w:rsid w:val="00055615"/>
    <w:rsid w:val="00055C77"/>
    <w:rsid w:val="000568DE"/>
    <w:rsid w:val="000578D6"/>
    <w:rsid w:val="00060E3C"/>
    <w:rsid w:val="000630EA"/>
    <w:rsid w:val="000637C2"/>
    <w:rsid w:val="000708A3"/>
    <w:rsid w:val="000708C7"/>
    <w:rsid w:val="00072BB9"/>
    <w:rsid w:val="00072F6D"/>
    <w:rsid w:val="00076E05"/>
    <w:rsid w:val="00077369"/>
    <w:rsid w:val="00077A14"/>
    <w:rsid w:val="00081A20"/>
    <w:rsid w:val="000827CA"/>
    <w:rsid w:val="0008582D"/>
    <w:rsid w:val="000930D2"/>
    <w:rsid w:val="00095637"/>
    <w:rsid w:val="00096A05"/>
    <w:rsid w:val="000A151A"/>
    <w:rsid w:val="000A7BDD"/>
    <w:rsid w:val="000B0A8E"/>
    <w:rsid w:val="000B18AE"/>
    <w:rsid w:val="000B3102"/>
    <w:rsid w:val="000B3B58"/>
    <w:rsid w:val="000B5069"/>
    <w:rsid w:val="000B50F8"/>
    <w:rsid w:val="000B582A"/>
    <w:rsid w:val="000B6FE8"/>
    <w:rsid w:val="000C1DCD"/>
    <w:rsid w:val="000C2062"/>
    <w:rsid w:val="000C36EF"/>
    <w:rsid w:val="000C375F"/>
    <w:rsid w:val="000D5BAE"/>
    <w:rsid w:val="000D5DB1"/>
    <w:rsid w:val="000E00CA"/>
    <w:rsid w:val="000E115B"/>
    <w:rsid w:val="000E2533"/>
    <w:rsid w:val="000E310A"/>
    <w:rsid w:val="000E449D"/>
    <w:rsid w:val="000E462D"/>
    <w:rsid w:val="000F030B"/>
    <w:rsid w:val="000F26EA"/>
    <w:rsid w:val="000F4AB1"/>
    <w:rsid w:val="00101202"/>
    <w:rsid w:val="001048C1"/>
    <w:rsid w:val="00105AD2"/>
    <w:rsid w:val="001061A1"/>
    <w:rsid w:val="001063BF"/>
    <w:rsid w:val="00117B61"/>
    <w:rsid w:val="00117E3F"/>
    <w:rsid w:val="00121F20"/>
    <w:rsid w:val="00122D87"/>
    <w:rsid w:val="00126B74"/>
    <w:rsid w:val="00127843"/>
    <w:rsid w:val="00127E23"/>
    <w:rsid w:val="00130A87"/>
    <w:rsid w:val="00130F10"/>
    <w:rsid w:val="00133571"/>
    <w:rsid w:val="0014248D"/>
    <w:rsid w:val="00143A02"/>
    <w:rsid w:val="00153593"/>
    <w:rsid w:val="001535A0"/>
    <w:rsid w:val="00157312"/>
    <w:rsid w:val="00162E65"/>
    <w:rsid w:val="001658AF"/>
    <w:rsid w:val="00172F31"/>
    <w:rsid w:val="00173FA1"/>
    <w:rsid w:val="00175CF0"/>
    <w:rsid w:val="00176F95"/>
    <w:rsid w:val="001851DE"/>
    <w:rsid w:val="0019298D"/>
    <w:rsid w:val="00192D1D"/>
    <w:rsid w:val="00193636"/>
    <w:rsid w:val="0019376A"/>
    <w:rsid w:val="001A52A7"/>
    <w:rsid w:val="001A5C75"/>
    <w:rsid w:val="001B0A25"/>
    <w:rsid w:val="001B584D"/>
    <w:rsid w:val="001B6EDE"/>
    <w:rsid w:val="001C110F"/>
    <w:rsid w:val="001C2268"/>
    <w:rsid w:val="001C30B8"/>
    <w:rsid w:val="001C4CA5"/>
    <w:rsid w:val="001C5C8A"/>
    <w:rsid w:val="001D4151"/>
    <w:rsid w:val="001D4208"/>
    <w:rsid w:val="001D515B"/>
    <w:rsid w:val="001D68A6"/>
    <w:rsid w:val="001E0ED1"/>
    <w:rsid w:val="001E343B"/>
    <w:rsid w:val="001E5BC5"/>
    <w:rsid w:val="001E678D"/>
    <w:rsid w:val="001E69F9"/>
    <w:rsid w:val="001F177F"/>
    <w:rsid w:val="001F1F24"/>
    <w:rsid w:val="001F2D5A"/>
    <w:rsid w:val="001F6884"/>
    <w:rsid w:val="00201E65"/>
    <w:rsid w:val="00202113"/>
    <w:rsid w:val="002047AC"/>
    <w:rsid w:val="00211B4C"/>
    <w:rsid w:val="00212933"/>
    <w:rsid w:val="00217BB9"/>
    <w:rsid w:val="0022055E"/>
    <w:rsid w:val="00220736"/>
    <w:rsid w:val="00220B4D"/>
    <w:rsid w:val="00221E7B"/>
    <w:rsid w:val="002229A1"/>
    <w:rsid w:val="00224422"/>
    <w:rsid w:val="002264E9"/>
    <w:rsid w:val="00233CDD"/>
    <w:rsid w:val="002351DA"/>
    <w:rsid w:val="00236769"/>
    <w:rsid w:val="00236D16"/>
    <w:rsid w:val="0023721F"/>
    <w:rsid w:val="00237EAD"/>
    <w:rsid w:val="00245C62"/>
    <w:rsid w:val="002532FC"/>
    <w:rsid w:val="002572C2"/>
    <w:rsid w:val="00261D5A"/>
    <w:rsid w:val="002653C0"/>
    <w:rsid w:val="0026622E"/>
    <w:rsid w:val="00267380"/>
    <w:rsid w:val="002719DF"/>
    <w:rsid w:val="00275D9B"/>
    <w:rsid w:val="00276B55"/>
    <w:rsid w:val="00280D5F"/>
    <w:rsid w:val="002846EC"/>
    <w:rsid w:val="00285932"/>
    <w:rsid w:val="00285E52"/>
    <w:rsid w:val="002864CD"/>
    <w:rsid w:val="002925BC"/>
    <w:rsid w:val="00293956"/>
    <w:rsid w:val="002940EA"/>
    <w:rsid w:val="00294B02"/>
    <w:rsid w:val="002963B5"/>
    <w:rsid w:val="00296A97"/>
    <w:rsid w:val="00296B74"/>
    <w:rsid w:val="002A0E88"/>
    <w:rsid w:val="002A2835"/>
    <w:rsid w:val="002A3228"/>
    <w:rsid w:val="002A5549"/>
    <w:rsid w:val="002B025D"/>
    <w:rsid w:val="002B2EEA"/>
    <w:rsid w:val="002B44B3"/>
    <w:rsid w:val="002B66D2"/>
    <w:rsid w:val="002B694A"/>
    <w:rsid w:val="002C59A2"/>
    <w:rsid w:val="002C5EFB"/>
    <w:rsid w:val="002C7338"/>
    <w:rsid w:val="002D341E"/>
    <w:rsid w:val="002D3843"/>
    <w:rsid w:val="002D3B73"/>
    <w:rsid w:val="002D5085"/>
    <w:rsid w:val="002D5FB4"/>
    <w:rsid w:val="002E0586"/>
    <w:rsid w:val="002E08D3"/>
    <w:rsid w:val="002E4F18"/>
    <w:rsid w:val="002F1E05"/>
    <w:rsid w:val="00302F7D"/>
    <w:rsid w:val="00303B2A"/>
    <w:rsid w:val="00307377"/>
    <w:rsid w:val="00307CB1"/>
    <w:rsid w:val="00313364"/>
    <w:rsid w:val="003136F9"/>
    <w:rsid w:val="003162D0"/>
    <w:rsid w:val="003170D9"/>
    <w:rsid w:val="0032151A"/>
    <w:rsid w:val="003243FE"/>
    <w:rsid w:val="003276A4"/>
    <w:rsid w:val="003319C9"/>
    <w:rsid w:val="00332DDB"/>
    <w:rsid w:val="00342994"/>
    <w:rsid w:val="00343BFD"/>
    <w:rsid w:val="00343DD9"/>
    <w:rsid w:val="00345FCD"/>
    <w:rsid w:val="003503ED"/>
    <w:rsid w:val="00350C09"/>
    <w:rsid w:val="00352FEC"/>
    <w:rsid w:val="00353DE9"/>
    <w:rsid w:val="0035470B"/>
    <w:rsid w:val="00355B14"/>
    <w:rsid w:val="0037064D"/>
    <w:rsid w:val="0037330F"/>
    <w:rsid w:val="00376C36"/>
    <w:rsid w:val="00376F5E"/>
    <w:rsid w:val="00377583"/>
    <w:rsid w:val="00383A05"/>
    <w:rsid w:val="00387EE5"/>
    <w:rsid w:val="0039196C"/>
    <w:rsid w:val="00393A46"/>
    <w:rsid w:val="00394CBA"/>
    <w:rsid w:val="003A03A9"/>
    <w:rsid w:val="003A1F70"/>
    <w:rsid w:val="003A349D"/>
    <w:rsid w:val="003A54AC"/>
    <w:rsid w:val="003A6ED1"/>
    <w:rsid w:val="003B32DC"/>
    <w:rsid w:val="003B5D5B"/>
    <w:rsid w:val="003B5E46"/>
    <w:rsid w:val="003C634B"/>
    <w:rsid w:val="003C6CE3"/>
    <w:rsid w:val="003C6D60"/>
    <w:rsid w:val="003D0B52"/>
    <w:rsid w:val="003D1378"/>
    <w:rsid w:val="003D2DEA"/>
    <w:rsid w:val="003D4E4B"/>
    <w:rsid w:val="003D78C2"/>
    <w:rsid w:val="003E4DD5"/>
    <w:rsid w:val="003F08EF"/>
    <w:rsid w:val="003F227D"/>
    <w:rsid w:val="003F4CBC"/>
    <w:rsid w:val="00403286"/>
    <w:rsid w:val="00407721"/>
    <w:rsid w:val="004126AF"/>
    <w:rsid w:val="00413706"/>
    <w:rsid w:val="00414903"/>
    <w:rsid w:val="004155C9"/>
    <w:rsid w:val="00416E6F"/>
    <w:rsid w:val="004215B0"/>
    <w:rsid w:val="00422AF5"/>
    <w:rsid w:val="00425CEF"/>
    <w:rsid w:val="004310DB"/>
    <w:rsid w:val="0043235F"/>
    <w:rsid w:val="00433475"/>
    <w:rsid w:val="00437FF9"/>
    <w:rsid w:val="0044105D"/>
    <w:rsid w:val="0044139D"/>
    <w:rsid w:val="004421E0"/>
    <w:rsid w:val="00442711"/>
    <w:rsid w:val="00444756"/>
    <w:rsid w:val="0045144C"/>
    <w:rsid w:val="004514CE"/>
    <w:rsid w:val="00454EEC"/>
    <w:rsid w:val="00462A76"/>
    <w:rsid w:val="004648EE"/>
    <w:rsid w:val="004650A3"/>
    <w:rsid w:val="00466D8C"/>
    <w:rsid w:val="0046759B"/>
    <w:rsid w:val="0046768C"/>
    <w:rsid w:val="00471082"/>
    <w:rsid w:val="00473030"/>
    <w:rsid w:val="004735FB"/>
    <w:rsid w:val="00477045"/>
    <w:rsid w:val="00480429"/>
    <w:rsid w:val="0048386E"/>
    <w:rsid w:val="00485DED"/>
    <w:rsid w:val="004928AC"/>
    <w:rsid w:val="00492A65"/>
    <w:rsid w:val="004957CA"/>
    <w:rsid w:val="004968D1"/>
    <w:rsid w:val="00497153"/>
    <w:rsid w:val="004A25D5"/>
    <w:rsid w:val="004A2942"/>
    <w:rsid w:val="004B0862"/>
    <w:rsid w:val="004B4EAA"/>
    <w:rsid w:val="004B68B7"/>
    <w:rsid w:val="004C00D9"/>
    <w:rsid w:val="004C05C8"/>
    <w:rsid w:val="004C0DFA"/>
    <w:rsid w:val="004C118E"/>
    <w:rsid w:val="004D3EF6"/>
    <w:rsid w:val="004D41A4"/>
    <w:rsid w:val="004D4219"/>
    <w:rsid w:val="004D4719"/>
    <w:rsid w:val="004D5833"/>
    <w:rsid w:val="004D7B50"/>
    <w:rsid w:val="004E55AC"/>
    <w:rsid w:val="004E568C"/>
    <w:rsid w:val="004E6ED8"/>
    <w:rsid w:val="004E7944"/>
    <w:rsid w:val="004F1758"/>
    <w:rsid w:val="004F67F7"/>
    <w:rsid w:val="004F7C8E"/>
    <w:rsid w:val="00501D45"/>
    <w:rsid w:val="00503B5C"/>
    <w:rsid w:val="00503C3F"/>
    <w:rsid w:val="00503FF9"/>
    <w:rsid w:val="005045B2"/>
    <w:rsid w:val="0050779B"/>
    <w:rsid w:val="005112E5"/>
    <w:rsid w:val="005152E3"/>
    <w:rsid w:val="00516341"/>
    <w:rsid w:val="0051656F"/>
    <w:rsid w:val="00523431"/>
    <w:rsid w:val="00523537"/>
    <w:rsid w:val="00524457"/>
    <w:rsid w:val="00534370"/>
    <w:rsid w:val="00535ABC"/>
    <w:rsid w:val="00535C96"/>
    <w:rsid w:val="005415EC"/>
    <w:rsid w:val="00542980"/>
    <w:rsid w:val="00544334"/>
    <w:rsid w:val="005464F4"/>
    <w:rsid w:val="00547922"/>
    <w:rsid w:val="00551E27"/>
    <w:rsid w:val="00552330"/>
    <w:rsid w:val="00553A94"/>
    <w:rsid w:val="005546E1"/>
    <w:rsid w:val="0055659A"/>
    <w:rsid w:val="00556F59"/>
    <w:rsid w:val="00562C16"/>
    <w:rsid w:val="00563093"/>
    <w:rsid w:val="00564F41"/>
    <w:rsid w:val="00564F42"/>
    <w:rsid w:val="0057224F"/>
    <w:rsid w:val="00576A2D"/>
    <w:rsid w:val="00580726"/>
    <w:rsid w:val="005817A7"/>
    <w:rsid w:val="005827AD"/>
    <w:rsid w:val="00584DAD"/>
    <w:rsid w:val="005868DC"/>
    <w:rsid w:val="00591B79"/>
    <w:rsid w:val="00592C62"/>
    <w:rsid w:val="00592F5E"/>
    <w:rsid w:val="005945BB"/>
    <w:rsid w:val="0059555A"/>
    <w:rsid w:val="005970E9"/>
    <w:rsid w:val="005A063A"/>
    <w:rsid w:val="005A2833"/>
    <w:rsid w:val="005A2CC0"/>
    <w:rsid w:val="005A3A13"/>
    <w:rsid w:val="005A5523"/>
    <w:rsid w:val="005A7146"/>
    <w:rsid w:val="005B2321"/>
    <w:rsid w:val="005B237F"/>
    <w:rsid w:val="005B3BB3"/>
    <w:rsid w:val="005B5EAC"/>
    <w:rsid w:val="005B708D"/>
    <w:rsid w:val="005C0610"/>
    <w:rsid w:val="005C21E4"/>
    <w:rsid w:val="005D0EB4"/>
    <w:rsid w:val="005D7215"/>
    <w:rsid w:val="005E011F"/>
    <w:rsid w:val="005E0917"/>
    <w:rsid w:val="005E0A5D"/>
    <w:rsid w:val="005E0C0C"/>
    <w:rsid w:val="005E1490"/>
    <w:rsid w:val="005E5112"/>
    <w:rsid w:val="005E715F"/>
    <w:rsid w:val="005E7B93"/>
    <w:rsid w:val="005F0A8C"/>
    <w:rsid w:val="005F0B14"/>
    <w:rsid w:val="005F7543"/>
    <w:rsid w:val="005F7CBF"/>
    <w:rsid w:val="005F7EC4"/>
    <w:rsid w:val="00601BCE"/>
    <w:rsid w:val="00602062"/>
    <w:rsid w:val="006024A5"/>
    <w:rsid w:val="00603536"/>
    <w:rsid w:val="0061182F"/>
    <w:rsid w:val="006123F9"/>
    <w:rsid w:val="006124BB"/>
    <w:rsid w:val="00613D13"/>
    <w:rsid w:val="0061428D"/>
    <w:rsid w:val="0061433A"/>
    <w:rsid w:val="00614673"/>
    <w:rsid w:val="006206F6"/>
    <w:rsid w:val="0062215F"/>
    <w:rsid w:val="00622E57"/>
    <w:rsid w:val="00622F16"/>
    <w:rsid w:val="006250D2"/>
    <w:rsid w:val="00632289"/>
    <w:rsid w:val="00633348"/>
    <w:rsid w:val="006337AB"/>
    <w:rsid w:val="00633F33"/>
    <w:rsid w:val="00634768"/>
    <w:rsid w:val="0063666A"/>
    <w:rsid w:val="0063675E"/>
    <w:rsid w:val="0064196B"/>
    <w:rsid w:val="0064228A"/>
    <w:rsid w:val="006456AD"/>
    <w:rsid w:val="00656361"/>
    <w:rsid w:val="00656891"/>
    <w:rsid w:val="00657E11"/>
    <w:rsid w:val="00661F90"/>
    <w:rsid w:val="00662541"/>
    <w:rsid w:val="00662A31"/>
    <w:rsid w:val="006644AC"/>
    <w:rsid w:val="00667F33"/>
    <w:rsid w:val="00671501"/>
    <w:rsid w:val="00671B76"/>
    <w:rsid w:val="006733CE"/>
    <w:rsid w:val="00673EBB"/>
    <w:rsid w:val="00681644"/>
    <w:rsid w:val="006821E0"/>
    <w:rsid w:val="00687622"/>
    <w:rsid w:val="006955EC"/>
    <w:rsid w:val="00695CB6"/>
    <w:rsid w:val="006A1972"/>
    <w:rsid w:val="006A2545"/>
    <w:rsid w:val="006A383B"/>
    <w:rsid w:val="006A3B16"/>
    <w:rsid w:val="006A41B3"/>
    <w:rsid w:val="006A6033"/>
    <w:rsid w:val="006B3034"/>
    <w:rsid w:val="006B35BD"/>
    <w:rsid w:val="006C41C2"/>
    <w:rsid w:val="006C5E73"/>
    <w:rsid w:val="006D0652"/>
    <w:rsid w:val="006D0A56"/>
    <w:rsid w:val="006D321D"/>
    <w:rsid w:val="006D38EF"/>
    <w:rsid w:val="006D4830"/>
    <w:rsid w:val="006E2A8D"/>
    <w:rsid w:val="006F155E"/>
    <w:rsid w:val="006F18EE"/>
    <w:rsid w:val="006F278E"/>
    <w:rsid w:val="006F4149"/>
    <w:rsid w:val="00701BFD"/>
    <w:rsid w:val="00703FF5"/>
    <w:rsid w:val="00704524"/>
    <w:rsid w:val="0070597C"/>
    <w:rsid w:val="00705E67"/>
    <w:rsid w:val="007068C3"/>
    <w:rsid w:val="007070F7"/>
    <w:rsid w:val="007079B1"/>
    <w:rsid w:val="007106BB"/>
    <w:rsid w:val="007139DF"/>
    <w:rsid w:val="00714148"/>
    <w:rsid w:val="00715B16"/>
    <w:rsid w:val="00717DC3"/>
    <w:rsid w:val="00720ACD"/>
    <w:rsid w:val="00722807"/>
    <w:rsid w:val="00726346"/>
    <w:rsid w:val="00730A06"/>
    <w:rsid w:val="00731C5F"/>
    <w:rsid w:val="00733C2F"/>
    <w:rsid w:val="00736A8F"/>
    <w:rsid w:val="00743184"/>
    <w:rsid w:val="00743E98"/>
    <w:rsid w:val="00745B0D"/>
    <w:rsid w:val="007513C4"/>
    <w:rsid w:val="00752E09"/>
    <w:rsid w:val="007578F7"/>
    <w:rsid w:val="007601ED"/>
    <w:rsid w:val="007614CE"/>
    <w:rsid w:val="0076395E"/>
    <w:rsid w:val="00763C1D"/>
    <w:rsid w:val="00763D55"/>
    <w:rsid w:val="00765206"/>
    <w:rsid w:val="00765AD1"/>
    <w:rsid w:val="00766F5A"/>
    <w:rsid w:val="00767789"/>
    <w:rsid w:val="007677DE"/>
    <w:rsid w:val="0077362D"/>
    <w:rsid w:val="00776D70"/>
    <w:rsid w:val="00777C3D"/>
    <w:rsid w:val="00784F9D"/>
    <w:rsid w:val="00787A59"/>
    <w:rsid w:val="007924F0"/>
    <w:rsid w:val="00793F30"/>
    <w:rsid w:val="00794310"/>
    <w:rsid w:val="00795BAB"/>
    <w:rsid w:val="007A04CD"/>
    <w:rsid w:val="007A2926"/>
    <w:rsid w:val="007A3456"/>
    <w:rsid w:val="007A3BA2"/>
    <w:rsid w:val="007A42A7"/>
    <w:rsid w:val="007A7CF2"/>
    <w:rsid w:val="007B27D0"/>
    <w:rsid w:val="007B4E0C"/>
    <w:rsid w:val="007B60DB"/>
    <w:rsid w:val="007B6D40"/>
    <w:rsid w:val="007B7AD8"/>
    <w:rsid w:val="007C0AD7"/>
    <w:rsid w:val="007C22EB"/>
    <w:rsid w:val="007C42D6"/>
    <w:rsid w:val="007C534F"/>
    <w:rsid w:val="007C7AAD"/>
    <w:rsid w:val="007D5162"/>
    <w:rsid w:val="007D5FD5"/>
    <w:rsid w:val="007E0A08"/>
    <w:rsid w:val="007E685A"/>
    <w:rsid w:val="007F1281"/>
    <w:rsid w:val="007F1420"/>
    <w:rsid w:val="007F1E16"/>
    <w:rsid w:val="007F1E66"/>
    <w:rsid w:val="007F21FC"/>
    <w:rsid w:val="007F323D"/>
    <w:rsid w:val="007F7556"/>
    <w:rsid w:val="00800347"/>
    <w:rsid w:val="0080116A"/>
    <w:rsid w:val="008068B6"/>
    <w:rsid w:val="00806964"/>
    <w:rsid w:val="008075A2"/>
    <w:rsid w:val="00810191"/>
    <w:rsid w:val="00810BD0"/>
    <w:rsid w:val="008114FC"/>
    <w:rsid w:val="00812290"/>
    <w:rsid w:val="00812C71"/>
    <w:rsid w:val="00812EB3"/>
    <w:rsid w:val="00817B41"/>
    <w:rsid w:val="00825500"/>
    <w:rsid w:val="00826866"/>
    <w:rsid w:val="00826C96"/>
    <w:rsid w:val="008311CF"/>
    <w:rsid w:val="008314A3"/>
    <w:rsid w:val="00834567"/>
    <w:rsid w:val="00843EFC"/>
    <w:rsid w:val="008452C0"/>
    <w:rsid w:val="00846162"/>
    <w:rsid w:val="00847CBC"/>
    <w:rsid w:val="00861DDD"/>
    <w:rsid w:val="00865E7E"/>
    <w:rsid w:val="00871305"/>
    <w:rsid w:val="008738CE"/>
    <w:rsid w:val="00874305"/>
    <w:rsid w:val="00877C27"/>
    <w:rsid w:val="00877E61"/>
    <w:rsid w:val="00882596"/>
    <w:rsid w:val="00883301"/>
    <w:rsid w:val="00884397"/>
    <w:rsid w:val="0088638D"/>
    <w:rsid w:val="008977E8"/>
    <w:rsid w:val="008A3C0A"/>
    <w:rsid w:val="008A5497"/>
    <w:rsid w:val="008B14A4"/>
    <w:rsid w:val="008B22F7"/>
    <w:rsid w:val="008B231C"/>
    <w:rsid w:val="008B2370"/>
    <w:rsid w:val="008B3C1F"/>
    <w:rsid w:val="008B66CA"/>
    <w:rsid w:val="008B6F75"/>
    <w:rsid w:val="008C011E"/>
    <w:rsid w:val="008C015A"/>
    <w:rsid w:val="008C1735"/>
    <w:rsid w:val="008C1C43"/>
    <w:rsid w:val="008C6355"/>
    <w:rsid w:val="008C690D"/>
    <w:rsid w:val="008D506F"/>
    <w:rsid w:val="008D56F4"/>
    <w:rsid w:val="008D60EB"/>
    <w:rsid w:val="008E06BC"/>
    <w:rsid w:val="008E0E7C"/>
    <w:rsid w:val="008E3CFE"/>
    <w:rsid w:val="008F1654"/>
    <w:rsid w:val="008F6B89"/>
    <w:rsid w:val="008F6BF8"/>
    <w:rsid w:val="00901CC6"/>
    <w:rsid w:val="00906CC2"/>
    <w:rsid w:val="00910575"/>
    <w:rsid w:val="009141A1"/>
    <w:rsid w:val="00915534"/>
    <w:rsid w:val="00916A63"/>
    <w:rsid w:val="009179FD"/>
    <w:rsid w:val="009212B6"/>
    <w:rsid w:val="00921E1A"/>
    <w:rsid w:val="009246BA"/>
    <w:rsid w:val="009270E6"/>
    <w:rsid w:val="00930AD3"/>
    <w:rsid w:val="00931E6D"/>
    <w:rsid w:val="00933187"/>
    <w:rsid w:val="0093358B"/>
    <w:rsid w:val="00933F05"/>
    <w:rsid w:val="00934E5E"/>
    <w:rsid w:val="00941DEA"/>
    <w:rsid w:val="00941FCF"/>
    <w:rsid w:val="00942014"/>
    <w:rsid w:val="00943CB6"/>
    <w:rsid w:val="009454F1"/>
    <w:rsid w:val="00945840"/>
    <w:rsid w:val="00947B7D"/>
    <w:rsid w:val="00950497"/>
    <w:rsid w:val="0095453B"/>
    <w:rsid w:val="009547A2"/>
    <w:rsid w:val="009569AE"/>
    <w:rsid w:val="009571DD"/>
    <w:rsid w:val="009576E9"/>
    <w:rsid w:val="0096013C"/>
    <w:rsid w:val="00960F84"/>
    <w:rsid w:val="00966D31"/>
    <w:rsid w:val="00970B47"/>
    <w:rsid w:val="00976459"/>
    <w:rsid w:val="0097721A"/>
    <w:rsid w:val="00977459"/>
    <w:rsid w:val="009806B7"/>
    <w:rsid w:val="009807EB"/>
    <w:rsid w:val="00981AD6"/>
    <w:rsid w:val="00987378"/>
    <w:rsid w:val="009876AC"/>
    <w:rsid w:val="00987D69"/>
    <w:rsid w:val="00994781"/>
    <w:rsid w:val="00995A16"/>
    <w:rsid w:val="009A042E"/>
    <w:rsid w:val="009A1B47"/>
    <w:rsid w:val="009A3B46"/>
    <w:rsid w:val="009A46DF"/>
    <w:rsid w:val="009A49C6"/>
    <w:rsid w:val="009B310D"/>
    <w:rsid w:val="009B3E3B"/>
    <w:rsid w:val="009B49DA"/>
    <w:rsid w:val="009C00D7"/>
    <w:rsid w:val="009C0308"/>
    <w:rsid w:val="009C36E2"/>
    <w:rsid w:val="009C45D6"/>
    <w:rsid w:val="009C67C4"/>
    <w:rsid w:val="009D1F88"/>
    <w:rsid w:val="009D516F"/>
    <w:rsid w:val="009D5D11"/>
    <w:rsid w:val="009E2F4F"/>
    <w:rsid w:val="009F00A6"/>
    <w:rsid w:val="009F0AED"/>
    <w:rsid w:val="009F0C79"/>
    <w:rsid w:val="009F65BF"/>
    <w:rsid w:val="009F736C"/>
    <w:rsid w:val="00A0083B"/>
    <w:rsid w:val="00A01246"/>
    <w:rsid w:val="00A03E28"/>
    <w:rsid w:val="00A057AF"/>
    <w:rsid w:val="00A063A5"/>
    <w:rsid w:val="00A11361"/>
    <w:rsid w:val="00A129D4"/>
    <w:rsid w:val="00A12DE6"/>
    <w:rsid w:val="00A16FD3"/>
    <w:rsid w:val="00A1712B"/>
    <w:rsid w:val="00A206CB"/>
    <w:rsid w:val="00A213C4"/>
    <w:rsid w:val="00A22698"/>
    <w:rsid w:val="00A24088"/>
    <w:rsid w:val="00A2610F"/>
    <w:rsid w:val="00A266C8"/>
    <w:rsid w:val="00A26CB8"/>
    <w:rsid w:val="00A323AE"/>
    <w:rsid w:val="00A35D05"/>
    <w:rsid w:val="00A40C79"/>
    <w:rsid w:val="00A430A5"/>
    <w:rsid w:val="00A443D9"/>
    <w:rsid w:val="00A44C63"/>
    <w:rsid w:val="00A5030A"/>
    <w:rsid w:val="00A57D43"/>
    <w:rsid w:val="00A6025D"/>
    <w:rsid w:val="00A60DA6"/>
    <w:rsid w:val="00A6126E"/>
    <w:rsid w:val="00A624CD"/>
    <w:rsid w:val="00A63055"/>
    <w:rsid w:val="00A63217"/>
    <w:rsid w:val="00A67931"/>
    <w:rsid w:val="00A71039"/>
    <w:rsid w:val="00A717F5"/>
    <w:rsid w:val="00A7354A"/>
    <w:rsid w:val="00A73F46"/>
    <w:rsid w:val="00A7418E"/>
    <w:rsid w:val="00A7529A"/>
    <w:rsid w:val="00A756C6"/>
    <w:rsid w:val="00A76DD6"/>
    <w:rsid w:val="00A819E3"/>
    <w:rsid w:val="00A82882"/>
    <w:rsid w:val="00A848E8"/>
    <w:rsid w:val="00A86299"/>
    <w:rsid w:val="00A87559"/>
    <w:rsid w:val="00A911C2"/>
    <w:rsid w:val="00A91FC3"/>
    <w:rsid w:val="00A95A4A"/>
    <w:rsid w:val="00A96205"/>
    <w:rsid w:val="00AA037D"/>
    <w:rsid w:val="00AA053D"/>
    <w:rsid w:val="00AA1FF0"/>
    <w:rsid w:val="00AA2E50"/>
    <w:rsid w:val="00AA4E8B"/>
    <w:rsid w:val="00AA55BE"/>
    <w:rsid w:val="00AA5D6E"/>
    <w:rsid w:val="00AA67A3"/>
    <w:rsid w:val="00AA6EBD"/>
    <w:rsid w:val="00AB2DFA"/>
    <w:rsid w:val="00AB3223"/>
    <w:rsid w:val="00AB3810"/>
    <w:rsid w:val="00AB45EB"/>
    <w:rsid w:val="00AB4B89"/>
    <w:rsid w:val="00AB632D"/>
    <w:rsid w:val="00AC0E1C"/>
    <w:rsid w:val="00AC2514"/>
    <w:rsid w:val="00AC32ED"/>
    <w:rsid w:val="00AC4B48"/>
    <w:rsid w:val="00AC7E8A"/>
    <w:rsid w:val="00AD1E0F"/>
    <w:rsid w:val="00AD76F0"/>
    <w:rsid w:val="00AE32B5"/>
    <w:rsid w:val="00AE3B2E"/>
    <w:rsid w:val="00AE6AE3"/>
    <w:rsid w:val="00AE78C0"/>
    <w:rsid w:val="00AF09E7"/>
    <w:rsid w:val="00AF21BB"/>
    <w:rsid w:val="00AF4C31"/>
    <w:rsid w:val="00AF5B00"/>
    <w:rsid w:val="00B107D6"/>
    <w:rsid w:val="00B1100C"/>
    <w:rsid w:val="00B11AAF"/>
    <w:rsid w:val="00B135B4"/>
    <w:rsid w:val="00B13831"/>
    <w:rsid w:val="00B14454"/>
    <w:rsid w:val="00B14B66"/>
    <w:rsid w:val="00B2083C"/>
    <w:rsid w:val="00B23480"/>
    <w:rsid w:val="00B2482F"/>
    <w:rsid w:val="00B2622A"/>
    <w:rsid w:val="00B2688E"/>
    <w:rsid w:val="00B317CE"/>
    <w:rsid w:val="00B31C91"/>
    <w:rsid w:val="00B3372A"/>
    <w:rsid w:val="00B359DC"/>
    <w:rsid w:val="00B3641B"/>
    <w:rsid w:val="00B36E19"/>
    <w:rsid w:val="00B375DC"/>
    <w:rsid w:val="00B45BDA"/>
    <w:rsid w:val="00B46854"/>
    <w:rsid w:val="00B47065"/>
    <w:rsid w:val="00B5365E"/>
    <w:rsid w:val="00B54D0E"/>
    <w:rsid w:val="00B560E5"/>
    <w:rsid w:val="00B57300"/>
    <w:rsid w:val="00B61CF8"/>
    <w:rsid w:val="00B65D8D"/>
    <w:rsid w:val="00B70439"/>
    <w:rsid w:val="00B71D6F"/>
    <w:rsid w:val="00B71D82"/>
    <w:rsid w:val="00B7254D"/>
    <w:rsid w:val="00B75CD6"/>
    <w:rsid w:val="00B77194"/>
    <w:rsid w:val="00B77B97"/>
    <w:rsid w:val="00B821DF"/>
    <w:rsid w:val="00B82879"/>
    <w:rsid w:val="00B837CE"/>
    <w:rsid w:val="00B838E4"/>
    <w:rsid w:val="00B83E57"/>
    <w:rsid w:val="00B848BC"/>
    <w:rsid w:val="00B86904"/>
    <w:rsid w:val="00B900EE"/>
    <w:rsid w:val="00B938B1"/>
    <w:rsid w:val="00B9591A"/>
    <w:rsid w:val="00BA0C8D"/>
    <w:rsid w:val="00BA1FC0"/>
    <w:rsid w:val="00BA2BCA"/>
    <w:rsid w:val="00BA5555"/>
    <w:rsid w:val="00BA7CB7"/>
    <w:rsid w:val="00BB0029"/>
    <w:rsid w:val="00BB028C"/>
    <w:rsid w:val="00BC4FBE"/>
    <w:rsid w:val="00BD3A57"/>
    <w:rsid w:val="00BD59DC"/>
    <w:rsid w:val="00BE3304"/>
    <w:rsid w:val="00BE5FDB"/>
    <w:rsid w:val="00BE66DD"/>
    <w:rsid w:val="00BF200A"/>
    <w:rsid w:val="00BF3902"/>
    <w:rsid w:val="00BF59BA"/>
    <w:rsid w:val="00C00F32"/>
    <w:rsid w:val="00C033A5"/>
    <w:rsid w:val="00C04E45"/>
    <w:rsid w:val="00C134D5"/>
    <w:rsid w:val="00C15269"/>
    <w:rsid w:val="00C15348"/>
    <w:rsid w:val="00C15585"/>
    <w:rsid w:val="00C2128F"/>
    <w:rsid w:val="00C21BCE"/>
    <w:rsid w:val="00C222E9"/>
    <w:rsid w:val="00C24E2F"/>
    <w:rsid w:val="00C264A3"/>
    <w:rsid w:val="00C31F05"/>
    <w:rsid w:val="00C32AA2"/>
    <w:rsid w:val="00C32B9A"/>
    <w:rsid w:val="00C34702"/>
    <w:rsid w:val="00C3756E"/>
    <w:rsid w:val="00C418AB"/>
    <w:rsid w:val="00C427E4"/>
    <w:rsid w:val="00C469B3"/>
    <w:rsid w:val="00C479FC"/>
    <w:rsid w:val="00C50A8C"/>
    <w:rsid w:val="00C52101"/>
    <w:rsid w:val="00C55628"/>
    <w:rsid w:val="00C55C91"/>
    <w:rsid w:val="00C56799"/>
    <w:rsid w:val="00C57711"/>
    <w:rsid w:val="00C57B10"/>
    <w:rsid w:val="00C61A43"/>
    <w:rsid w:val="00C623EE"/>
    <w:rsid w:val="00C629E7"/>
    <w:rsid w:val="00C64858"/>
    <w:rsid w:val="00C70415"/>
    <w:rsid w:val="00C70ADD"/>
    <w:rsid w:val="00C71F0C"/>
    <w:rsid w:val="00C7448D"/>
    <w:rsid w:val="00C76CA3"/>
    <w:rsid w:val="00C76D0E"/>
    <w:rsid w:val="00C77081"/>
    <w:rsid w:val="00C812F8"/>
    <w:rsid w:val="00C825F9"/>
    <w:rsid w:val="00C826B8"/>
    <w:rsid w:val="00C839CF"/>
    <w:rsid w:val="00C8685F"/>
    <w:rsid w:val="00C8707B"/>
    <w:rsid w:val="00C90DED"/>
    <w:rsid w:val="00C9178A"/>
    <w:rsid w:val="00C9351E"/>
    <w:rsid w:val="00C940AD"/>
    <w:rsid w:val="00C944F4"/>
    <w:rsid w:val="00C94FCE"/>
    <w:rsid w:val="00C976A7"/>
    <w:rsid w:val="00C97A36"/>
    <w:rsid w:val="00CA45E5"/>
    <w:rsid w:val="00CA49D3"/>
    <w:rsid w:val="00CA4CDB"/>
    <w:rsid w:val="00CA4FCE"/>
    <w:rsid w:val="00CA66B8"/>
    <w:rsid w:val="00CB1469"/>
    <w:rsid w:val="00CB2919"/>
    <w:rsid w:val="00CB2E62"/>
    <w:rsid w:val="00CB712C"/>
    <w:rsid w:val="00CC246C"/>
    <w:rsid w:val="00CC6CE6"/>
    <w:rsid w:val="00CD48AC"/>
    <w:rsid w:val="00CD48E8"/>
    <w:rsid w:val="00CD5E4A"/>
    <w:rsid w:val="00CD6C53"/>
    <w:rsid w:val="00CE3C82"/>
    <w:rsid w:val="00CE4B00"/>
    <w:rsid w:val="00CE5C31"/>
    <w:rsid w:val="00CE6500"/>
    <w:rsid w:val="00CE7392"/>
    <w:rsid w:val="00CF52F0"/>
    <w:rsid w:val="00CF6C73"/>
    <w:rsid w:val="00CF751E"/>
    <w:rsid w:val="00CF79E8"/>
    <w:rsid w:val="00D00600"/>
    <w:rsid w:val="00D00737"/>
    <w:rsid w:val="00D0235F"/>
    <w:rsid w:val="00D0300E"/>
    <w:rsid w:val="00D0492E"/>
    <w:rsid w:val="00D05975"/>
    <w:rsid w:val="00D05F4F"/>
    <w:rsid w:val="00D07D4D"/>
    <w:rsid w:val="00D12309"/>
    <w:rsid w:val="00D13BC2"/>
    <w:rsid w:val="00D13F0A"/>
    <w:rsid w:val="00D1792B"/>
    <w:rsid w:val="00D2155B"/>
    <w:rsid w:val="00D240A4"/>
    <w:rsid w:val="00D24247"/>
    <w:rsid w:val="00D27AF0"/>
    <w:rsid w:val="00D32DD1"/>
    <w:rsid w:val="00D360B3"/>
    <w:rsid w:val="00D37711"/>
    <w:rsid w:val="00D37B6F"/>
    <w:rsid w:val="00D37FAA"/>
    <w:rsid w:val="00D41287"/>
    <w:rsid w:val="00D41300"/>
    <w:rsid w:val="00D44E0A"/>
    <w:rsid w:val="00D4748D"/>
    <w:rsid w:val="00D51494"/>
    <w:rsid w:val="00D51CDA"/>
    <w:rsid w:val="00D522A0"/>
    <w:rsid w:val="00D529C8"/>
    <w:rsid w:val="00D53AA0"/>
    <w:rsid w:val="00D54E8A"/>
    <w:rsid w:val="00D5583C"/>
    <w:rsid w:val="00D56802"/>
    <w:rsid w:val="00D57F03"/>
    <w:rsid w:val="00D60F5F"/>
    <w:rsid w:val="00D63184"/>
    <w:rsid w:val="00D63C64"/>
    <w:rsid w:val="00D64A63"/>
    <w:rsid w:val="00D66E1B"/>
    <w:rsid w:val="00D712FE"/>
    <w:rsid w:val="00D72D5F"/>
    <w:rsid w:val="00D7332E"/>
    <w:rsid w:val="00D752B8"/>
    <w:rsid w:val="00D754D9"/>
    <w:rsid w:val="00D75C76"/>
    <w:rsid w:val="00D86CC4"/>
    <w:rsid w:val="00D87408"/>
    <w:rsid w:val="00D877E2"/>
    <w:rsid w:val="00D9174F"/>
    <w:rsid w:val="00D9294F"/>
    <w:rsid w:val="00D93D9C"/>
    <w:rsid w:val="00D93FD1"/>
    <w:rsid w:val="00D9513C"/>
    <w:rsid w:val="00D954B7"/>
    <w:rsid w:val="00D9747B"/>
    <w:rsid w:val="00DA35C3"/>
    <w:rsid w:val="00DA76E1"/>
    <w:rsid w:val="00DA7928"/>
    <w:rsid w:val="00DB2E9C"/>
    <w:rsid w:val="00DB64DB"/>
    <w:rsid w:val="00DC0466"/>
    <w:rsid w:val="00DC11CD"/>
    <w:rsid w:val="00DC1E11"/>
    <w:rsid w:val="00DC35CC"/>
    <w:rsid w:val="00DC3D7E"/>
    <w:rsid w:val="00DD1455"/>
    <w:rsid w:val="00DD1912"/>
    <w:rsid w:val="00DD4609"/>
    <w:rsid w:val="00DD47E4"/>
    <w:rsid w:val="00DD4B5A"/>
    <w:rsid w:val="00DD4BF6"/>
    <w:rsid w:val="00DE1DF6"/>
    <w:rsid w:val="00DE485C"/>
    <w:rsid w:val="00DF13F0"/>
    <w:rsid w:val="00DF481B"/>
    <w:rsid w:val="00DF4889"/>
    <w:rsid w:val="00DF63C5"/>
    <w:rsid w:val="00DF7014"/>
    <w:rsid w:val="00E001C5"/>
    <w:rsid w:val="00E02679"/>
    <w:rsid w:val="00E04737"/>
    <w:rsid w:val="00E05D83"/>
    <w:rsid w:val="00E0651F"/>
    <w:rsid w:val="00E10040"/>
    <w:rsid w:val="00E1123E"/>
    <w:rsid w:val="00E11CC5"/>
    <w:rsid w:val="00E130A0"/>
    <w:rsid w:val="00E13D72"/>
    <w:rsid w:val="00E13FE2"/>
    <w:rsid w:val="00E14B0D"/>
    <w:rsid w:val="00E17434"/>
    <w:rsid w:val="00E205A4"/>
    <w:rsid w:val="00E22403"/>
    <w:rsid w:val="00E25417"/>
    <w:rsid w:val="00E2645E"/>
    <w:rsid w:val="00E27BCE"/>
    <w:rsid w:val="00E3030B"/>
    <w:rsid w:val="00E33550"/>
    <w:rsid w:val="00E3400A"/>
    <w:rsid w:val="00E36D1E"/>
    <w:rsid w:val="00E400BA"/>
    <w:rsid w:val="00E41609"/>
    <w:rsid w:val="00E41A1A"/>
    <w:rsid w:val="00E43C57"/>
    <w:rsid w:val="00E43C9B"/>
    <w:rsid w:val="00E442E7"/>
    <w:rsid w:val="00E44C6E"/>
    <w:rsid w:val="00E4784A"/>
    <w:rsid w:val="00E53DFD"/>
    <w:rsid w:val="00E61625"/>
    <w:rsid w:val="00E66FD1"/>
    <w:rsid w:val="00E70DA7"/>
    <w:rsid w:val="00E7176D"/>
    <w:rsid w:val="00E75F33"/>
    <w:rsid w:val="00E8312B"/>
    <w:rsid w:val="00E8553D"/>
    <w:rsid w:val="00E86ADD"/>
    <w:rsid w:val="00E90003"/>
    <w:rsid w:val="00E95584"/>
    <w:rsid w:val="00EA08D0"/>
    <w:rsid w:val="00EA7368"/>
    <w:rsid w:val="00EC2165"/>
    <w:rsid w:val="00EC5E09"/>
    <w:rsid w:val="00ED0F62"/>
    <w:rsid w:val="00ED13E5"/>
    <w:rsid w:val="00ED1551"/>
    <w:rsid w:val="00ED540D"/>
    <w:rsid w:val="00ED5D63"/>
    <w:rsid w:val="00ED7F63"/>
    <w:rsid w:val="00EE2308"/>
    <w:rsid w:val="00EE2F37"/>
    <w:rsid w:val="00EE40AE"/>
    <w:rsid w:val="00EE59A4"/>
    <w:rsid w:val="00EE5BFA"/>
    <w:rsid w:val="00EF101C"/>
    <w:rsid w:val="00EF1156"/>
    <w:rsid w:val="00EF1D3C"/>
    <w:rsid w:val="00EF260F"/>
    <w:rsid w:val="00EF3F4B"/>
    <w:rsid w:val="00EF565E"/>
    <w:rsid w:val="00EF6BAE"/>
    <w:rsid w:val="00EF6F6D"/>
    <w:rsid w:val="00F01A81"/>
    <w:rsid w:val="00F0218E"/>
    <w:rsid w:val="00F043BB"/>
    <w:rsid w:val="00F06049"/>
    <w:rsid w:val="00F07964"/>
    <w:rsid w:val="00F1104A"/>
    <w:rsid w:val="00F15795"/>
    <w:rsid w:val="00F217ED"/>
    <w:rsid w:val="00F21935"/>
    <w:rsid w:val="00F23441"/>
    <w:rsid w:val="00F267AE"/>
    <w:rsid w:val="00F273F8"/>
    <w:rsid w:val="00F30449"/>
    <w:rsid w:val="00F33647"/>
    <w:rsid w:val="00F33B78"/>
    <w:rsid w:val="00F37861"/>
    <w:rsid w:val="00F4137D"/>
    <w:rsid w:val="00F420F3"/>
    <w:rsid w:val="00F4406E"/>
    <w:rsid w:val="00F47B75"/>
    <w:rsid w:val="00F47DD3"/>
    <w:rsid w:val="00F513D9"/>
    <w:rsid w:val="00F52B48"/>
    <w:rsid w:val="00F55F9A"/>
    <w:rsid w:val="00F561BF"/>
    <w:rsid w:val="00F67DA8"/>
    <w:rsid w:val="00F7378A"/>
    <w:rsid w:val="00F74345"/>
    <w:rsid w:val="00F813C9"/>
    <w:rsid w:val="00F8187E"/>
    <w:rsid w:val="00F82431"/>
    <w:rsid w:val="00F83BBE"/>
    <w:rsid w:val="00F87100"/>
    <w:rsid w:val="00F8726D"/>
    <w:rsid w:val="00F90ADC"/>
    <w:rsid w:val="00F93EF5"/>
    <w:rsid w:val="00F957C8"/>
    <w:rsid w:val="00F95A85"/>
    <w:rsid w:val="00F966B7"/>
    <w:rsid w:val="00F97423"/>
    <w:rsid w:val="00FA0424"/>
    <w:rsid w:val="00FA2A99"/>
    <w:rsid w:val="00FA36BA"/>
    <w:rsid w:val="00FA4327"/>
    <w:rsid w:val="00FA4DFA"/>
    <w:rsid w:val="00FA5005"/>
    <w:rsid w:val="00FB0EF6"/>
    <w:rsid w:val="00FB1D61"/>
    <w:rsid w:val="00FB543E"/>
    <w:rsid w:val="00FB6267"/>
    <w:rsid w:val="00FC0395"/>
    <w:rsid w:val="00FC57F1"/>
    <w:rsid w:val="00FD0142"/>
    <w:rsid w:val="00FD0D0B"/>
    <w:rsid w:val="00FD143F"/>
    <w:rsid w:val="00FD2E0A"/>
    <w:rsid w:val="00FD3347"/>
    <w:rsid w:val="00FE025C"/>
    <w:rsid w:val="00FE094D"/>
    <w:rsid w:val="00FE239E"/>
    <w:rsid w:val="00FE5258"/>
    <w:rsid w:val="00FF262C"/>
    <w:rsid w:val="00FF39E4"/>
    <w:rsid w:val="00FF3FD1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9CABA"/>
  <w15:docId w15:val="{5D3656C0-23EA-427D-8547-0E831468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F5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E310A"/>
    <w:pPr>
      <w:keepNext/>
      <w:spacing w:before="120" w:after="120" w:line="240" w:lineRule="auto"/>
      <w:outlineLvl w:val="0"/>
    </w:pPr>
    <w:rPr>
      <w:rFonts w:ascii="Times New Roman" w:eastAsia="Times New Roman" w:hAnsi="Times New Roman"/>
      <w:b/>
      <w:bCs/>
      <w:color w:val="000000"/>
      <w:spacing w:val="-2"/>
      <w:sz w:val="18"/>
      <w:szCs w:val="18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4E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7A7"/>
  </w:style>
  <w:style w:type="paragraph" w:styleId="Stopka">
    <w:name w:val="footer"/>
    <w:basedOn w:val="Normalny"/>
    <w:link w:val="StopkaZnak"/>
    <w:uiPriority w:val="99"/>
    <w:unhideWhenUsed/>
    <w:rsid w:val="0058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7A7"/>
  </w:style>
  <w:style w:type="paragraph" w:styleId="Tekstdymka">
    <w:name w:val="Balloon Text"/>
    <w:basedOn w:val="Normalny"/>
    <w:link w:val="TekstdymkaZnak"/>
    <w:uiPriority w:val="99"/>
    <w:semiHidden/>
    <w:unhideWhenUsed/>
    <w:rsid w:val="005817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817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B1D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0E310A"/>
    <w:rPr>
      <w:rFonts w:ascii="Times New Roman" w:eastAsia="Times New Roman" w:hAnsi="Times New Roman" w:cs="Times New Roman"/>
      <w:b/>
      <w:bCs/>
      <w:color w:val="000000"/>
      <w:spacing w:val="-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E310A"/>
    <w:pPr>
      <w:spacing w:before="120" w:after="0" w:line="360" w:lineRule="auto"/>
    </w:pPr>
    <w:rPr>
      <w:rFonts w:ascii="Times New Roman" w:eastAsia="Times New Roman" w:hAnsi="Times New Roman"/>
      <w:color w:val="000000"/>
      <w:spacing w:val="-2"/>
      <w:sz w:val="18"/>
      <w:szCs w:val="18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0E310A"/>
    <w:rPr>
      <w:rFonts w:ascii="Times New Roman" w:eastAsia="Times New Roman" w:hAnsi="Times New Roman" w:cs="Times New Roman"/>
      <w:color w:val="000000"/>
      <w:spacing w:val="-2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13364"/>
    <w:pPr>
      <w:ind w:left="720"/>
      <w:contextualSpacing/>
    </w:pPr>
  </w:style>
  <w:style w:type="character" w:customStyle="1" w:styleId="Nagwek2Znak">
    <w:name w:val="Nagłówek 2 Znak"/>
    <w:link w:val="Nagwek2"/>
    <w:uiPriority w:val="9"/>
    <w:semiHidden/>
    <w:rsid w:val="00D54E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54E8A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D54E8A"/>
    <w:rPr>
      <w:sz w:val="16"/>
      <w:szCs w:val="16"/>
    </w:rPr>
  </w:style>
  <w:style w:type="character" w:styleId="Hipercze">
    <w:name w:val="Hyperlink"/>
    <w:uiPriority w:val="99"/>
    <w:unhideWhenUsed/>
    <w:rsid w:val="009212B6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F06049"/>
    <w:rPr>
      <w:color w:val="808080"/>
    </w:rPr>
  </w:style>
  <w:style w:type="paragraph" w:styleId="Tytu">
    <w:name w:val="Title"/>
    <w:basedOn w:val="Normalny"/>
    <w:link w:val="TytuZnak"/>
    <w:qFormat/>
    <w:rsid w:val="00B3641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3641B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C03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0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p@busko.p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A5FD-2050-4DA1-B8E1-B8666F03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4184</Words>
  <Characters>25110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29236</CharactersWithSpaces>
  <SharedDoc>false</SharedDoc>
  <HLinks>
    <vt:vector size="6" baseType="variant">
      <vt:variant>
        <vt:i4>7077967</vt:i4>
      </vt:variant>
      <vt:variant>
        <vt:i4>862</vt:i4>
      </vt:variant>
      <vt:variant>
        <vt:i4>0</vt:i4>
      </vt:variant>
      <vt:variant>
        <vt:i4>5</vt:i4>
      </vt:variant>
      <vt:variant>
        <vt:lpwstr>mailto:pup@busko.pl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djurecki</dc:creator>
  <cp:keywords/>
  <cp:lastModifiedBy>PUP1 Busko</cp:lastModifiedBy>
  <cp:revision>14</cp:revision>
  <cp:lastPrinted>2024-02-27T10:15:00Z</cp:lastPrinted>
  <dcterms:created xsi:type="dcterms:W3CDTF">2024-02-02T08:17:00Z</dcterms:created>
  <dcterms:modified xsi:type="dcterms:W3CDTF">2024-02-27T10:28:00Z</dcterms:modified>
</cp:coreProperties>
</file>