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BA1" w14:textId="29D33DF1" w:rsidR="00753D4B" w:rsidRPr="00A874C5" w:rsidRDefault="00A14B4A" w:rsidP="00724FA1">
      <w:pPr>
        <w:spacing w:after="191" w:line="259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810D77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6618">
        <w:rPr>
          <w:rFonts w:asciiTheme="minorHAnsi" w:hAnsiTheme="minorHAnsi" w:cstheme="minorHAnsi"/>
          <w:sz w:val="24"/>
          <w:szCs w:val="24"/>
        </w:rPr>
        <w:t xml:space="preserve">     </w:t>
      </w:r>
      <w:r w:rsidR="004D771D" w:rsidRPr="00A874C5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 w:rsidR="00184198">
        <w:rPr>
          <w:rFonts w:asciiTheme="minorHAnsi" w:hAnsiTheme="minorHAnsi" w:cstheme="minorHAnsi"/>
          <w:b/>
          <w:sz w:val="28"/>
          <w:szCs w:val="28"/>
        </w:rPr>
        <w:t>REJESTRACJĘ BEZROB</w:t>
      </w:r>
      <w:r w:rsidR="00A030D9">
        <w:rPr>
          <w:rFonts w:asciiTheme="minorHAnsi" w:hAnsiTheme="minorHAnsi" w:cstheme="minorHAnsi"/>
          <w:b/>
          <w:sz w:val="28"/>
          <w:szCs w:val="28"/>
        </w:rPr>
        <w:t>O</w:t>
      </w:r>
      <w:r w:rsidR="00184198">
        <w:rPr>
          <w:rFonts w:asciiTheme="minorHAnsi" w:hAnsiTheme="minorHAnsi" w:cstheme="minorHAnsi"/>
          <w:b/>
          <w:sz w:val="28"/>
          <w:szCs w:val="28"/>
        </w:rPr>
        <w:t>TNE</w:t>
      </w:r>
      <w:r w:rsidR="00A05D5C">
        <w:rPr>
          <w:rFonts w:asciiTheme="minorHAnsi" w:hAnsiTheme="minorHAnsi" w:cstheme="minorHAnsi"/>
          <w:b/>
          <w:sz w:val="28"/>
          <w:szCs w:val="28"/>
        </w:rPr>
        <w:t>GO</w:t>
      </w:r>
    </w:p>
    <w:p w14:paraId="5DD88EF4" w14:textId="77777777" w:rsidR="00B508A2" w:rsidRDefault="00B508A2" w:rsidP="00B508A2">
      <w:pPr>
        <w:pStyle w:val="Akapitzlist"/>
        <w:spacing w:after="6"/>
        <w:ind w:left="725" w:right="14" w:firstLine="0"/>
        <w:rPr>
          <w:rFonts w:asciiTheme="minorHAnsi" w:hAnsiTheme="minorHAnsi" w:cstheme="minorHAnsi"/>
          <w:b/>
          <w:sz w:val="24"/>
          <w:szCs w:val="24"/>
        </w:rPr>
      </w:pPr>
    </w:p>
    <w:p w14:paraId="15B4E06C" w14:textId="0F0398AD" w:rsidR="004D771D" w:rsidRPr="00A874C5" w:rsidRDefault="004D771D" w:rsidP="004D771D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000A37">
        <w:rPr>
          <w:rFonts w:asciiTheme="minorHAnsi" w:hAnsiTheme="minorHAnsi" w:cstheme="minorHAnsi"/>
          <w:b/>
          <w:sz w:val="24"/>
          <w:szCs w:val="24"/>
        </w:rPr>
        <w:t>WNIOSKODAWCY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125C8F" w14:textId="77777777" w:rsidR="004D771D" w:rsidRPr="00A874C5" w:rsidRDefault="004D771D" w:rsidP="004D771D">
      <w:pPr>
        <w:spacing w:after="6"/>
        <w:ind w:left="5" w:right="14" w:firstLine="0"/>
        <w:rPr>
          <w:rFonts w:asciiTheme="minorHAnsi" w:hAnsiTheme="minorHAnsi" w:cstheme="minorHAnsi"/>
          <w:sz w:val="24"/>
          <w:szCs w:val="24"/>
        </w:rPr>
      </w:pPr>
    </w:p>
    <w:p w14:paraId="68B35521" w14:textId="5F39C8DA" w:rsidR="00371F5A" w:rsidRDefault="00371F5A" w:rsidP="00C95D67">
      <w:pPr>
        <w:spacing w:after="6" w:line="360" w:lineRule="auto"/>
        <w:ind w:left="5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165B4">
        <w:rPr>
          <w:rFonts w:asciiTheme="minorHAnsi" w:hAnsiTheme="minorHAnsi" w:cstheme="minorHAnsi"/>
          <w:sz w:val="24"/>
          <w:szCs w:val="24"/>
        </w:rPr>
        <w:t>esel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</w:t>
      </w:r>
      <w:r w:rsidR="000D2E2E">
        <w:rPr>
          <w:rFonts w:asciiTheme="minorHAnsi" w:hAnsiTheme="minorHAnsi" w:cstheme="minorHAnsi"/>
          <w:sz w:val="24"/>
          <w:szCs w:val="24"/>
        </w:rPr>
        <w:t>…</w:t>
      </w:r>
      <w:r w:rsidR="000E77B5">
        <w:rPr>
          <w:rFonts w:asciiTheme="minorHAnsi" w:hAnsiTheme="minorHAnsi" w:cstheme="minorHAnsi"/>
          <w:sz w:val="24"/>
          <w:szCs w:val="24"/>
        </w:rPr>
        <w:t>….</w:t>
      </w:r>
      <w:r w:rsidR="00033092">
        <w:rPr>
          <w:rFonts w:asciiTheme="minorHAnsi" w:hAnsiTheme="minorHAnsi" w:cstheme="minorHAnsi"/>
          <w:sz w:val="24"/>
          <w:szCs w:val="24"/>
        </w:rPr>
        <w:t>.</w:t>
      </w:r>
      <w:r w:rsidR="001357B4">
        <w:rPr>
          <w:rFonts w:asciiTheme="minorHAnsi" w:hAnsiTheme="minorHAnsi" w:cstheme="minorHAnsi"/>
          <w:sz w:val="24"/>
          <w:szCs w:val="24"/>
        </w:rPr>
        <w:t xml:space="preserve">   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B87FE9">
        <w:rPr>
          <w:rFonts w:asciiTheme="minorHAnsi" w:hAnsiTheme="minorHAnsi" w:cstheme="minorHAnsi"/>
          <w:sz w:val="24"/>
          <w:szCs w:val="24"/>
        </w:rPr>
        <w:t xml:space="preserve">   </w:t>
      </w:r>
      <w:r w:rsidR="001E466C">
        <w:rPr>
          <w:rFonts w:asciiTheme="minorHAnsi" w:hAnsiTheme="minorHAnsi" w:cstheme="minorHAnsi"/>
          <w:sz w:val="24"/>
          <w:szCs w:val="24"/>
        </w:rPr>
        <w:t xml:space="preserve"> Obywatelstwo ………………………………………………………..</w:t>
      </w:r>
    </w:p>
    <w:p w14:paraId="694BCD3D" w14:textId="40C6A5D2" w:rsidR="00D144DE" w:rsidRDefault="000E6B84" w:rsidP="00C95D67">
      <w:pPr>
        <w:spacing w:after="6" w:line="360" w:lineRule="auto"/>
        <w:ind w:left="0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371F5A">
        <w:rPr>
          <w:rFonts w:asciiTheme="minorHAnsi" w:hAnsiTheme="minorHAnsi" w:cstheme="minorHAnsi"/>
          <w:sz w:val="24"/>
          <w:szCs w:val="24"/>
        </w:rPr>
        <w:t>mię</w:t>
      </w:r>
      <w:r w:rsidR="005363FD">
        <w:rPr>
          <w:rFonts w:asciiTheme="minorHAnsi" w:hAnsiTheme="minorHAnsi" w:cstheme="minorHAnsi"/>
          <w:sz w:val="24"/>
          <w:szCs w:val="24"/>
        </w:rPr>
        <w:t xml:space="preserve"> </w:t>
      </w:r>
      <w:r w:rsidR="00371F5A">
        <w:rPr>
          <w:rFonts w:asciiTheme="minorHAnsi" w:hAnsiTheme="minorHAnsi" w:cstheme="minorHAnsi"/>
          <w:sz w:val="24"/>
          <w:szCs w:val="24"/>
        </w:rPr>
        <w:t>(imiona)………………………………………………</w:t>
      </w:r>
      <w:r w:rsidR="00033092">
        <w:rPr>
          <w:rFonts w:asciiTheme="minorHAnsi" w:hAnsiTheme="minorHAnsi" w:cstheme="minorHAnsi"/>
          <w:sz w:val="24"/>
          <w:szCs w:val="24"/>
        </w:rPr>
        <w:t>…</w:t>
      </w:r>
      <w:r w:rsidR="004D771D"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926EE">
        <w:rPr>
          <w:rFonts w:asciiTheme="minorHAnsi" w:hAnsiTheme="minorHAnsi" w:cstheme="minorHAnsi"/>
          <w:sz w:val="24"/>
          <w:szCs w:val="24"/>
        </w:rPr>
        <w:t>tan</w:t>
      </w:r>
      <w:r w:rsidR="00315921">
        <w:rPr>
          <w:rFonts w:asciiTheme="minorHAnsi" w:hAnsiTheme="minorHAnsi" w:cstheme="minorHAnsi"/>
          <w:sz w:val="24"/>
          <w:szCs w:val="24"/>
        </w:rPr>
        <w:t xml:space="preserve"> </w:t>
      </w:r>
      <w:r w:rsidR="008926EE">
        <w:rPr>
          <w:rFonts w:asciiTheme="minorHAnsi" w:hAnsiTheme="minorHAnsi" w:cstheme="minorHAnsi"/>
          <w:sz w:val="24"/>
          <w:szCs w:val="24"/>
        </w:rPr>
        <w:t>cywilny……</w:t>
      </w:r>
      <w:r w:rsidR="00B87FE9">
        <w:rPr>
          <w:rFonts w:asciiTheme="minorHAnsi" w:hAnsiTheme="minorHAnsi" w:cstheme="minorHAnsi"/>
          <w:sz w:val="24"/>
          <w:szCs w:val="24"/>
        </w:rPr>
        <w:t>…………</w:t>
      </w:r>
      <w:r w:rsidR="008926E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517118">
        <w:rPr>
          <w:rFonts w:asciiTheme="minorHAnsi" w:hAnsiTheme="minorHAnsi" w:cstheme="minorHAnsi"/>
          <w:sz w:val="24"/>
          <w:szCs w:val="24"/>
        </w:rPr>
        <w:t>.</w:t>
      </w:r>
      <w:r w:rsidR="00AE3F61">
        <w:rPr>
          <w:rFonts w:asciiTheme="minorHAnsi" w:hAnsiTheme="minorHAnsi" w:cstheme="minorHAnsi"/>
          <w:sz w:val="24"/>
          <w:szCs w:val="24"/>
        </w:rPr>
        <w:t>…</w:t>
      </w:r>
    </w:p>
    <w:p w14:paraId="3168A09A" w14:textId="19DA28F3" w:rsidR="001B2FBC" w:rsidRDefault="006D15E2" w:rsidP="00C95D67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</w:t>
      </w:r>
      <w:r w:rsidR="00371F5A">
        <w:rPr>
          <w:rFonts w:asciiTheme="minorHAnsi" w:hAnsiTheme="minorHAnsi" w:cstheme="minorHAnsi"/>
          <w:sz w:val="24"/>
          <w:szCs w:val="24"/>
        </w:rPr>
        <w:t>wisko</w:t>
      </w:r>
      <w:r w:rsidR="000F367F">
        <w:rPr>
          <w:rFonts w:asciiTheme="minorHAnsi" w:hAnsiTheme="minorHAnsi" w:cstheme="minorHAnsi"/>
          <w:sz w:val="24"/>
          <w:szCs w:val="24"/>
        </w:rPr>
        <w:t xml:space="preserve"> 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1357B4">
        <w:rPr>
          <w:rFonts w:asciiTheme="minorHAnsi" w:hAnsiTheme="minorHAnsi" w:cstheme="minorHAnsi"/>
          <w:sz w:val="24"/>
          <w:szCs w:val="24"/>
        </w:rPr>
        <w:t xml:space="preserve">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0F367F">
        <w:rPr>
          <w:rFonts w:asciiTheme="minorHAnsi" w:hAnsiTheme="minorHAnsi" w:cstheme="minorHAnsi"/>
          <w:sz w:val="24"/>
          <w:szCs w:val="24"/>
        </w:rPr>
        <w:t xml:space="preserve">   </w:t>
      </w:r>
      <w:r w:rsidR="00371F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D82B5C" w14:textId="66B81B66" w:rsidR="001E466C" w:rsidRDefault="001E466C" w:rsidP="001E466C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pobytowy cudzoziemca (karta pobytu, wiza itp.)……………………………</w:t>
      </w:r>
      <w:r w:rsidR="00C90F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6BE50545" w14:textId="3E0E5F4D" w:rsidR="001E466C" w:rsidRDefault="001E466C" w:rsidP="00C763B6">
      <w:pPr>
        <w:pStyle w:val="Akapitzlist"/>
        <w:numPr>
          <w:ilvl w:val="0"/>
          <w:numId w:val="4"/>
        </w:numPr>
        <w:spacing w:after="207" w:line="240" w:lineRule="auto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763B6">
        <w:rPr>
          <w:rFonts w:asciiTheme="minorHAnsi" w:hAnsiTheme="minorHAnsi" w:cstheme="minorHAnsi"/>
          <w:b/>
          <w:bCs/>
          <w:iCs/>
          <w:sz w:val="24"/>
          <w:szCs w:val="24"/>
        </w:rPr>
        <w:t>DANE ADRESOWE/DANE DO KONTAKTU</w:t>
      </w:r>
    </w:p>
    <w:p w14:paraId="4746B4D7" w14:textId="77777777" w:rsidR="00C25377" w:rsidRPr="00C25377" w:rsidRDefault="00C25377" w:rsidP="00C25377">
      <w:pPr>
        <w:spacing w:after="7" w:line="250" w:lineRule="auto"/>
        <w:ind w:left="5" w:right="5" w:firstLine="0"/>
        <w:rPr>
          <w:rFonts w:asciiTheme="minorHAnsi" w:hAnsiTheme="minorHAnsi" w:cstheme="minorHAnsi"/>
          <w:sz w:val="24"/>
          <w:szCs w:val="24"/>
        </w:rPr>
      </w:pPr>
      <w:r w:rsidRPr="00C25377">
        <w:rPr>
          <w:rFonts w:asciiTheme="minorHAnsi" w:hAnsiTheme="minorHAnsi" w:cstheme="minorHAnsi"/>
          <w:b/>
          <w:sz w:val="24"/>
          <w:szCs w:val="24"/>
        </w:rPr>
        <w:t>Pouczenie:</w:t>
      </w:r>
    </w:p>
    <w:p w14:paraId="7E947FAF" w14:textId="77777777" w:rsidR="00C25377" w:rsidRDefault="00C25377" w:rsidP="00C25377">
      <w:pPr>
        <w:spacing w:after="207" w:line="240" w:lineRule="auto"/>
        <w:jc w:val="left"/>
        <w:rPr>
          <w:rFonts w:asciiTheme="minorHAnsi" w:hAnsiTheme="minorHAnsi" w:cstheme="minorHAnsi"/>
          <w:i/>
          <w:szCs w:val="18"/>
        </w:rPr>
      </w:pPr>
      <w:r w:rsidRPr="00164C4A">
        <w:rPr>
          <w:rFonts w:asciiTheme="minorHAnsi" w:hAnsiTheme="minorHAnsi" w:cstheme="minorHAnsi"/>
          <w:szCs w:val="18"/>
        </w:rPr>
        <w:t>Zgodnie z brzmieniem art. 41  KPA:</w:t>
      </w:r>
      <w:r w:rsidRPr="00164C4A">
        <w:rPr>
          <w:rFonts w:asciiTheme="minorHAnsi" w:hAnsiTheme="minorHAnsi" w:cstheme="minorHAnsi"/>
          <w:szCs w:val="18"/>
        </w:rPr>
        <w:br/>
        <w:t xml:space="preserve">§ 1 </w:t>
      </w:r>
      <w:r w:rsidRPr="00164C4A">
        <w:rPr>
          <w:rFonts w:asciiTheme="minorHAnsi" w:hAnsiTheme="minorHAnsi" w:cstheme="minorHAnsi"/>
          <w:i/>
          <w:szCs w:val="18"/>
        </w:rPr>
        <w:t xml:space="preserve">„W toku postępowania strony oraz ich przedstawiciele i pełnomocnicy mają  obowiązek  zawiadomić organ  administracji publicznej o każdej zmianie swojego adresu. </w:t>
      </w:r>
      <w:r w:rsidRPr="00164C4A">
        <w:rPr>
          <w:rFonts w:asciiTheme="minorHAnsi" w:hAnsiTheme="minorHAnsi" w:cstheme="minorHAnsi"/>
          <w:szCs w:val="18"/>
        </w:rPr>
        <w:br/>
        <w:t>§</w:t>
      </w:r>
      <w:r w:rsidRPr="00164C4A">
        <w:rPr>
          <w:rFonts w:asciiTheme="minorHAnsi" w:hAnsiTheme="minorHAnsi" w:cstheme="minorHAnsi"/>
          <w:i/>
          <w:szCs w:val="18"/>
        </w:rPr>
        <w:t xml:space="preserve"> 2 „W razie zaniedbania obowiązku określonego w § 1 doręczenie pisma pod dotychczasowym adresem ma skutek prawny."</w:t>
      </w:r>
    </w:p>
    <w:p w14:paraId="34D28262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zamieszkania</w:t>
      </w:r>
      <w:r w:rsidRPr="00DC5DB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</w:p>
    <w:p w14:paraId="0AE0C458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do doręczeń………………………………………………………………………………………………………………………………………….</w:t>
      </w:r>
    </w:p>
    <w:p w14:paraId="39A1B1FC" w14:textId="3993D084" w:rsidR="001E466C" w:rsidRPr="001E466C" w:rsidRDefault="001E466C" w:rsidP="009F0690">
      <w:pPr>
        <w:spacing w:after="207" w:line="240" w:lineRule="auto"/>
        <w:ind w:lef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466C">
        <w:rPr>
          <w:rFonts w:asciiTheme="minorHAnsi" w:hAnsiTheme="minorHAnsi" w:cstheme="minorHAnsi"/>
          <w:iCs/>
          <w:sz w:val="24"/>
          <w:szCs w:val="24"/>
        </w:rPr>
        <w:t>Telefon…………………………………………………………          Adres e-mail……………………………………………………………………</w:t>
      </w:r>
    </w:p>
    <w:p w14:paraId="79DA172E" w14:textId="2AB359EF" w:rsidR="001E466C" w:rsidRDefault="001E466C" w:rsidP="009F0690">
      <w:pPr>
        <w:spacing w:after="207" w:line="240" w:lineRule="auto"/>
        <w:ind w:left="1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e</w:t>
      </w:r>
      <w:r w:rsidR="001606E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doręczeń…………………………………</w:t>
      </w:r>
      <w:r w:rsidR="00A97088">
        <w:rPr>
          <w:rFonts w:asciiTheme="minorHAnsi" w:hAnsiTheme="minorHAnsi" w:cstheme="minorHAnsi"/>
          <w:sz w:val="24"/>
          <w:szCs w:val="24"/>
        </w:rPr>
        <w:t>….</w:t>
      </w:r>
    </w:p>
    <w:p w14:paraId="0F614D6F" w14:textId="116E5E26" w:rsidR="00D94D5A" w:rsidRDefault="00D94D5A" w:rsidP="00343EA4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</w:p>
    <w:p w14:paraId="1A22BFDE" w14:textId="09A74EFC" w:rsidR="004D771D" w:rsidRPr="00E475BF" w:rsidRDefault="004D771D" w:rsidP="00E475BF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E475BF">
        <w:rPr>
          <w:rFonts w:asciiTheme="minorHAnsi" w:hAnsiTheme="minorHAnsi" w:cstheme="minorHAnsi"/>
          <w:b/>
          <w:sz w:val="24"/>
          <w:szCs w:val="24"/>
        </w:rPr>
        <w:t>WYKSZTAŁCENIE, KWALIFIKACJE ZAWODOWE</w:t>
      </w:r>
    </w:p>
    <w:p w14:paraId="5880C93A" w14:textId="77777777" w:rsidR="00804A2D" w:rsidRDefault="00804A2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2FA1B901" w14:textId="2E229C38" w:rsidR="00337F88" w:rsidRPr="00337F88" w:rsidRDefault="004D771D" w:rsidP="00F0219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Posiadam wykształcenie</w:t>
      </w:r>
      <w:r w:rsidR="006A751A"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</w:t>
      </w:r>
      <w:r w:rsidR="00337F88">
        <w:rPr>
          <w:rFonts w:asciiTheme="minorHAnsi" w:hAnsiTheme="minorHAnsi" w:cstheme="minorHAnsi"/>
          <w:sz w:val="24"/>
          <w:szCs w:val="24"/>
        </w:rPr>
        <w:t xml:space="preserve"> </w:t>
      </w:r>
      <w:r w:rsidR="002341FB" w:rsidRPr="002341FB">
        <w:rPr>
          <w:rFonts w:asciiTheme="minorHAnsi" w:hAnsiTheme="minorHAnsi" w:cstheme="minorHAnsi"/>
          <w:sz w:val="20"/>
          <w:szCs w:val="20"/>
        </w:rPr>
        <w:t>(</w:t>
      </w:r>
      <w:r w:rsidR="00337F88" w:rsidRPr="00596A16">
        <w:rPr>
          <w:rFonts w:asciiTheme="minorHAnsi" w:hAnsiTheme="minorHAnsi" w:cstheme="minorHAnsi"/>
          <w:sz w:val="14"/>
          <w:szCs w:val="14"/>
        </w:rPr>
        <w:t>podkreślić prawidłową odpowiedź</w:t>
      </w:r>
      <w:r w:rsidR="002341FB">
        <w:rPr>
          <w:rFonts w:asciiTheme="minorHAnsi" w:hAnsiTheme="minorHAnsi" w:cstheme="minorHAnsi"/>
          <w:sz w:val="20"/>
          <w:szCs w:val="20"/>
        </w:rPr>
        <w:t>)</w:t>
      </w:r>
    </w:p>
    <w:p w14:paraId="7E802285" w14:textId="6A431907" w:rsidR="004D771D" w:rsidRDefault="004D771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3BBA4157" w14:textId="1D593C20" w:rsidR="003C1B8D" w:rsidRDefault="003C1B8D" w:rsidP="00337F88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w</w:t>
      </w:r>
      <w:r w:rsidR="006A751A" w:rsidRPr="003C1B8D">
        <w:rPr>
          <w:rFonts w:asciiTheme="minorHAnsi" w:hAnsiTheme="minorHAnsi" w:cstheme="minorHAnsi"/>
          <w:sz w:val="24"/>
          <w:szCs w:val="24"/>
        </w:rPr>
        <w:t>yższe</w:t>
      </w:r>
      <w:r w:rsidR="00E01DF7" w:rsidRPr="003C1B8D">
        <w:rPr>
          <w:rFonts w:asciiTheme="minorHAnsi" w:hAnsiTheme="minorHAnsi" w:cstheme="minorHAnsi"/>
          <w:sz w:val="24"/>
          <w:szCs w:val="24"/>
        </w:rPr>
        <w:t xml:space="preserve">  </w:t>
      </w:r>
      <w:r w:rsidRPr="003C1B8D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• pomaturalne/policealne   • średnie ogólnokształcące   • średnie zawodowe/branżowe </w:t>
      </w:r>
    </w:p>
    <w:p w14:paraId="5A4FAE44" w14:textId="2641C526" w:rsidR="00E01DF7" w:rsidRDefault="003C1B8D" w:rsidP="00337F88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zasadnicze zawodowe/branżowe      • gimnazjalne   • podstawowe</w:t>
      </w:r>
      <w:r w:rsidR="00CE49A2">
        <w:rPr>
          <w:rFonts w:asciiTheme="minorHAnsi" w:hAnsiTheme="minorHAnsi" w:cstheme="minorHAnsi"/>
          <w:sz w:val="24"/>
          <w:szCs w:val="24"/>
        </w:rPr>
        <w:t xml:space="preserve"> </w:t>
      </w:r>
      <w:r w:rsidRPr="003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029EB" w14:textId="08563012" w:rsidR="006A751A" w:rsidRPr="003C1B8D" w:rsidRDefault="006A751A" w:rsidP="003C1B8D">
      <w:pPr>
        <w:spacing w:after="6"/>
        <w:ind w:left="360" w:right="14" w:firstLine="0"/>
        <w:rPr>
          <w:rFonts w:asciiTheme="minorHAnsi" w:hAnsiTheme="minorHAnsi" w:cstheme="minorHAnsi"/>
          <w:sz w:val="24"/>
          <w:szCs w:val="24"/>
        </w:rPr>
      </w:pPr>
    </w:p>
    <w:p w14:paraId="6F62319E" w14:textId="708AA57E" w:rsidR="008E667F" w:rsidRDefault="008E667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Ukończone</w:t>
      </w:r>
      <w:r w:rsidR="006774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szkoły……………………………………………………………………………………………………………………………………………</w:t>
      </w:r>
      <w:r w:rsidR="0067740F">
        <w:rPr>
          <w:rFonts w:asciiTheme="minorHAnsi" w:hAnsiTheme="minorHAnsi" w:cstheme="minorHAnsi"/>
          <w:sz w:val="24"/>
          <w:szCs w:val="24"/>
        </w:rPr>
        <w:t>…</w:t>
      </w:r>
    </w:p>
    <w:p w14:paraId="56CC5EC7" w14:textId="5B894978" w:rsidR="007F2ECF" w:rsidRPr="00A874C5" w:rsidRDefault="007F2EC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4B953B0" w14:textId="3DD2B647" w:rsidR="00E57571" w:rsidRPr="00A874C5" w:rsidRDefault="00E57571" w:rsidP="00A874C5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ny</w:t>
      </w:r>
      <w:r w:rsidRPr="00A874C5">
        <w:rPr>
          <w:rFonts w:asciiTheme="minorHAnsi" w:hAnsiTheme="minorHAnsi" w:cstheme="minorHAnsi"/>
          <w:sz w:val="24"/>
          <w:szCs w:val="24"/>
        </w:rPr>
        <w:t xml:space="preserve"> zawód wyuczony……………………………………………………………………………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…….</w:t>
      </w:r>
    </w:p>
    <w:p w14:paraId="4EFC5446" w14:textId="64EC52B3" w:rsidR="002704C1" w:rsidRDefault="00E5757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ne</w:t>
      </w:r>
      <w:r w:rsidR="00530FC2">
        <w:rPr>
          <w:rFonts w:asciiTheme="minorHAnsi" w:hAnsiTheme="minorHAnsi" w:cstheme="minorHAnsi"/>
          <w:sz w:val="24"/>
          <w:szCs w:val="24"/>
        </w:rPr>
        <w:t xml:space="preserve"> </w:t>
      </w:r>
      <w:r w:rsidRPr="00A874C5">
        <w:rPr>
          <w:rFonts w:asciiTheme="minorHAnsi" w:hAnsiTheme="minorHAnsi" w:cstheme="minorHAnsi"/>
          <w:sz w:val="24"/>
          <w:szCs w:val="24"/>
        </w:rPr>
        <w:t>uprawnienia</w:t>
      </w:r>
      <w:r w:rsidR="002704C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 xml:space="preserve">…….. </w:t>
      </w:r>
    </w:p>
    <w:p w14:paraId="455BCE16" w14:textId="40890E09" w:rsidR="002704C1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</w:t>
      </w:r>
      <w:r w:rsidR="00530FC2">
        <w:rPr>
          <w:rFonts w:asciiTheme="minorHAnsi" w:hAnsiTheme="minorHAnsi" w:cstheme="minorHAnsi"/>
          <w:sz w:val="24"/>
          <w:szCs w:val="24"/>
        </w:rPr>
        <w:t>ne</w:t>
      </w:r>
      <w:r w:rsidR="00E57571" w:rsidRPr="00A874C5">
        <w:rPr>
          <w:rFonts w:asciiTheme="minorHAnsi" w:hAnsiTheme="minorHAnsi" w:cstheme="minorHAnsi"/>
          <w:sz w:val="24"/>
          <w:szCs w:val="24"/>
        </w:rPr>
        <w:t xml:space="preserve"> umiejętności</w:t>
      </w:r>
      <w:r w:rsidR="00623416">
        <w:rPr>
          <w:rFonts w:asciiTheme="minorHAnsi" w:hAnsiTheme="minorHAnsi" w:cstheme="minorHAnsi"/>
          <w:sz w:val="24"/>
          <w:szCs w:val="24"/>
        </w:rPr>
        <w:t>, predyspozycje…………………………………………………………………………………………………………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….</w:t>
      </w:r>
    </w:p>
    <w:p w14:paraId="24CC34B8" w14:textId="544E0D4E" w:rsidR="001357B4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</w:t>
      </w:r>
      <w:r w:rsidR="00530FC2">
        <w:rPr>
          <w:rFonts w:asciiTheme="minorHAnsi" w:hAnsiTheme="minorHAnsi" w:cstheme="minorHAnsi"/>
          <w:sz w:val="24"/>
          <w:szCs w:val="24"/>
        </w:rPr>
        <w:t>one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szkolenia</w:t>
      </w:r>
      <w:r w:rsidR="001357B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…………..</w:t>
      </w:r>
    </w:p>
    <w:p w14:paraId="6FA481B8" w14:textId="1C8A4709" w:rsidR="00492529" w:rsidRDefault="00492529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Chciał</w:t>
      </w:r>
      <w:r w:rsidR="00D17DCD">
        <w:rPr>
          <w:rFonts w:asciiTheme="minorHAnsi" w:hAnsiTheme="minorHAnsi" w:cstheme="minorHAnsi"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bym skorzystać ze szkoleń w kierunku…………………………………………………………………………………………………</w:t>
      </w:r>
    </w:p>
    <w:p w14:paraId="189FA7FC" w14:textId="4F161AEF" w:rsidR="00623416" w:rsidRPr="00A874C5" w:rsidRDefault="009B1A7A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Zawód w którym chciał(a)bym</w:t>
      </w:r>
      <w:r w:rsidR="003A7CA1">
        <w:rPr>
          <w:rFonts w:asciiTheme="minorHAnsi" w:hAnsiTheme="minorHAnsi" w:cstheme="minorHAnsi"/>
          <w:sz w:val="24"/>
          <w:szCs w:val="24"/>
        </w:rPr>
        <w:t xml:space="preserve"> pracować i posiadam odpowiednie kompetencje i kwalifikacje potwierdzone stosownymi dokumentami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 w:rsidR="00CA65DD">
        <w:rPr>
          <w:rFonts w:asciiTheme="minorHAnsi" w:hAnsiTheme="minorHAnsi" w:cstheme="minorHAnsi"/>
          <w:sz w:val="24"/>
          <w:szCs w:val="24"/>
        </w:rPr>
        <w:t>lub udokumentowaną ciągłość pracy w okresie minimum 3 miesięcy……………………</w:t>
      </w:r>
    </w:p>
    <w:p w14:paraId="1DD1B5F8" w14:textId="3E78811C" w:rsidR="00492529" w:rsidRDefault="00CA65DD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74E1E8" w14:textId="5E34774D" w:rsidR="003015CE" w:rsidRPr="00A874C5" w:rsidRDefault="003015CE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874C5">
        <w:rPr>
          <w:rFonts w:asciiTheme="minorHAnsi" w:hAnsiTheme="minorHAnsi" w:cstheme="minorHAnsi"/>
          <w:sz w:val="24"/>
          <w:szCs w:val="24"/>
        </w:rPr>
        <w:t xml:space="preserve">najomość języków obcych: </w:t>
      </w:r>
    </w:p>
    <w:p w14:paraId="350B3103" w14:textId="56E57715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A874C5">
        <w:rPr>
          <w:rFonts w:asciiTheme="minorHAnsi" w:hAnsiTheme="minorHAnsi" w:cstheme="minorHAnsi"/>
          <w:sz w:val="24"/>
          <w:szCs w:val="24"/>
        </w:rPr>
        <w:t>ęzyk obcy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    Stopień znajomości: 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A1</w:t>
      </w:r>
      <w:r>
        <w:rPr>
          <w:rFonts w:asciiTheme="minorHAnsi" w:hAnsiTheme="minorHAnsi" w:cstheme="minorHAnsi"/>
          <w:sz w:val="24"/>
          <w:szCs w:val="24"/>
        </w:rPr>
        <w:t>- początkujący,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 xml:space="preserve"> B1</w:t>
      </w:r>
      <w:r>
        <w:rPr>
          <w:rFonts w:asciiTheme="minorHAnsi" w:hAnsiTheme="minorHAnsi" w:cstheme="minorHAnsi"/>
          <w:sz w:val="24"/>
          <w:szCs w:val="24"/>
        </w:rPr>
        <w:t xml:space="preserve">- średnio zaawansowany,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C2</w:t>
      </w:r>
      <w:r>
        <w:rPr>
          <w:rFonts w:asciiTheme="minorHAnsi" w:hAnsiTheme="minorHAnsi" w:cstheme="minorHAnsi"/>
          <w:sz w:val="24"/>
          <w:szCs w:val="24"/>
        </w:rPr>
        <w:t xml:space="preserve">- biegły </w:t>
      </w:r>
    </w:p>
    <w:p w14:paraId="09640E9E" w14:textId="77777777" w:rsidR="003015CE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5E9184A9" w14:textId="0CA8EB80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E742EB">
        <w:rPr>
          <w:rFonts w:asciiTheme="minorHAnsi" w:hAnsiTheme="minorHAnsi" w:cstheme="minorHAnsi"/>
          <w:sz w:val="24"/>
          <w:szCs w:val="24"/>
        </w:rPr>
        <w:t>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0F9B2941" w14:textId="475F4F83" w:rsidR="003015CE" w:rsidRPr="00A874C5" w:rsidRDefault="003015CE" w:rsidP="003015CE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E742EB">
        <w:rPr>
          <w:rFonts w:asciiTheme="minorHAnsi" w:hAnsiTheme="minorHAnsi" w:cstheme="minorHAnsi"/>
          <w:sz w:val="24"/>
          <w:szCs w:val="24"/>
        </w:rPr>
        <w:t>…………..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52371291" w14:textId="77777777" w:rsidR="00931292" w:rsidRDefault="006D20AF" w:rsidP="00931292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               ………………………………………….</w:t>
      </w:r>
    </w:p>
    <w:p w14:paraId="012FF536" w14:textId="77777777" w:rsidR="007160DC" w:rsidRDefault="00FB61A4" w:rsidP="0076196B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 w:val="20"/>
          <w:szCs w:val="20"/>
        </w:rPr>
      </w:pPr>
      <w:r w:rsidRPr="00022243">
        <w:rPr>
          <w:bCs/>
          <w:szCs w:val="18"/>
        </w:rPr>
        <w:t xml:space="preserve">                                             </w:t>
      </w:r>
      <w:r w:rsidR="00022243" w:rsidRPr="00022243">
        <w:rPr>
          <w:bCs/>
          <w:szCs w:val="18"/>
        </w:rPr>
        <w:t xml:space="preserve">                                                              </w:t>
      </w:r>
      <w:r w:rsidR="0076196B">
        <w:rPr>
          <w:bCs/>
          <w:sz w:val="20"/>
          <w:szCs w:val="20"/>
        </w:rPr>
        <w:t xml:space="preserve"> </w:t>
      </w:r>
    </w:p>
    <w:p w14:paraId="2586A9B7" w14:textId="1C139CA5" w:rsidR="00475F2C" w:rsidRPr="007160DC" w:rsidRDefault="007160DC" w:rsidP="007160DC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="00022243" w:rsidRPr="00313A34">
        <w:rPr>
          <w:bCs/>
          <w:sz w:val="20"/>
          <w:szCs w:val="20"/>
        </w:rPr>
        <w:t>1</w:t>
      </w:r>
    </w:p>
    <w:p w14:paraId="58A73019" w14:textId="5E30AC8A" w:rsidR="00FB61A4" w:rsidRPr="00475F2C" w:rsidRDefault="00475F2C" w:rsidP="00FB61A4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</w:t>
      </w:r>
      <w:r w:rsidR="00FB61A4" w:rsidRPr="007E6D4A">
        <w:rPr>
          <w:b/>
          <w:sz w:val="22"/>
        </w:rPr>
        <w:t>OŚWIADCZENIE REJESTROWANEGO</w:t>
      </w:r>
    </w:p>
    <w:p w14:paraId="20ED0F24" w14:textId="77777777" w:rsidR="00FB61A4" w:rsidRPr="007E6D4A" w:rsidRDefault="00FB61A4" w:rsidP="00FB61A4">
      <w:pPr>
        <w:tabs>
          <w:tab w:val="left" w:pos="1065"/>
        </w:tabs>
        <w:spacing w:after="0" w:line="240" w:lineRule="auto"/>
        <w:ind w:left="15" w:right="14"/>
        <w:jc w:val="center"/>
        <w:rPr>
          <w:b/>
          <w:sz w:val="22"/>
        </w:rPr>
      </w:pPr>
    </w:p>
    <w:p w14:paraId="346F1F19" w14:textId="77777777" w:rsidR="00FB61A4" w:rsidRDefault="00FB61A4" w:rsidP="00D63274">
      <w:pPr>
        <w:spacing w:after="6"/>
        <w:ind w:left="0" w:right="14" w:firstLine="0"/>
        <w:rPr>
          <w:sz w:val="16"/>
        </w:rPr>
      </w:pPr>
      <w:r>
        <w:t>Ja niżej podpisany(a) oświadczam, że:</w:t>
      </w:r>
      <w:r>
        <w:rPr>
          <w:sz w:val="16"/>
        </w:rPr>
        <w:t xml:space="preserve">  </w:t>
      </w:r>
    </w:p>
    <w:p w14:paraId="7B97B624" w14:textId="102A133A" w:rsidR="00FC677A" w:rsidRPr="00FC677A" w:rsidRDefault="00FB61A4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="00FC677A"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t xml:space="preserve"> </w:t>
      </w:r>
      <w:r w:rsidR="00FC677A">
        <w:rPr>
          <w:sz w:val="16"/>
        </w:rPr>
        <w:t xml:space="preserve">  </w:t>
      </w:r>
      <w:r w:rsidR="00FC677A">
        <w:rPr>
          <w:sz w:val="14"/>
          <w:szCs w:val="14"/>
        </w:rPr>
        <w:t>w</w:t>
      </w:r>
      <w:r w:rsidR="00FC677A" w:rsidRPr="00FC677A">
        <w:rPr>
          <w:sz w:val="14"/>
          <w:szCs w:val="14"/>
        </w:rPr>
        <w:t>e właściwym polu</w:t>
      </w:r>
    </w:p>
    <w:p w14:paraId="2608C90B" w14:textId="04C14CA1" w:rsidR="00FB61A4" w:rsidRPr="00FC677A" w:rsidRDefault="00FC677A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>Zaznaczyć X</w:t>
      </w:r>
      <w:r w:rsidR="00FB61A4" w:rsidRPr="00FC677A">
        <w:rPr>
          <w:sz w:val="14"/>
          <w:szCs w:val="14"/>
        </w:rPr>
        <w:t xml:space="preserve">       </w:t>
      </w:r>
    </w:p>
    <w:p w14:paraId="3A155EFF" w14:textId="77777777" w:rsidR="00FB61A4" w:rsidRPr="003F2DEF" w:rsidRDefault="00FB61A4" w:rsidP="00FB61A4">
      <w:pPr>
        <w:spacing w:after="4" w:line="259" w:lineRule="auto"/>
        <w:ind w:left="-5"/>
        <w:jc w:val="left"/>
        <w:rPr>
          <w:b/>
          <w:bCs/>
        </w:rPr>
      </w:pPr>
      <w:r>
        <w:rPr>
          <w:sz w:val="16"/>
        </w:rPr>
        <w:t xml:space="preserve">  </w:t>
      </w:r>
      <w:r w:rsidRPr="000D2E2E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F2DEF">
        <w:rPr>
          <w:b/>
          <w:bCs/>
          <w:sz w:val="16"/>
        </w:rPr>
        <w:t>TAK  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0C5FE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8B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F41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zdolną i gotową do podjęcia zatrudnienia, innej pracy zarobkowej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7CD6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CF021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F1B5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19D32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CF3D127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F1C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5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niepełnosprawną zdolną i gotową do podjęcia zatrudnienia co najmniej w połowie tego wymiaru czasu pracy.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354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DDDF1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328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F59F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9D0464D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A1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E43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Przebywam na zwolnieniu lekarskim (ZUS ZLA)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C1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8544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76F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7E50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B7DAA0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F30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EC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zatrudnioną w ramach umowy o pracę, umowy zlecenia, umowy o dzieło, umowy o pracę nakładczą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C5F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D5DD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D7A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DBACB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56750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3F5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4A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wykonującą inna pracę zarobkową (tj. umowę zlecenie, umowę o dzieło, umowę agencyjną, umowę o świadczenie usług, do której stosuje się odpowiednio przepisy o zleceniu , umowę o pomocy przy zbiorach, lub w okresie członkostwa w rolniczej spółdzielni produkcyjnej, spółdzielni kółek rolniczych lub spółdzielni usług rolniczych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295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DE5E1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C653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5470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F4FA096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274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D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Uczę się /studiuję w systemie dziennym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0DD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537A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9E2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2E03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6BF1E40" w14:textId="77777777" w:rsidTr="00F23B5D">
        <w:trPr>
          <w:trHeight w:val="3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891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CFA2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Posiadam aktywny wpis w ewidencji działalności gospodarczej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1531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AD800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4A0B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66A46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C1C7479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549E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34B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Zgłosiłem(łam) wniosek o zawieszenie wykonywania dział. gospodarczej i okres zawieszenia jeszcze nie upłynął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42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2F905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1E6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CD96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EE96325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0B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C7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We wniosku o wpis do CEIDG określiłam(em) dzień podjęcia działalności gospodarczej i nie upłynął jeszcze okres do, określonego we wniosku o wpis , dnia podjęcia tej działalności.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A77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436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361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DBEB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BCB5CAE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49EB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78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tymczasowo aresztowaną lub odbywam karę pozbawienia wolności (nie dotyczy kary pozbawienia wolności odbywanej poza zakładem w systemie dozoru elektronicznego)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7D24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5A673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5E9F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5D8B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E2ED5" w14:paraId="3056EDD6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FB" w14:textId="550EE246" w:rsidR="00FE2ED5" w:rsidRDefault="00FE2ED5" w:rsidP="00F23B5D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267" w14:textId="6B01A8E9" w:rsidR="00FE2ED5" w:rsidRDefault="00FE2ED5" w:rsidP="00F23B5D">
            <w:pPr>
              <w:spacing w:after="0" w:line="259" w:lineRule="auto"/>
              <w:ind w:left="0" w:firstLine="0"/>
              <w:jc w:val="left"/>
            </w:pPr>
            <w:r>
              <w:t>Nabyłem zasiłek stały (na podstawie ustawy o pomocy społecznej)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8FD61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D426A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9D9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10B0A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AC9411F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5F4" w14:textId="0EE4D443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198" w14:textId="25EA287C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Jestem członkiem zarządu, prokurentem, członkiem rady nadzorczej, likwidatorem spółki kapitałowej, prokurentem lub pełnomocnikiem przedsiębiorcy będącego osobą fizyczną, prowadzącego działalność gospodarczą rozumieniu </w:t>
            </w:r>
            <w:r w:rsidR="000E6BC6">
              <w:t>Kodeksu Spółek Handlowych</w:t>
            </w:r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CF7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576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27BA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7EB3E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9FED9C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AAE" w14:textId="2080398B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3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593" w14:textId="09CA0F82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Jestem wspólnikiem spółki jawnej, partnerem lub członkiem zarządu w spółce partnerskiej, komplementariuszem </w:t>
            </w:r>
            <w:r w:rsidR="005B398E">
              <w:br/>
            </w:r>
            <w:r>
              <w:t>w spółce komandytowej, komplementariuszem lub członkiem rady nadzorczej w spółce</w:t>
            </w:r>
            <w:r w:rsidR="006B0223">
              <w:t xml:space="preserve"> </w:t>
            </w:r>
            <w:r>
              <w:t xml:space="preserve">komandytowo-akcyjnej, prokurentem lub likwidatorem spółki osobowej w rozumieniu </w:t>
            </w:r>
            <w:r w:rsidR="006B0223">
              <w:t>K</w:t>
            </w:r>
            <w:r>
              <w:t>odeks</w:t>
            </w:r>
            <w:r w:rsidR="006B0223">
              <w:t>u</w:t>
            </w:r>
            <w:r>
              <w:t xml:space="preserve"> </w:t>
            </w:r>
            <w:r w:rsidR="006B0223">
              <w:t>S</w:t>
            </w:r>
            <w:r>
              <w:t xml:space="preserve">półek </w:t>
            </w:r>
            <w:r w:rsidR="006B0223">
              <w:t>H</w:t>
            </w:r>
            <w:r>
              <w:t>andlowych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F3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A244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DB9F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74F9C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1937515" w14:textId="77777777" w:rsidTr="00AA14BE">
        <w:trPr>
          <w:trHeight w:val="43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17" w14:textId="284855D1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4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0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dyrektorem w radzie dyrektorów, o której mowa w art. 300</w:t>
            </w:r>
            <w:r>
              <w:rPr>
                <w:vertAlign w:val="superscript"/>
              </w:rPr>
              <w:t>73</w:t>
            </w:r>
            <w:r>
              <w:t xml:space="preserve"> ustawy KSH.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AC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70A7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AA8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FEA7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96D2818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7EE4" w14:textId="79F89A52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5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Podlegam, na podstawie odrębnych przepisów obowiązkowi ubezpieczeń społecznych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A53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30C9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137D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6D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76B0B22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2D9" w14:textId="690CC628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62A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 obowiązkowemu ubezpieczeniu na wypadek bezrobocia lub obowiązkowym ubezpieczeniom społecznym w państwach m. in. UE, EOG, Zjednoczonego Królestwa Wielkiej Brytanii i Irlandii Północnej.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A01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13CCE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9850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612AB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0911EEB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24C" w14:textId="6110927C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7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69F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Prowadzę działalność gospodarczą w innym państwie na podstawie zgłoszenia do rejestru lub bez takiego zgłoszenia, jeżeli prawo danego państwa takiego zgłoszenia nie wymaga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A2B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F7F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D371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732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07F7D02" w14:textId="77777777" w:rsidTr="00134CA2">
        <w:trPr>
          <w:trHeight w:val="85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161" w14:textId="5BCE67E7" w:rsidR="00FB61A4" w:rsidRDefault="00A161F1" w:rsidP="00F23B5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349" w14:textId="78AA8659" w:rsidR="00FB61A4" w:rsidRDefault="00A161F1" w:rsidP="00A161F1">
            <w:pPr>
              <w:spacing w:after="0" w:line="259" w:lineRule="auto"/>
            </w:pPr>
            <w:r>
              <w:t xml:space="preserve">Pobieram </w:t>
            </w:r>
            <w:r w:rsidR="00FB61A4">
              <w:t>emerytur</w:t>
            </w:r>
            <w:r>
              <w:t>ę</w:t>
            </w:r>
            <w:r w:rsidR="00FB61A4">
              <w:t>, rent</w:t>
            </w:r>
            <w:r>
              <w:t>ę</w:t>
            </w:r>
            <w:r w:rsidR="00FB61A4">
              <w:t xml:space="preserve"> z tyt. niezdolności do pracy, rent</w:t>
            </w:r>
            <w:r>
              <w:t>ę</w:t>
            </w:r>
            <w:r w:rsidR="00FB61A4">
              <w:t xml:space="preserve"> szkoleniow</w:t>
            </w:r>
            <w:r>
              <w:t>ą</w:t>
            </w:r>
            <w:r w:rsidR="00FB61A4">
              <w:t>, rent</w:t>
            </w:r>
            <w:r>
              <w:t>ę</w:t>
            </w:r>
            <w:r w:rsidR="00FB61A4">
              <w:t xml:space="preserve"> socjaln</w:t>
            </w:r>
            <w:r>
              <w:t>ą</w:t>
            </w:r>
            <w:r w:rsidR="00FB61A4">
              <w:t>, rent</w:t>
            </w:r>
            <w:r>
              <w:t>ę</w:t>
            </w:r>
            <w:r w:rsidR="00FB61A4">
              <w:t xml:space="preserve"> rodzinn</w:t>
            </w:r>
            <w:r>
              <w:t>ą</w:t>
            </w:r>
            <w:r w:rsidR="00FB61A4">
              <w:t xml:space="preserve"> przekraczając</w:t>
            </w:r>
            <w:r>
              <w:t>ą</w:t>
            </w:r>
            <w:r w:rsidR="00FB61A4">
              <w:t xml:space="preserve"> połowę minimalnego wynagrodzenia za pracę</w:t>
            </w:r>
            <w:r w:rsidR="007E258C">
              <w:t xml:space="preserve"> lub świadczeni</w:t>
            </w:r>
            <w:r>
              <w:t>a</w:t>
            </w:r>
            <w:r w:rsidR="007E258C">
              <w:t xml:space="preserve"> pieniężnego, o którym mowa w ustawie z dnia 8 lutego 2023 r. o świadczeniu pieniężnym przysługującym członkom rodziny funkcjonariuszy</w:t>
            </w:r>
            <w:r w:rsidR="00FC7D2E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683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62139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5844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00B07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2A79869" w14:textId="77777777" w:rsidTr="00F23B5D">
        <w:trPr>
          <w:trHeight w:val="52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826" w14:textId="478BD57B" w:rsidR="00FB61A4" w:rsidRDefault="00FC6E38" w:rsidP="00F23B5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EC26" w14:textId="0DAF5046" w:rsidR="00FB61A4" w:rsidRDefault="00FC6E38" w:rsidP="00FC6E38">
            <w:pPr>
              <w:spacing w:after="0" w:line="259" w:lineRule="auto"/>
            </w:pPr>
            <w:r>
              <w:t xml:space="preserve">Pobieram </w:t>
            </w:r>
            <w:r w:rsidR="00FB61A4">
              <w:t>rent</w:t>
            </w:r>
            <w:r>
              <w:t>ę</w:t>
            </w:r>
            <w:r w:rsidR="00FB61A4">
              <w:t xml:space="preserve"> lub emerytur</w:t>
            </w:r>
            <w:r>
              <w:t>ę</w:t>
            </w:r>
            <w:r w:rsidR="00FB61A4">
              <w:t xml:space="preserve"> </w:t>
            </w:r>
            <w:r w:rsidR="006614BF">
              <w:t xml:space="preserve">z tyt. niezdolności do pracy </w:t>
            </w:r>
            <w:r w:rsidR="00FB61A4">
              <w:t>przyznan</w:t>
            </w:r>
            <w:r>
              <w:t>ą</w:t>
            </w:r>
            <w:r w:rsidR="00FB61A4">
              <w:t xml:space="preserve"> przez zagraniczny organ w wysokości co najmniej najniższej emerytury lub renty z tyt. niezdolności do pracy,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5F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F04D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A51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702E2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A32BF15" w14:textId="77777777" w:rsidTr="00134CA2">
        <w:trPr>
          <w:trHeight w:val="46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2DA" w14:textId="3C4E52B8" w:rsidR="00FB61A4" w:rsidRDefault="00BC0C64" w:rsidP="00F23B5D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5D0" w14:textId="789A4C24" w:rsidR="00FB61A4" w:rsidRDefault="00BC0C64" w:rsidP="00BC0C64">
            <w:pPr>
              <w:spacing w:after="0" w:line="259" w:lineRule="auto"/>
            </w:pPr>
            <w:r>
              <w:t xml:space="preserve">Pobieram </w:t>
            </w:r>
            <w:r w:rsidR="005C6B38">
              <w:t xml:space="preserve">nabyty po ustaniu zatrudnienia, innej pracy zarobkowej, zaprzestania prowadzenia pozarolniczej działalności, </w:t>
            </w:r>
            <w:r w:rsidR="00FB61A4">
              <w:t>zasiłek chorobowy, świadczenie rehabilitacyjne</w:t>
            </w:r>
            <w:r>
              <w:t>,</w:t>
            </w:r>
            <w:r w:rsidR="00FB61A4">
              <w:t xml:space="preserve"> zasiłek macierzyński lub zasiłek w wysokości zasiłku macierzyńskiego,</w:t>
            </w:r>
            <w:r w:rsidR="00DA01FE">
              <w:t xml:space="preserve"> </w:t>
            </w:r>
            <w:r w:rsidR="00FB61A4">
              <w:t>świadczeni</w:t>
            </w:r>
            <w:r w:rsidR="00DA01FE">
              <w:t>e</w:t>
            </w:r>
            <w:r w:rsidR="00FB61A4">
              <w:t xml:space="preserve"> przedemerytalne,</w:t>
            </w:r>
            <w:r w:rsidR="005C6B38">
              <w:t xml:space="preserve"> zasiłek przedemerytalny</w:t>
            </w:r>
            <w:r w:rsidR="00E02E23">
              <w:t xml:space="preserve">, </w:t>
            </w:r>
            <w:r w:rsidR="00FB61A4">
              <w:t>nauczycielski</w:t>
            </w:r>
            <w:r w:rsidR="00DA01FE">
              <w:t>e</w:t>
            </w:r>
            <w:r w:rsidR="00FB61A4">
              <w:t xml:space="preserve"> świadczenie kompensacyjne,</w:t>
            </w:r>
          </w:p>
          <w:p w14:paraId="30EC36A1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87EB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218C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4B4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52AFE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99B0F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8C5" w14:textId="1AEDA56C" w:rsidR="00FB61A4" w:rsidRDefault="00546F0F" w:rsidP="00F23B5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3A0" w14:textId="72081062" w:rsidR="00FB61A4" w:rsidRDefault="00546F0F" w:rsidP="00546F0F">
            <w:pPr>
              <w:spacing w:after="0" w:line="259" w:lineRule="auto"/>
            </w:pPr>
            <w:r>
              <w:t xml:space="preserve">Pobieram </w:t>
            </w:r>
            <w:r w:rsidR="00FB61A4">
              <w:t>świadczenie pielęgnacyjne, specjalny zasiłek opiekuńczy/ zasiłek dla opiekuna,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5949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0272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B6B1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8993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BB4B1D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8A1" w14:textId="5967EF6C" w:rsidR="00FB61A4" w:rsidRDefault="007573C1" w:rsidP="00F23B5D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D3E" w14:textId="67485858" w:rsidR="00FB61A4" w:rsidRDefault="007573C1" w:rsidP="007573C1">
            <w:pPr>
              <w:spacing w:after="0" w:line="259" w:lineRule="auto"/>
            </w:pPr>
            <w:r>
              <w:t xml:space="preserve">Uzyskuję </w:t>
            </w:r>
            <w:r w:rsidR="00FB61A4">
              <w:t>miesięczny przychód, podlegający opodatkowaniu na podstawie przepisów o podatku dochodowym od osób fizycznych, w wysokości przekraczającej połowę minimalnego wynagrodzenia za prace np.; wynajem mieszkania, wynajem garażu, dzierżawa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B23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854F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FC30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09815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0FD625E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665" w14:textId="17C5019F" w:rsidR="00FB61A4" w:rsidRDefault="007573C1" w:rsidP="00F23B5D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C19" w14:textId="29FD81C7" w:rsidR="00FB61A4" w:rsidRDefault="007573C1" w:rsidP="007573C1">
            <w:pPr>
              <w:spacing w:after="0" w:line="259" w:lineRule="auto"/>
            </w:pPr>
            <w:r>
              <w:t>P</w:t>
            </w:r>
            <w:r w:rsidR="00FB61A4">
              <w:t>obieram po ustaniu zatrudnienia świadczenie szkoleniowe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7B3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1BC8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954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6E353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00B6447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3AE7BCA4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1FF28BED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25A78285" w14:textId="305D32B3" w:rsidR="006F1B2C" w:rsidRPr="00C033CB" w:rsidRDefault="007A7308" w:rsidP="007A7308">
      <w:pPr>
        <w:tabs>
          <w:tab w:val="left" w:pos="5387"/>
        </w:tabs>
        <w:spacing w:after="6"/>
        <w:ind w:left="0" w:right="14" w:firstLine="0"/>
        <w:rPr>
          <w:sz w:val="20"/>
          <w:szCs w:val="20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     </w:t>
      </w:r>
      <w:r w:rsidR="000C38A6">
        <w:rPr>
          <w:szCs w:val="18"/>
        </w:rPr>
        <w:t xml:space="preserve"> </w:t>
      </w:r>
      <w:r w:rsidR="00022243" w:rsidRPr="00C033CB">
        <w:rPr>
          <w:sz w:val="20"/>
          <w:szCs w:val="20"/>
        </w:rPr>
        <w:t>2</w:t>
      </w:r>
    </w:p>
    <w:p w14:paraId="21FB88B7" w14:textId="77777777" w:rsidR="008E0526" w:rsidRDefault="0033523E" w:rsidP="0033523E">
      <w:pPr>
        <w:spacing w:after="6"/>
        <w:ind w:left="0" w:right="14"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6"/>
        </w:rPr>
        <w:t xml:space="preserve"> </w:t>
      </w:r>
    </w:p>
    <w:p w14:paraId="31EB8A7A" w14:textId="77777777" w:rsidR="00ED3E3C" w:rsidRDefault="006B118A" w:rsidP="0033523E">
      <w:pPr>
        <w:spacing w:after="6"/>
        <w:ind w:left="0" w:right="14" w:firstLine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FD6208" w14:textId="77777777" w:rsidR="00ED3E3C" w:rsidRDefault="00ED3E3C" w:rsidP="0033523E">
      <w:pPr>
        <w:spacing w:after="6"/>
        <w:ind w:left="0" w:right="14" w:firstLine="0"/>
        <w:rPr>
          <w:sz w:val="14"/>
          <w:szCs w:val="14"/>
        </w:rPr>
      </w:pPr>
    </w:p>
    <w:p w14:paraId="63C245C8" w14:textId="77777777" w:rsidR="00ED3E3C" w:rsidRDefault="00ED3E3C" w:rsidP="0033523E">
      <w:pPr>
        <w:spacing w:after="6"/>
        <w:ind w:left="0" w:right="14" w:firstLine="0"/>
        <w:rPr>
          <w:sz w:val="14"/>
          <w:szCs w:val="14"/>
        </w:rPr>
      </w:pPr>
    </w:p>
    <w:p w14:paraId="6B5BF487" w14:textId="5A80F040" w:rsidR="00D10D01" w:rsidRPr="006B118A" w:rsidRDefault="00ED3E3C" w:rsidP="0033523E">
      <w:pPr>
        <w:spacing w:after="6"/>
        <w:ind w:left="0" w:right="14" w:firstLine="0"/>
        <w:rPr>
          <w:sz w:val="16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4"/>
          <w:szCs w:val="14"/>
        </w:rPr>
        <w:t>w</w:t>
      </w:r>
      <w:r w:rsidR="00D10D01" w:rsidRPr="00FC677A">
        <w:rPr>
          <w:sz w:val="14"/>
          <w:szCs w:val="14"/>
        </w:rPr>
        <w:t>e właściwym polu</w:t>
      </w:r>
    </w:p>
    <w:p w14:paraId="41C0D953" w14:textId="77777777" w:rsidR="00D10D01" w:rsidRPr="00FC677A" w:rsidRDefault="00D10D01" w:rsidP="00D10D01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 xml:space="preserve">Zaznaczyć X       </w:t>
      </w:r>
    </w:p>
    <w:p w14:paraId="0BA39BCC" w14:textId="6C1990BD" w:rsidR="006F1B2C" w:rsidRPr="00D10D01" w:rsidRDefault="00D10D01" w:rsidP="00FB61A4">
      <w:pPr>
        <w:spacing w:after="6"/>
        <w:ind w:left="0" w:right="14" w:firstLine="0"/>
        <w:rPr>
          <w:b/>
          <w:bCs/>
          <w:sz w:val="16"/>
          <w:szCs w:val="16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D01">
        <w:rPr>
          <w:b/>
          <w:bCs/>
          <w:sz w:val="16"/>
          <w:szCs w:val="16"/>
        </w:rPr>
        <w:t>TAK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71A3DC46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F4F" w14:textId="3A3EE344" w:rsidR="00FB61A4" w:rsidRDefault="00C24062" w:rsidP="00F23B5D">
            <w:pPr>
              <w:spacing w:after="0" w:line="259" w:lineRule="auto"/>
              <w:ind w:left="0" w:firstLine="0"/>
            </w:pPr>
            <w:r>
              <w:t>24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E988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Odbywam odpłatną praktykę absolwencką i otrzymuję z tego tytułu miesięczne świadczenie pieniężne w wysokości przekraczającej połowę minimalnego wynagrodzenia za pracę.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6EC7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9A2D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F8D8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4E5E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9550228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D3B" w14:textId="637508DB" w:rsidR="00FB61A4" w:rsidRDefault="00793EE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5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76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Pełnię bez wynagrodzenia funkcję członka statutowych władz organizacji pozarządowej, o której mowa w ustawie </w:t>
            </w:r>
          </w:p>
          <w:p w14:paraId="162ED1B2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z dnia 24 kwietnia 2003 r. o działalności pożytku publicznego i o wolontariacie.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F4F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056BD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81A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FB43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07DD6F7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687" w14:textId="3BFC9265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566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zarejestrowany w innym Urzędzie Pracy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5E10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47960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2559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AA68A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76DF8D6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4B7" w14:textId="0C4BE2A7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92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Posiadam obowiązkowe ubezpieczenie zdrowotne z innego tytułu (np. w KRUS, z tytułu pobierania renty rodzinnej, </w:t>
            </w:r>
          </w:p>
          <w:p w14:paraId="4C3F53DB" w14:textId="7F4EAE91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z tytułu zasądzonych alimentów)</w:t>
            </w:r>
            <w:r>
              <w:rPr>
                <w:vertAlign w:val="superscript"/>
              </w:rPr>
              <w:t xml:space="preserve">    </w:t>
            </w:r>
            <w:r>
              <w:t>(</w:t>
            </w:r>
            <w:r>
              <w:rPr>
                <w:vertAlign w:val="superscript"/>
              </w:rPr>
              <w:t xml:space="preserve"> </w:t>
            </w:r>
            <w:r w:rsidRPr="00BB27E1">
              <w:rPr>
                <w:sz w:val="16"/>
                <w:szCs w:val="16"/>
              </w:rPr>
              <w:t>niepotrzebne skreślić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C79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76775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D7CB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35EA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F3B334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59A0B24" w14:textId="77777777" w:rsidTr="004E0FA9">
        <w:trPr>
          <w:trHeight w:val="40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5D7" w14:textId="18E976CF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7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6FE" w14:textId="55B2ED3A" w:rsidR="00FB61A4" w:rsidRPr="00BB27E1" w:rsidRDefault="0069735E" w:rsidP="00F23B5D">
            <w:pPr>
              <w:spacing w:after="0" w:line="259" w:lineRule="auto"/>
              <w:ind w:left="0" w:firstLine="0"/>
            </w:pPr>
            <w:r>
              <w:t>W</w:t>
            </w:r>
            <w:r w:rsidR="00FB61A4">
              <w:t>spółmałżonek posiada status bezrobotnego/poszukującego pracy</w:t>
            </w:r>
            <w:r w:rsidR="00FB61A4">
              <w:rPr>
                <w:vertAlign w:val="superscript"/>
              </w:rPr>
              <w:t xml:space="preserve">       </w:t>
            </w:r>
            <w:r w:rsidR="00FB61A4" w:rsidRPr="00FF24D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B61A4" w:rsidRPr="00215692">
              <w:rPr>
                <w:sz w:val="16"/>
                <w:szCs w:val="16"/>
              </w:rPr>
              <w:t>niepotrzebne skreślić)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D6FD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7CDB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CAE9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F1C1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52C9B3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5FA2" w14:textId="6CF7FA30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8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7D8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Posiadam Kartę Dużej Rodziny.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0CC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604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4FC9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EB77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325F79E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BE14" w14:textId="1956F8B5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9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E3D" w14:textId="0C354977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Posiadam orzeczenie o niepełnosprawności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886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0A15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61F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BC917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CEFF24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3BB" w14:textId="31607516" w:rsidR="00FB61A4" w:rsidRDefault="00C24062" w:rsidP="00F23B5D">
            <w:pPr>
              <w:spacing w:after="0" w:line="259" w:lineRule="auto"/>
              <w:ind w:left="0" w:firstLine="0"/>
            </w:pPr>
            <w:r>
              <w:t>30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60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Chcę zgłosić członków rodziny do ubezpieczenia zdrowotnego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67CE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7239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1FB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EAC6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3650FC" w14:paraId="1AEB2CD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D39" w14:textId="50CF3D35" w:rsidR="003650FC" w:rsidRDefault="00C24062" w:rsidP="00F23B5D">
            <w:pPr>
              <w:spacing w:after="0" w:line="259" w:lineRule="auto"/>
              <w:ind w:left="0" w:firstLine="0"/>
            </w:pPr>
            <w:r>
              <w:t>31</w:t>
            </w:r>
            <w:r w:rsidR="003650FC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157" w14:textId="0BEE2E83" w:rsidR="003650FC" w:rsidRDefault="003650FC" w:rsidP="00F23B5D">
            <w:pPr>
              <w:spacing w:after="0" w:line="259" w:lineRule="auto"/>
              <w:ind w:left="0" w:firstLine="0"/>
            </w:pPr>
            <w:r>
              <w:t>Jestem opiekunem osoby niepełnosprawnej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DA1D6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F6504F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97B3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8FA649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1EB05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07A0D6F6" w14:textId="446B1E23" w:rsidR="00FB61A4" w:rsidRPr="00A874C5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8509BD">
        <w:rPr>
          <w:rFonts w:asciiTheme="minorHAnsi" w:hAnsiTheme="minorHAnsi" w:cstheme="minorHAnsi"/>
          <w:szCs w:val="18"/>
        </w:rPr>
        <w:t>●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A874C5">
        <w:rPr>
          <w:rFonts w:asciiTheme="minorHAnsi" w:hAnsiTheme="minorHAnsi" w:cstheme="minorHAnsi"/>
          <w:sz w:val="24"/>
          <w:szCs w:val="24"/>
        </w:rPr>
        <w:t xml:space="preserve">Wyrażam zgodę na oferty pracy za granicą    </w:t>
      </w:r>
      <w:r w:rsidRPr="00A874C5">
        <w:rPr>
          <w:rFonts w:asciiTheme="minorHAnsi" w:hAnsiTheme="minorHAnsi" w:cstheme="minorHAnsi"/>
          <w:b/>
          <w:sz w:val="24"/>
          <w:szCs w:val="24"/>
        </w:rPr>
        <w:t>TAK / NIE</w:t>
      </w:r>
    </w:p>
    <w:p w14:paraId="0293B45C" w14:textId="2F6E151E" w:rsidR="00EB4E9F" w:rsidRDefault="00FB61A4" w:rsidP="00EB4E9F">
      <w:pPr>
        <w:pStyle w:val="Akapitzlist"/>
        <w:numPr>
          <w:ilvl w:val="0"/>
          <w:numId w:val="3"/>
        </w:numPr>
        <w:spacing w:after="198" w:line="276" w:lineRule="auto"/>
        <w:ind w:right="5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Wyrażam zgodę na udział w badaniach rynku pracy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  TAK / NIE</w:t>
      </w:r>
    </w:p>
    <w:p w14:paraId="30282856" w14:textId="77777777" w:rsidR="00EB4E9F" w:rsidRPr="00EB4E9F" w:rsidRDefault="00EB4E9F" w:rsidP="00EB4E9F">
      <w:pPr>
        <w:pStyle w:val="Akapitzlist"/>
        <w:spacing w:after="198" w:line="276" w:lineRule="auto"/>
        <w:ind w:left="365" w:right="5" w:firstLine="0"/>
        <w:rPr>
          <w:rFonts w:asciiTheme="minorHAnsi" w:hAnsiTheme="minorHAnsi" w:cstheme="minorHAnsi"/>
          <w:b/>
          <w:sz w:val="24"/>
          <w:szCs w:val="24"/>
        </w:rPr>
      </w:pPr>
    </w:p>
    <w:p w14:paraId="79946AFB" w14:textId="1DE37B14" w:rsidR="003B4298" w:rsidRPr="003B4298" w:rsidRDefault="003B4298" w:rsidP="00E475BF">
      <w:pPr>
        <w:pStyle w:val="Akapitzlist"/>
        <w:numPr>
          <w:ilvl w:val="0"/>
          <w:numId w:val="4"/>
        </w:numPr>
        <w:tabs>
          <w:tab w:val="left" w:pos="1065"/>
        </w:tabs>
        <w:spacing w:after="0" w:line="240" w:lineRule="auto"/>
        <w:ind w:right="14"/>
        <w:rPr>
          <w:b/>
          <w:sz w:val="22"/>
        </w:rPr>
      </w:pPr>
      <w:r w:rsidRPr="003B4298">
        <w:rPr>
          <w:rFonts w:asciiTheme="minorHAnsi" w:hAnsiTheme="minorHAnsi" w:cstheme="minorHAnsi"/>
          <w:b/>
          <w:bCs/>
          <w:sz w:val="24"/>
          <w:szCs w:val="24"/>
        </w:rPr>
        <w:t>OKRESY ZATRUDNIENIA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, INNEJ PRACY ZAROBKOWEJ I OP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ACANIA SK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ADEK NA UBEZPIECZENIE SPO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 xml:space="preserve">ECZNE Z TYTUŁU PROWADZENIA POZAROLNICZEJ DZIAŁALNOŚCI, INNE OKRESY ZALICZANE DO OKRESU UPRAWNIAJĄCEGO DO ZASIŁKU  </w:t>
      </w:r>
    </w:p>
    <w:tbl>
      <w:tblPr>
        <w:tblStyle w:val="Tabela-Siatk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685"/>
        <w:gridCol w:w="1946"/>
        <w:gridCol w:w="2208"/>
        <w:gridCol w:w="3204"/>
        <w:gridCol w:w="1020"/>
        <w:gridCol w:w="1620"/>
      </w:tblGrid>
      <w:tr w:rsidR="003B4298" w14:paraId="47C66E6B" w14:textId="77777777" w:rsidTr="00317613">
        <w:trPr>
          <w:trHeight w:val="510"/>
        </w:trPr>
        <w:tc>
          <w:tcPr>
            <w:tcW w:w="685" w:type="dxa"/>
          </w:tcPr>
          <w:p w14:paraId="4DD9110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6E038B" w14:textId="77777777" w:rsidR="003B4298" w:rsidRPr="00B45F36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946" w:type="dxa"/>
          </w:tcPr>
          <w:p w14:paraId="668ABD77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93737E" w14:textId="24C06331" w:rsidR="003B4298" w:rsidRPr="00B45F36" w:rsidRDefault="00A43FEC" w:rsidP="00A43FEC">
            <w:pPr>
              <w:spacing w:after="6"/>
              <w:ind w:left="0" w:right="14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3B4298"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umowy</w:t>
            </w:r>
          </w:p>
        </w:tc>
        <w:tc>
          <w:tcPr>
            <w:tcW w:w="2208" w:type="dxa"/>
          </w:tcPr>
          <w:p w14:paraId="7AC28CE0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A360F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3204" w:type="dxa"/>
          </w:tcPr>
          <w:p w14:paraId="5ACCAE3D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453C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pracodawcy</w:t>
            </w:r>
          </w:p>
        </w:tc>
        <w:tc>
          <w:tcPr>
            <w:tcW w:w="1020" w:type="dxa"/>
          </w:tcPr>
          <w:p w14:paraId="7027C7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Wymiar czasu pracy</w:t>
            </w:r>
          </w:p>
        </w:tc>
        <w:tc>
          <w:tcPr>
            <w:tcW w:w="1620" w:type="dxa"/>
          </w:tcPr>
          <w:p w14:paraId="41164AD0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40E60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</w:tr>
      <w:tr w:rsidR="003B4298" w14:paraId="01D48424" w14:textId="77777777" w:rsidTr="002A6E86">
        <w:trPr>
          <w:trHeight w:val="480"/>
        </w:trPr>
        <w:tc>
          <w:tcPr>
            <w:tcW w:w="685" w:type="dxa"/>
          </w:tcPr>
          <w:p w14:paraId="2286D5B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29C194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27C862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E331F0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3ACE8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11E03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A6B128D" w14:textId="77777777" w:rsidTr="002A6E86">
        <w:trPr>
          <w:trHeight w:val="402"/>
        </w:trPr>
        <w:tc>
          <w:tcPr>
            <w:tcW w:w="685" w:type="dxa"/>
          </w:tcPr>
          <w:p w14:paraId="50DE15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72F8E5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17E9FC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1C5BBD1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C2FED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6731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878235" w14:textId="77777777" w:rsidTr="002A6E86">
        <w:trPr>
          <w:trHeight w:val="422"/>
        </w:trPr>
        <w:tc>
          <w:tcPr>
            <w:tcW w:w="685" w:type="dxa"/>
          </w:tcPr>
          <w:p w14:paraId="38B37E1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58F9348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B605E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B1A320E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FF238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02767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16086BFB" w14:textId="77777777" w:rsidTr="002A6E86">
        <w:trPr>
          <w:trHeight w:val="415"/>
        </w:trPr>
        <w:tc>
          <w:tcPr>
            <w:tcW w:w="685" w:type="dxa"/>
          </w:tcPr>
          <w:p w14:paraId="2B9AEF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71F49FD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0A59F8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E6BBF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C5C1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8E02A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D952C1" w14:textId="77777777" w:rsidTr="002A6E86">
        <w:trPr>
          <w:trHeight w:val="406"/>
        </w:trPr>
        <w:tc>
          <w:tcPr>
            <w:tcW w:w="685" w:type="dxa"/>
          </w:tcPr>
          <w:p w14:paraId="5C232F3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4CD6F8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E15423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9A50A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B162A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6D5EC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E7BBE7E" w14:textId="77777777" w:rsidTr="002A6E86">
        <w:trPr>
          <w:trHeight w:val="426"/>
        </w:trPr>
        <w:tc>
          <w:tcPr>
            <w:tcW w:w="685" w:type="dxa"/>
          </w:tcPr>
          <w:p w14:paraId="6E488FE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14:paraId="70C475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BDA4DA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E13B1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BA5734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44E11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7E6E82D" w14:textId="77777777" w:rsidTr="002A6E86">
        <w:trPr>
          <w:trHeight w:val="418"/>
        </w:trPr>
        <w:tc>
          <w:tcPr>
            <w:tcW w:w="685" w:type="dxa"/>
          </w:tcPr>
          <w:p w14:paraId="5C47B5C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14:paraId="46154A2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9CA1F6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A242BA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8AA9E9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92342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7C2AFBF8" w14:textId="77777777" w:rsidTr="002A6E86">
        <w:trPr>
          <w:trHeight w:val="411"/>
        </w:trPr>
        <w:tc>
          <w:tcPr>
            <w:tcW w:w="685" w:type="dxa"/>
          </w:tcPr>
          <w:p w14:paraId="3065C8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14:paraId="4BC72C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2F3E3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160CC4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88F5E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4EE81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050D2578" w14:textId="77777777" w:rsidTr="002A6E86">
        <w:trPr>
          <w:trHeight w:val="416"/>
        </w:trPr>
        <w:tc>
          <w:tcPr>
            <w:tcW w:w="685" w:type="dxa"/>
          </w:tcPr>
          <w:p w14:paraId="6FAA9AB6" w14:textId="054E7C7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14:paraId="7EFE362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970175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3D103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DA5030D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72CC1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22720F8" w14:textId="77777777" w:rsidTr="002A6E86">
        <w:trPr>
          <w:trHeight w:val="422"/>
        </w:trPr>
        <w:tc>
          <w:tcPr>
            <w:tcW w:w="685" w:type="dxa"/>
          </w:tcPr>
          <w:p w14:paraId="177C7DFB" w14:textId="76325E09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14:paraId="1DF9BAD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082580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376B5D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C29E72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9556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4CAFDFFC" w14:textId="77777777" w:rsidTr="002A6E86">
        <w:trPr>
          <w:trHeight w:val="414"/>
        </w:trPr>
        <w:tc>
          <w:tcPr>
            <w:tcW w:w="685" w:type="dxa"/>
          </w:tcPr>
          <w:p w14:paraId="60D8B490" w14:textId="71FB1FCD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14:paraId="7493D808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D399A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EBA612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F2CF114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947A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15504A7" w14:textId="77777777" w:rsidTr="002A6E86">
        <w:trPr>
          <w:trHeight w:val="421"/>
        </w:trPr>
        <w:tc>
          <w:tcPr>
            <w:tcW w:w="685" w:type="dxa"/>
          </w:tcPr>
          <w:p w14:paraId="3D88E753" w14:textId="005E6D5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14:paraId="481F2F9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F71CF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28E62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813260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7117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7880C650" w14:textId="77777777" w:rsidTr="002A6E86">
        <w:trPr>
          <w:trHeight w:val="412"/>
        </w:trPr>
        <w:tc>
          <w:tcPr>
            <w:tcW w:w="685" w:type="dxa"/>
          </w:tcPr>
          <w:p w14:paraId="372BA582" w14:textId="1016D7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14:paraId="20793D9A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3CFA7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C615F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E9C7B0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2848E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6677EF60" w14:textId="77777777" w:rsidTr="002A6E86">
        <w:trPr>
          <w:trHeight w:val="418"/>
        </w:trPr>
        <w:tc>
          <w:tcPr>
            <w:tcW w:w="685" w:type="dxa"/>
          </w:tcPr>
          <w:p w14:paraId="52DF7AFF" w14:textId="51479D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14:paraId="627E59A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44183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055219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CF5800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3E84C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41F" w14:paraId="269FE125" w14:textId="77777777" w:rsidTr="002A6E86">
        <w:trPr>
          <w:trHeight w:val="418"/>
        </w:trPr>
        <w:tc>
          <w:tcPr>
            <w:tcW w:w="685" w:type="dxa"/>
          </w:tcPr>
          <w:p w14:paraId="580508CC" w14:textId="672F786A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46" w:type="dxa"/>
          </w:tcPr>
          <w:p w14:paraId="542F4F01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F6AB7C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31D90E2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04C09F7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2716BA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AC0948" w14:textId="6EC913DB" w:rsidR="00212EDF" w:rsidRPr="00B0441F" w:rsidRDefault="00B0441F" w:rsidP="00B0441F">
      <w:pPr>
        <w:tabs>
          <w:tab w:val="left" w:pos="5387"/>
        </w:tabs>
        <w:spacing w:after="6"/>
        <w:ind w:left="0" w:right="14" w:firstLine="0"/>
        <w:jc w:val="left"/>
        <w:rPr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022243" w:rsidRPr="00B0441F">
        <w:rPr>
          <w:sz w:val="20"/>
          <w:szCs w:val="20"/>
        </w:rPr>
        <w:t>3</w:t>
      </w:r>
    </w:p>
    <w:p w14:paraId="10267D34" w14:textId="5DB8F3A8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Sposób rozwiązania ostatniego stosunku pracy</w:t>
      </w:r>
      <w:r w:rsidR="00C627AA">
        <w:rPr>
          <w:rFonts w:asciiTheme="minorHAnsi" w:hAnsiTheme="minorHAnsi" w:cstheme="minorHAnsi"/>
          <w:sz w:val="24"/>
          <w:szCs w:val="24"/>
        </w:rPr>
        <w:t xml:space="preserve"> albo stosunku służbowego w zakresie koniecznym do ustalenia uprawnień do zasiłku</w:t>
      </w:r>
      <w:r>
        <w:rPr>
          <w:rFonts w:asciiTheme="minorHAnsi" w:hAnsiTheme="minorHAnsi" w:cstheme="minorHAnsi"/>
          <w:sz w:val="24"/>
          <w:szCs w:val="24"/>
        </w:rPr>
        <w:t xml:space="preserve"> ( patrz punkt 4 na świadectwie pracy )……………………………………</w:t>
      </w:r>
      <w:r w:rsidR="00360AD9">
        <w:rPr>
          <w:rFonts w:asciiTheme="minorHAnsi" w:hAnsiTheme="minorHAnsi" w:cstheme="minorHAnsi"/>
          <w:sz w:val="24"/>
          <w:szCs w:val="24"/>
        </w:rPr>
        <w:t>…………</w:t>
      </w:r>
    </w:p>
    <w:p w14:paraId="2C421068" w14:textId="77777777" w:rsidR="00CC2B7F" w:rsidRDefault="00CC2B7F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F78741D" w14:textId="0FF3F123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o uwzględnienie okresów zatrudnienia</w:t>
      </w:r>
      <w:r w:rsidR="00247BC1">
        <w:rPr>
          <w:rFonts w:asciiTheme="minorHAnsi" w:hAnsiTheme="minorHAnsi" w:cstheme="minorHAnsi"/>
          <w:sz w:val="24"/>
          <w:szCs w:val="24"/>
        </w:rPr>
        <w:t xml:space="preserve"> oraz innych okresów uprawniających do zasiłku dla bezrobotnych</w:t>
      </w:r>
      <w:r>
        <w:rPr>
          <w:rFonts w:asciiTheme="minorHAnsi" w:hAnsiTheme="minorHAnsi" w:cstheme="minorHAnsi"/>
          <w:sz w:val="24"/>
          <w:szCs w:val="24"/>
        </w:rPr>
        <w:t xml:space="preserve"> podanych przy poprzedniej rejestracji </w:t>
      </w:r>
      <w:r w:rsidR="00CC2B7F">
        <w:rPr>
          <w:rFonts w:asciiTheme="minorHAnsi" w:hAnsiTheme="minorHAnsi" w:cstheme="minorHAnsi"/>
          <w:sz w:val="24"/>
          <w:szCs w:val="24"/>
        </w:rPr>
        <w:t>w PUP Wejherowo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B0B6FB4" w14:textId="77777777" w:rsidR="009D756C" w:rsidRDefault="009D756C" w:rsidP="00E03567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8C7A1C7" w14:textId="25111140" w:rsidR="001A34DB" w:rsidRPr="00E03567" w:rsidRDefault="00542159" w:rsidP="00E475BF">
      <w:pPr>
        <w:pStyle w:val="Akapitzlist"/>
        <w:numPr>
          <w:ilvl w:val="0"/>
          <w:numId w:val="4"/>
        </w:numPr>
        <w:spacing w:after="6"/>
        <w:ind w:right="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r w:rsidR="00D31510">
        <w:rPr>
          <w:rFonts w:asciiTheme="minorHAnsi" w:hAnsiTheme="minorHAnsi" w:cstheme="minorHAnsi"/>
          <w:b/>
          <w:bCs/>
          <w:sz w:val="24"/>
          <w:szCs w:val="24"/>
        </w:rPr>
        <w:t>DOT.</w:t>
      </w: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3E32" w:rsidRPr="00E03567">
        <w:rPr>
          <w:rFonts w:asciiTheme="minorHAnsi" w:hAnsiTheme="minorHAnsi" w:cstheme="minorHAnsi"/>
          <w:b/>
          <w:bCs/>
          <w:sz w:val="24"/>
          <w:szCs w:val="24"/>
        </w:rPr>
        <w:t>CZŁONKÓW RODZINY</w:t>
      </w:r>
      <w:r w:rsidR="001A34DB"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1274BD" w14:textId="77777777" w:rsidR="006E0691" w:rsidRDefault="006E0691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1B3A24" w14:textId="1AD2FBCC" w:rsidR="001D4005" w:rsidRPr="001A34DB" w:rsidRDefault="001A34DB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</w:t>
      </w:r>
      <w:r w:rsidR="001D4005" w:rsidRPr="001A34DB">
        <w:rPr>
          <w:rFonts w:asciiTheme="minorHAnsi" w:hAnsiTheme="minorHAnsi" w:cstheme="minorHAnsi"/>
          <w:sz w:val="24"/>
          <w:szCs w:val="24"/>
        </w:rPr>
        <w:t xml:space="preserve"> dzieci na utrzymaniu…………                                       </w:t>
      </w:r>
      <w:r w:rsidR="00D17DCD" w:rsidRPr="001A34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3A728" w14:textId="77777777" w:rsidR="001C5D1E" w:rsidRDefault="001C5D1E" w:rsidP="001B61A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56"/>
        <w:gridCol w:w="2340"/>
        <w:gridCol w:w="2378"/>
        <w:gridCol w:w="413"/>
        <w:gridCol w:w="2433"/>
        <w:gridCol w:w="2607"/>
      </w:tblGrid>
      <w:tr w:rsidR="000A3172" w:rsidRPr="00B83E28" w14:paraId="0F15E0E6" w14:textId="77777777" w:rsidTr="007D119A">
        <w:trPr>
          <w:trHeight w:val="170"/>
        </w:trPr>
        <w:tc>
          <w:tcPr>
            <w:tcW w:w="457" w:type="dxa"/>
          </w:tcPr>
          <w:p w14:paraId="24AC758F" w14:textId="34C7696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LP</w:t>
            </w:r>
          </w:p>
        </w:tc>
        <w:tc>
          <w:tcPr>
            <w:tcW w:w="2373" w:type="dxa"/>
          </w:tcPr>
          <w:p w14:paraId="2A0B9BD0" w14:textId="77777777" w:rsidR="000A3172" w:rsidRPr="007D119A" w:rsidRDefault="000A3172" w:rsidP="001D4005">
            <w:pPr>
              <w:spacing w:after="6" w:line="20" w:lineRule="atLeast"/>
              <w:ind w:left="0" w:right="14" w:firstLine="0"/>
              <w:rPr>
                <w:sz w:val="20"/>
                <w:szCs w:val="20"/>
              </w:rPr>
            </w:pPr>
            <w:r w:rsidRPr="007D119A">
              <w:rPr>
                <w:sz w:val="20"/>
                <w:szCs w:val="20"/>
              </w:rPr>
              <w:t xml:space="preserve">     </w:t>
            </w:r>
          </w:p>
          <w:p w14:paraId="0726AFEA" w14:textId="2E911F88" w:rsidR="000A3172" w:rsidRPr="00B83E28" w:rsidRDefault="000A3172" w:rsidP="007D119A">
            <w:pPr>
              <w:spacing w:after="6" w:line="20" w:lineRule="atLeast"/>
              <w:ind w:left="0" w:right="14" w:firstLine="0"/>
              <w:jc w:val="left"/>
              <w:rPr>
                <w:rFonts w:asciiTheme="minorHAnsi" w:hAnsiTheme="minorHAnsi" w:cstheme="minorHAnsi"/>
                <w:szCs w:val="18"/>
              </w:rPr>
            </w:pPr>
            <w:r w:rsidRPr="007D119A">
              <w:rPr>
                <w:sz w:val="20"/>
                <w:szCs w:val="20"/>
              </w:rPr>
              <w:t>Imię i nazwisko</w:t>
            </w:r>
            <w:r w:rsidR="007D119A">
              <w:rPr>
                <w:sz w:val="20"/>
                <w:szCs w:val="20"/>
              </w:rPr>
              <w:t xml:space="preserve"> </w:t>
            </w:r>
            <w:r w:rsidR="007D119A" w:rsidRPr="007D119A">
              <w:rPr>
                <w:sz w:val="20"/>
                <w:szCs w:val="20"/>
              </w:rPr>
              <w:t>dziecka</w:t>
            </w:r>
            <w:r w:rsidRPr="007D11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63CE123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  <w:p w14:paraId="4D290837" w14:textId="5628B076" w:rsidR="000A3172" w:rsidRPr="007D119A" w:rsidRDefault="00A00BD3" w:rsidP="004A0402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A3172" w:rsidRPr="007D119A">
              <w:rPr>
                <w:sz w:val="20"/>
                <w:szCs w:val="20"/>
              </w:rPr>
              <w:t>ata urodzenia</w:t>
            </w:r>
            <w:r w:rsidR="004A0402" w:rsidRPr="007D119A">
              <w:rPr>
                <w:sz w:val="20"/>
                <w:szCs w:val="20"/>
              </w:rPr>
              <w:t xml:space="preserve"> dziecka</w:t>
            </w:r>
          </w:p>
        </w:tc>
        <w:tc>
          <w:tcPr>
            <w:tcW w:w="274" w:type="dxa"/>
          </w:tcPr>
          <w:p w14:paraId="22F0FE77" w14:textId="011FD6B6" w:rsidR="000A3172" w:rsidRPr="00B83E28" w:rsidRDefault="000A3172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LP</w:t>
            </w:r>
          </w:p>
        </w:tc>
        <w:tc>
          <w:tcPr>
            <w:tcW w:w="2468" w:type="dxa"/>
          </w:tcPr>
          <w:p w14:paraId="5ECE3447" w14:textId="53D8102A" w:rsidR="000A3172" w:rsidRPr="00B83E28" w:rsidRDefault="000A3172" w:rsidP="00E2224C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  <w:p w14:paraId="055FB7D3" w14:textId="0487A617" w:rsidR="00A852DA" w:rsidRPr="007D119A" w:rsidRDefault="000A3172" w:rsidP="00E2224C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 w:rsidRPr="007D119A">
              <w:rPr>
                <w:sz w:val="20"/>
                <w:szCs w:val="20"/>
              </w:rPr>
              <w:t>Imię i nazwisko</w:t>
            </w:r>
            <w:r w:rsidR="00E2224C" w:rsidRPr="007D119A">
              <w:rPr>
                <w:sz w:val="20"/>
                <w:szCs w:val="20"/>
              </w:rPr>
              <w:t xml:space="preserve"> dziecka</w:t>
            </w:r>
          </w:p>
          <w:p w14:paraId="38E241B6" w14:textId="038A3B7F" w:rsidR="000A3172" w:rsidRPr="00B83E28" w:rsidRDefault="00A852DA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2645" w:type="dxa"/>
          </w:tcPr>
          <w:p w14:paraId="7EFAD064" w14:textId="4C1ABD70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723769FD" w14:textId="00AD02C3" w:rsidR="000A3172" w:rsidRPr="007D119A" w:rsidRDefault="00A00BD3" w:rsidP="00A852DA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A3172" w:rsidRPr="007D119A">
              <w:rPr>
                <w:sz w:val="20"/>
                <w:szCs w:val="20"/>
              </w:rPr>
              <w:t>ata urodzenia</w:t>
            </w:r>
            <w:r w:rsidR="00A852DA" w:rsidRPr="007D119A">
              <w:rPr>
                <w:sz w:val="20"/>
                <w:szCs w:val="20"/>
              </w:rPr>
              <w:t xml:space="preserve"> dziecka</w:t>
            </w:r>
          </w:p>
        </w:tc>
      </w:tr>
      <w:tr w:rsidR="000A3172" w:rsidRPr="00B83E28" w14:paraId="1F9EBD11" w14:textId="77777777" w:rsidTr="007D119A">
        <w:trPr>
          <w:trHeight w:val="466"/>
        </w:trPr>
        <w:tc>
          <w:tcPr>
            <w:tcW w:w="457" w:type="dxa"/>
          </w:tcPr>
          <w:p w14:paraId="556190E0" w14:textId="6327EA35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2373" w:type="dxa"/>
          </w:tcPr>
          <w:p w14:paraId="1AFFB97E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69C6BF53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D0126D6" w14:textId="1FD90601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2468" w:type="dxa"/>
          </w:tcPr>
          <w:p w14:paraId="1FF55532" w14:textId="125EE19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5F7BE1A0" w14:textId="5AFFBCA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FBC59A7" w14:textId="77777777" w:rsidTr="007D119A">
        <w:trPr>
          <w:trHeight w:val="416"/>
        </w:trPr>
        <w:tc>
          <w:tcPr>
            <w:tcW w:w="457" w:type="dxa"/>
          </w:tcPr>
          <w:p w14:paraId="27C7F8B0" w14:textId="0D50EE9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2373" w:type="dxa"/>
          </w:tcPr>
          <w:p w14:paraId="3D9C44AA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7EABCDE8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DD2A03B" w14:textId="63C822A9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468" w:type="dxa"/>
          </w:tcPr>
          <w:p w14:paraId="15891394" w14:textId="103BB670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2F030799" w14:textId="21D222A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FE82C96" w14:textId="77777777" w:rsidTr="007D119A">
        <w:trPr>
          <w:trHeight w:val="407"/>
        </w:trPr>
        <w:tc>
          <w:tcPr>
            <w:tcW w:w="457" w:type="dxa"/>
          </w:tcPr>
          <w:p w14:paraId="17C81631" w14:textId="74DDC994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2373" w:type="dxa"/>
          </w:tcPr>
          <w:p w14:paraId="720803F4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4EE5E5C7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379E1AFF" w14:textId="0FE6A67B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468" w:type="dxa"/>
          </w:tcPr>
          <w:p w14:paraId="6CCEC431" w14:textId="7459E474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388CA3A6" w14:textId="46C0C83E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5528305F" w14:textId="77777777" w:rsidTr="007D119A">
        <w:trPr>
          <w:trHeight w:val="413"/>
        </w:trPr>
        <w:tc>
          <w:tcPr>
            <w:tcW w:w="457" w:type="dxa"/>
          </w:tcPr>
          <w:p w14:paraId="29033219" w14:textId="7B8B31D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2373" w:type="dxa"/>
          </w:tcPr>
          <w:p w14:paraId="7AA5C2BB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59277671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874F59E" w14:textId="1E8D848B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2468" w:type="dxa"/>
          </w:tcPr>
          <w:p w14:paraId="477B94E3" w14:textId="477E6EFF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442C79BB" w14:textId="53498B8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EE1D596" w14:textId="77777777" w:rsidTr="007D119A">
        <w:trPr>
          <w:trHeight w:val="420"/>
        </w:trPr>
        <w:tc>
          <w:tcPr>
            <w:tcW w:w="457" w:type="dxa"/>
          </w:tcPr>
          <w:p w14:paraId="01D49052" w14:textId="260407B5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2373" w:type="dxa"/>
          </w:tcPr>
          <w:p w14:paraId="52B14B2A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0E375A14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7AA1A343" w14:textId="05F2083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468" w:type="dxa"/>
          </w:tcPr>
          <w:p w14:paraId="374D484B" w14:textId="19FF851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769D7EFF" w14:textId="6B0B9B2F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0F9CE08" w14:textId="77777777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0A61B57E" w14:textId="3241DEBB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B20DB">
        <w:rPr>
          <w:rFonts w:asciiTheme="minorHAnsi" w:hAnsiTheme="minorHAnsi" w:cstheme="minorHAnsi"/>
          <w:sz w:val="24"/>
          <w:szCs w:val="24"/>
        </w:rPr>
        <w:t xml:space="preserve">Mam na utrzymaniu co najmniej jedno dziecko w wieku do 18 roku życia lub dziecko niepełnosprawne </w:t>
      </w:r>
      <w:r w:rsidRPr="000B20DB">
        <w:rPr>
          <w:rFonts w:asciiTheme="minorHAnsi" w:hAnsiTheme="minorHAnsi" w:cstheme="minorHAnsi"/>
          <w:sz w:val="24"/>
          <w:szCs w:val="24"/>
        </w:rPr>
        <w:br/>
        <w:t xml:space="preserve">o stopniu niepełnosprawności umiarkowanym bądź znacznym do 24 roku życia jeżeli kontynuuje naukę </w:t>
      </w:r>
      <w:r w:rsidRPr="000B20DB">
        <w:rPr>
          <w:rFonts w:asciiTheme="minorHAnsi" w:hAnsiTheme="minorHAnsi" w:cstheme="minorHAnsi"/>
          <w:sz w:val="24"/>
          <w:szCs w:val="24"/>
        </w:rPr>
        <w:br/>
        <w:t>w szkole lub uczelni a małżonek</w:t>
      </w:r>
      <w:r w:rsidR="003E6374">
        <w:rPr>
          <w:rFonts w:asciiTheme="minorHAnsi" w:hAnsiTheme="minorHAnsi" w:cstheme="minorHAnsi"/>
          <w:sz w:val="24"/>
          <w:szCs w:val="24"/>
        </w:rPr>
        <w:t xml:space="preserve"> bezrobotnego jest także bezrobotny i</w:t>
      </w:r>
      <w:r w:rsidRPr="000B20DB">
        <w:rPr>
          <w:rFonts w:asciiTheme="minorHAnsi" w:hAnsiTheme="minorHAnsi" w:cstheme="minorHAnsi"/>
          <w:sz w:val="24"/>
          <w:szCs w:val="24"/>
        </w:rPr>
        <w:t xml:space="preserve"> utracił prawo do zasiłku dla bezrobotnych z powodu upływu okresu jego pobierania</w:t>
      </w:r>
      <w:r w:rsidR="006470BA">
        <w:rPr>
          <w:rFonts w:asciiTheme="minorHAnsi" w:hAnsiTheme="minorHAnsi" w:cstheme="minorHAnsi"/>
          <w:sz w:val="24"/>
          <w:szCs w:val="24"/>
        </w:rPr>
        <w:t xml:space="preserve"> po dniu nabycia prawa do zasiłku przez tego bezrobotnego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205D7">
        <w:rPr>
          <w:rFonts w:asciiTheme="minorHAnsi" w:hAnsiTheme="minorHAnsi" w:cstheme="minorHAnsi"/>
          <w:sz w:val="24"/>
          <w:szCs w:val="24"/>
        </w:rPr>
        <w:t xml:space="preserve"> </w:t>
      </w:r>
      <w:r w:rsidRPr="000B20DB">
        <w:rPr>
          <w:rFonts w:asciiTheme="minorHAnsi" w:hAnsiTheme="minorHAnsi" w:cstheme="minorHAnsi"/>
          <w:b/>
          <w:bCs/>
          <w:sz w:val="24"/>
          <w:szCs w:val="24"/>
        </w:rPr>
        <w:t>TAK/NIE</w:t>
      </w:r>
    </w:p>
    <w:p w14:paraId="617C592C" w14:textId="77777777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5CD60" w14:textId="778EFE89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459E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osobą samotnie wychowującą co najmniej jedno dziecko w wieku do 18 roku życia, a w przypadku dziecka niepełnosprawnego do 24 roku życia, jeżeli kontynuuje naukę w szkole lub uczelni i legitymuje się orzeczeniem o umiarkowanym albo znacznym stopniu niepełnosprawności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205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</w:t>
      </w:r>
      <w:r w:rsidRPr="008006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TAK/NIE</w:t>
      </w:r>
    </w:p>
    <w:p w14:paraId="578AA0A4" w14:textId="77777777" w:rsidR="009D756C" w:rsidRDefault="009D756C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4A6C4E1" w14:textId="4C2E4C55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16"/>
          <w:szCs w:val="16"/>
        </w:rPr>
      </w:pPr>
      <w:r w:rsidRPr="00315921">
        <w:rPr>
          <w:rFonts w:eastAsia="Times New Roman"/>
          <w:color w:val="auto"/>
          <w:sz w:val="16"/>
          <w:szCs w:val="16"/>
        </w:rPr>
        <w:t>NR KONTA BANKOWEGO:</w:t>
      </w:r>
      <w:r w:rsidRPr="00315921">
        <w:rPr>
          <w:rFonts w:eastAsia="Times New Roman"/>
          <w:b/>
          <w:bCs/>
          <w:color w:val="auto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466F6F" w:rsidRPr="00315921" w14:paraId="54DF4BD3" w14:textId="77777777" w:rsidTr="001A20E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CDBAF79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2E79696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988EC5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156CBA6B" w14:textId="77777777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vanish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66F6F" w:rsidRPr="00315921" w14:paraId="212169AE" w14:textId="77777777" w:rsidTr="001A20E0">
        <w:tc>
          <w:tcPr>
            <w:tcW w:w="360" w:type="dxa"/>
            <w:tcBorders>
              <w:left w:val="thinThickSmallGap" w:sz="24" w:space="0" w:color="auto"/>
            </w:tcBorders>
          </w:tcPr>
          <w:p w14:paraId="0738496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564C68B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2178F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D2A9DF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6FA8E0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1526999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04DE74B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65317CC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8CE3B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609B6C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DB4F5E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24BBA4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1E35F13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673800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4" w:type="dxa"/>
          </w:tcPr>
          <w:p w14:paraId="68037D7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68F0E77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CEBB02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8D149F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100F705C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3B5634F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3BB74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EF247A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FB3A21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95D3C3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78DB11B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743AB9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1AA17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7AB205E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A98A843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6D7BE13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47CC54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1A88EF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810AE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38BCE6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257946B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89AAE6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49B3907D" w14:textId="77777777" w:rsidR="00466F6F" w:rsidRPr="00466F6F" w:rsidRDefault="00466F6F" w:rsidP="00466F6F">
      <w:pPr>
        <w:spacing w:after="6"/>
        <w:ind w:right="14"/>
        <w:jc w:val="left"/>
        <w:rPr>
          <w:rFonts w:asciiTheme="minorHAnsi" w:hAnsiTheme="minorHAnsi" w:cstheme="minorHAnsi"/>
          <w:sz w:val="22"/>
        </w:rPr>
      </w:pPr>
    </w:p>
    <w:p w14:paraId="7C9C7D06" w14:textId="02D98A0B" w:rsidR="00FB61A4" w:rsidRPr="0025310E" w:rsidRDefault="00317C1B" w:rsidP="0025310E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B61A4">
        <w:rPr>
          <w:rFonts w:asciiTheme="minorHAnsi" w:hAnsiTheme="minorHAnsi" w:cstheme="minorHAnsi"/>
          <w:b/>
          <w:sz w:val="22"/>
        </w:rPr>
        <w:t>Jestem świadomy odpowiedzialności karnej za złożenie fałszywego oświadczenia.</w:t>
      </w:r>
    </w:p>
    <w:p w14:paraId="5C5D7819" w14:textId="77777777" w:rsidR="0025310E" w:rsidRDefault="0025310E" w:rsidP="00FB61A4">
      <w:pPr>
        <w:tabs>
          <w:tab w:val="left" w:pos="1065"/>
        </w:tabs>
        <w:spacing w:after="0" w:line="240" w:lineRule="auto"/>
        <w:ind w:left="0" w:right="14" w:firstLine="0"/>
        <w:rPr>
          <w:rFonts w:asciiTheme="minorHAnsi" w:hAnsiTheme="minorHAnsi" w:cstheme="minorHAnsi"/>
          <w:bCs/>
          <w:sz w:val="22"/>
        </w:rPr>
      </w:pPr>
    </w:p>
    <w:p w14:paraId="200EC463" w14:textId="6E916F08" w:rsidR="00FB61A4" w:rsidRPr="00B232EB" w:rsidRDefault="00FB61A4" w:rsidP="00FB61A4">
      <w:pPr>
        <w:tabs>
          <w:tab w:val="left" w:pos="1065"/>
        </w:tabs>
        <w:spacing w:after="0" w:line="240" w:lineRule="auto"/>
        <w:ind w:left="0" w:right="14" w:firstLine="0"/>
        <w:rPr>
          <w:sz w:val="22"/>
        </w:rPr>
      </w:pPr>
      <w:r w:rsidRPr="00B232EB">
        <w:rPr>
          <w:rFonts w:asciiTheme="minorHAnsi" w:hAnsiTheme="minorHAnsi" w:cstheme="minorHAnsi"/>
          <w:bCs/>
          <w:sz w:val="22"/>
        </w:rPr>
        <w:t xml:space="preserve">Uprzedzona/y o odpowiedzialności karnej za złożenie fałszywego oświadczenia wynikającej z art. 233 § 1 Kodeksu Karnego </w:t>
      </w:r>
      <w:r>
        <w:rPr>
          <w:rFonts w:asciiTheme="minorHAnsi" w:hAnsiTheme="minorHAnsi" w:cstheme="minorHAnsi"/>
          <w:bCs/>
          <w:sz w:val="22"/>
        </w:rPr>
        <w:t>-</w:t>
      </w:r>
      <w:r w:rsidRPr="00B232EB">
        <w:rPr>
          <w:rFonts w:asciiTheme="minorHAnsi" w:hAnsiTheme="minorHAnsi" w:cstheme="minorHAnsi"/>
          <w:bCs/>
          <w:sz w:val="22"/>
        </w:rPr>
        <w:t xml:space="preserve"> „kto składając zeznania mające służyć za dowód w postępowaniu sądowym lub w innym postępowaniu prowadzonym na podstawie ustawy, zeznaje nieprawdę lub zataja prawdę, podlega karze pozbawienia wolności od 6 miesięcy do lat 8”</w:t>
      </w:r>
    </w:p>
    <w:p w14:paraId="7190D03F" w14:textId="77777777" w:rsidR="00FB61A4" w:rsidRDefault="00FB61A4" w:rsidP="00FB61A4">
      <w:pPr>
        <w:spacing w:after="198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</w:t>
      </w:r>
    </w:p>
    <w:p w14:paraId="5B91E943" w14:textId="53733ADD" w:rsidR="00FB61A4" w:rsidRPr="00576275" w:rsidRDefault="000D0E5F" w:rsidP="00FB61A4">
      <w:pPr>
        <w:spacing w:after="0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 w:rsidR="00FB61A4">
        <w:rPr>
          <w:sz w:val="22"/>
        </w:rPr>
        <w:t>………………………………………………………</w:t>
      </w:r>
    </w:p>
    <w:p w14:paraId="316EA498" w14:textId="5A2AC91F" w:rsidR="00EC0712" w:rsidRPr="00603B94" w:rsidRDefault="00FB61A4" w:rsidP="00603B94">
      <w:pPr>
        <w:spacing w:after="0" w:line="250" w:lineRule="auto"/>
        <w:ind w:left="0" w:right="5" w:firstLine="0"/>
        <w:rPr>
          <w:szCs w:val="18"/>
        </w:rPr>
      </w:pPr>
      <w:r>
        <w:rPr>
          <w:szCs w:val="18"/>
        </w:rPr>
        <w:t xml:space="preserve">                     </w:t>
      </w:r>
      <w:r w:rsidR="00DB24EC">
        <w:rPr>
          <w:szCs w:val="18"/>
        </w:rPr>
        <w:t xml:space="preserve">                                                                                             </w:t>
      </w:r>
      <w:r w:rsidR="00820DA0">
        <w:rPr>
          <w:szCs w:val="18"/>
        </w:rPr>
        <w:t xml:space="preserve">   </w:t>
      </w:r>
      <w:r w:rsidR="00C76BB7">
        <w:rPr>
          <w:szCs w:val="18"/>
        </w:rPr>
        <w:t xml:space="preserve">   </w:t>
      </w:r>
      <w:r w:rsidRPr="003C6B44">
        <w:rPr>
          <w:szCs w:val="18"/>
        </w:rPr>
        <w:t>data i czytelny podpis bezrobotnego</w:t>
      </w:r>
    </w:p>
    <w:p w14:paraId="48CEF808" w14:textId="77777777" w:rsidR="00A41AC9" w:rsidRDefault="00A41AC9" w:rsidP="00603B94">
      <w:pPr>
        <w:spacing w:after="0" w:line="250" w:lineRule="auto"/>
        <w:ind w:left="0" w:right="5" w:firstLine="0"/>
        <w:rPr>
          <w:b/>
          <w:bCs/>
        </w:rPr>
      </w:pPr>
    </w:p>
    <w:p w14:paraId="2892BAB2" w14:textId="234FD5EF" w:rsidR="00982C9B" w:rsidRPr="00D2497B" w:rsidRDefault="009B3691" w:rsidP="00603B94">
      <w:pPr>
        <w:spacing w:after="0" w:line="250" w:lineRule="auto"/>
        <w:ind w:left="0" w:right="5" w:firstLine="0"/>
      </w:pPr>
      <w:r w:rsidRPr="009B3691">
        <w:rPr>
          <w:b/>
          <w:bCs/>
        </w:rPr>
        <w:t>WYPELNIA PRACOWNIK DOKONUJĄCY SPRAWDZENIA MERYTORYCZNEGO</w:t>
      </w:r>
      <w:r w:rsidR="00982C9B" w:rsidRPr="009B3691">
        <w:rPr>
          <w:b/>
          <w:bCs/>
        </w:rPr>
        <w:t xml:space="preserve">                                                                                                                       </w:t>
      </w:r>
    </w:p>
    <w:tbl>
      <w:tblPr>
        <w:tblStyle w:val="Tabela-Siatka1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709"/>
        <w:gridCol w:w="709"/>
      </w:tblGrid>
      <w:tr w:rsidR="00DB24EC" w14:paraId="46CBA9DC" w14:textId="77777777" w:rsidTr="009B3691">
        <w:trPr>
          <w:trHeight w:val="113"/>
        </w:trPr>
        <w:tc>
          <w:tcPr>
            <w:tcW w:w="1134" w:type="dxa"/>
          </w:tcPr>
          <w:p w14:paraId="27B17746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5E398A2D" w14:textId="6A9890C8" w:rsidR="00DB24EC" w:rsidRDefault="001D336A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9B3691">
              <w:rPr>
                <w:szCs w:val="18"/>
              </w:rPr>
              <w:t xml:space="preserve"> </w:t>
            </w:r>
            <w:r w:rsidR="00DB24EC">
              <w:rPr>
                <w:szCs w:val="18"/>
              </w:rPr>
              <w:t>TAK</w:t>
            </w:r>
          </w:p>
        </w:tc>
        <w:tc>
          <w:tcPr>
            <w:tcW w:w="709" w:type="dxa"/>
          </w:tcPr>
          <w:p w14:paraId="6076C0B4" w14:textId="1A604363" w:rsidR="00DB24EC" w:rsidRDefault="001D336A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9B3691">
              <w:rPr>
                <w:szCs w:val="18"/>
              </w:rPr>
              <w:t xml:space="preserve">  </w:t>
            </w:r>
            <w:r w:rsidR="00DB24EC">
              <w:rPr>
                <w:szCs w:val="18"/>
              </w:rPr>
              <w:t>NIE</w:t>
            </w:r>
          </w:p>
        </w:tc>
      </w:tr>
      <w:tr w:rsidR="00DB24EC" w14:paraId="3362504E" w14:textId="77777777" w:rsidTr="009B3691">
        <w:trPr>
          <w:trHeight w:val="113"/>
        </w:trPr>
        <w:tc>
          <w:tcPr>
            <w:tcW w:w="1134" w:type="dxa"/>
          </w:tcPr>
          <w:p w14:paraId="0E40290D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ZUS ( U1 )</w:t>
            </w:r>
          </w:p>
        </w:tc>
        <w:tc>
          <w:tcPr>
            <w:tcW w:w="709" w:type="dxa"/>
          </w:tcPr>
          <w:p w14:paraId="4E73A02E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44D4D0FD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4A663B79" w14:textId="77777777" w:rsidTr="009B3691">
        <w:trPr>
          <w:trHeight w:val="113"/>
        </w:trPr>
        <w:tc>
          <w:tcPr>
            <w:tcW w:w="1134" w:type="dxa"/>
          </w:tcPr>
          <w:p w14:paraId="5DAF845F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KRUS</w:t>
            </w:r>
          </w:p>
        </w:tc>
        <w:tc>
          <w:tcPr>
            <w:tcW w:w="709" w:type="dxa"/>
          </w:tcPr>
          <w:p w14:paraId="317607A8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18107507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329A25A0" w14:textId="77777777" w:rsidTr="009B3691">
        <w:trPr>
          <w:trHeight w:val="113"/>
        </w:trPr>
        <w:tc>
          <w:tcPr>
            <w:tcW w:w="1134" w:type="dxa"/>
          </w:tcPr>
          <w:p w14:paraId="4F04780F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CEIDG</w:t>
            </w:r>
          </w:p>
        </w:tc>
        <w:tc>
          <w:tcPr>
            <w:tcW w:w="709" w:type="dxa"/>
          </w:tcPr>
          <w:p w14:paraId="797EAEE3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0C0839B2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375A2245" w14:textId="77777777" w:rsidTr="009B3691">
        <w:trPr>
          <w:trHeight w:val="113"/>
        </w:trPr>
        <w:tc>
          <w:tcPr>
            <w:tcW w:w="1134" w:type="dxa"/>
          </w:tcPr>
          <w:p w14:paraId="5EA23B4C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AC</w:t>
            </w:r>
          </w:p>
        </w:tc>
        <w:tc>
          <w:tcPr>
            <w:tcW w:w="709" w:type="dxa"/>
          </w:tcPr>
          <w:p w14:paraId="10C9BA17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25F4B1EA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6821EB96" w14:textId="77777777" w:rsidTr="009B3691">
        <w:trPr>
          <w:trHeight w:val="113"/>
        </w:trPr>
        <w:tc>
          <w:tcPr>
            <w:tcW w:w="1134" w:type="dxa"/>
          </w:tcPr>
          <w:p w14:paraId="17E176C1" w14:textId="17A3E1DF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</w:t>
            </w:r>
            <w:r w:rsidR="003B246D">
              <w:rPr>
                <w:sz w:val="16"/>
                <w:szCs w:val="16"/>
              </w:rPr>
              <w:t>DR</w:t>
            </w:r>
          </w:p>
        </w:tc>
        <w:tc>
          <w:tcPr>
            <w:tcW w:w="709" w:type="dxa"/>
          </w:tcPr>
          <w:p w14:paraId="3F957ABE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6492A071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</w:tbl>
    <w:p w14:paraId="638A8E2A" w14:textId="77777777" w:rsidR="009B3691" w:rsidRDefault="00982C9B" w:rsidP="009B3691">
      <w:pPr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               </w:t>
      </w:r>
    </w:p>
    <w:p w14:paraId="3FA38BE1" w14:textId="77777777" w:rsidR="00D2497B" w:rsidRDefault="009B3691" w:rsidP="009B3691">
      <w:pPr>
        <w:spacing w:after="0" w:line="250" w:lineRule="auto"/>
        <w:ind w:left="0" w:right="5" w:firstLine="0"/>
        <w:jc w:val="left"/>
      </w:pPr>
      <w:r>
        <w:t xml:space="preserve">        </w:t>
      </w:r>
      <w:r w:rsidR="00982C9B">
        <w:t xml:space="preserve"> </w:t>
      </w:r>
      <w:r w:rsidR="00C76BB7">
        <w:t xml:space="preserve">         </w:t>
      </w:r>
      <w:r w:rsidR="00982C9B">
        <w:t>..…………………………………………</w:t>
      </w:r>
      <w:r w:rsidR="00603B94">
        <w:t xml:space="preserve"> </w:t>
      </w:r>
    </w:p>
    <w:p w14:paraId="7C0FA878" w14:textId="22117FFD" w:rsidR="00603B94" w:rsidRPr="00D2497B" w:rsidRDefault="00C76BB7" w:rsidP="009B3691">
      <w:pPr>
        <w:spacing w:after="0" w:line="250" w:lineRule="auto"/>
        <w:ind w:left="0" w:right="5" w:firstLine="0"/>
        <w:jc w:val="left"/>
        <w:rPr>
          <w:sz w:val="22"/>
        </w:rPr>
      </w:pPr>
      <w:r>
        <w:rPr>
          <w:szCs w:val="18"/>
        </w:rPr>
        <w:t xml:space="preserve"> </w:t>
      </w:r>
      <w:r w:rsidR="00D2497B">
        <w:rPr>
          <w:szCs w:val="18"/>
        </w:rPr>
        <w:t xml:space="preserve">                          </w:t>
      </w:r>
      <w:r w:rsidR="005F145F">
        <w:rPr>
          <w:szCs w:val="18"/>
        </w:rPr>
        <w:t xml:space="preserve"> </w:t>
      </w:r>
      <w:r w:rsidR="00D2497B">
        <w:rPr>
          <w:szCs w:val="18"/>
        </w:rPr>
        <w:t xml:space="preserve"> </w:t>
      </w:r>
      <w:r w:rsidR="009B3691" w:rsidRPr="00C76BB7">
        <w:rPr>
          <w:szCs w:val="18"/>
        </w:rPr>
        <w:t>p</w:t>
      </w:r>
      <w:r w:rsidR="00603B94" w:rsidRPr="00C76BB7">
        <w:rPr>
          <w:szCs w:val="18"/>
        </w:rPr>
        <w:t xml:space="preserve">odpis pracownika </w:t>
      </w:r>
      <w:r w:rsidR="009B3691" w:rsidRPr="00C76BB7">
        <w:rPr>
          <w:szCs w:val="18"/>
        </w:rPr>
        <w:t>PUP</w:t>
      </w:r>
    </w:p>
    <w:p w14:paraId="646D77BC" w14:textId="6A5011C1" w:rsidR="00337C07" w:rsidRPr="008F6B53" w:rsidRDefault="00DB24EC" w:rsidP="009B3691">
      <w:pPr>
        <w:tabs>
          <w:tab w:val="left" w:pos="5387"/>
        </w:tabs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  </w:t>
      </w:r>
      <w:r w:rsidR="00337C07" w:rsidRPr="00337C07">
        <w:rPr>
          <w:szCs w:val="18"/>
        </w:rPr>
        <w:t>4</w:t>
      </w:r>
    </w:p>
    <w:sectPr w:rsidR="00337C07" w:rsidRPr="008F6B53" w:rsidSect="000D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3" w:right="601" w:bottom="397" w:left="601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063E" w14:textId="77777777" w:rsidR="00774045" w:rsidRDefault="00774045">
      <w:pPr>
        <w:spacing w:after="0" w:line="240" w:lineRule="auto"/>
      </w:pPr>
      <w:r>
        <w:separator/>
      </w:r>
    </w:p>
  </w:endnote>
  <w:endnote w:type="continuationSeparator" w:id="0">
    <w:p w14:paraId="25940AC6" w14:textId="77777777" w:rsidR="00774045" w:rsidRDefault="0077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E80F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700C" w14:textId="2D58F8ED" w:rsidR="00B07E74" w:rsidRDefault="00B07E74">
    <w:pPr>
      <w:spacing w:after="0" w:line="259" w:lineRule="auto"/>
      <w:ind w:left="0" w:right="54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7D40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8911" w14:textId="77777777" w:rsidR="00774045" w:rsidRDefault="00774045">
      <w:pPr>
        <w:spacing w:after="0" w:line="240" w:lineRule="auto"/>
      </w:pPr>
      <w:r>
        <w:separator/>
      </w:r>
    </w:p>
  </w:footnote>
  <w:footnote w:type="continuationSeparator" w:id="0">
    <w:p w14:paraId="2F716AA1" w14:textId="77777777" w:rsidR="00774045" w:rsidRDefault="0077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CDFA" w14:textId="77777777" w:rsidR="00D912AD" w:rsidRDefault="00D912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3257" w14:textId="77777777" w:rsidR="00D912AD" w:rsidRDefault="00D912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2701" w14:textId="77777777" w:rsidR="00D912AD" w:rsidRDefault="00D91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D1"/>
    <w:multiLevelType w:val="hybridMultilevel"/>
    <w:tmpl w:val="090A1188"/>
    <w:lvl w:ilvl="0" w:tplc="13227668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619A"/>
    <w:multiLevelType w:val="hybridMultilevel"/>
    <w:tmpl w:val="F2AA19C4"/>
    <w:lvl w:ilvl="0" w:tplc="00D442B8">
      <w:start w:val="5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4B675F0"/>
    <w:multiLevelType w:val="hybridMultilevel"/>
    <w:tmpl w:val="8FFA0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B2B"/>
    <w:multiLevelType w:val="hybridMultilevel"/>
    <w:tmpl w:val="8ED8996C"/>
    <w:lvl w:ilvl="0" w:tplc="97B6C7EE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90"/>
    <w:multiLevelType w:val="hybridMultilevel"/>
    <w:tmpl w:val="7652C980"/>
    <w:lvl w:ilvl="0" w:tplc="D49C002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E60"/>
    <w:multiLevelType w:val="hybridMultilevel"/>
    <w:tmpl w:val="9CF625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2BC"/>
    <w:multiLevelType w:val="hybridMultilevel"/>
    <w:tmpl w:val="FD1267D8"/>
    <w:lvl w:ilvl="0" w:tplc="327AC2C8">
      <w:start w:val="3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C4378A5"/>
    <w:multiLevelType w:val="hybridMultilevel"/>
    <w:tmpl w:val="25BA9CD6"/>
    <w:lvl w:ilvl="0" w:tplc="9D262F7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F357DB1"/>
    <w:multiLevelType w:val="hybridMultilevel"/>
    <w:tmpl w:val="7152D688"/>
    <w:lvl w:ilvl="0" w:tplc="A4AE1E84">
      <w:start w:val="1"/>
      <w:numFmt w:val="lowerLetter"/>
      <w:lvlText w:val="%1)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C28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41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05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89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AE5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9055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886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DCE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F122D"/>
    <w:multiLevelType w:val="hybridMultilevel"/>
    <w:tmpl w:val="79100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B18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93A5854"/>
    <w:multiLevelType w:val="hybridMultilevel"/>
    <w:tmpl w:val="1B7E1010"/>
    <w:lvl w:ilvl="0" w:tplc="345AF218">
      <w:start w:val="13"/>
      <w:numFmt w:val="bullet"/>
      <w:lvlText w:val=""/>
      <w:lvlJc w:val="left"/>
      <w:pPr>
        <w:ind w:left="3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2DAD77B7"/>
    <w:multiLevelType w:val="hybridMultilevel"/>
    <w:tmpl w:val="D54AF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2745"/>
    <w:multiLevelType w:val="hybridMultilevel"/>
    <w:tmpl w:val="F558B1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6746"/>
    <w:multiLevelType w:val="hybridMultilevel"/>
    <w:tmpl w:val="D53298EE"/>
    <w:lvl w:ilvl="0" w:tplc="3DA0AC12">
      <w:start w:val="1"/>
      <w:numFmt w:val="decimal"/>
      <w:lvlText w:val="%1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9E0"/>
    <w:multiLevelType w:val="hybridMultilevel"/>
    <w:tmpl w:val="2174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37A3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D4D14D1"/>
    <w:multiLevelType w:val="hybridMultilevel"/>
    <w:tmpl w:val="F758A652"/>
    <w:lvl w:ilvl="0" w:tplc="FD16EF32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0622C"/>
    <w:multiLevelType w:val="hybridMultilevel"/>
    <w:tmpl w:val="65FE460E"/>
    <w:lvl w:ilvl="0" w:tplc="29A4CA7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0D06034"/>
    <w:multiLevelType w:val="hybridMultilevel"/>
    <w:tmpl w:val="201881DE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4628E"/>
    <w:multiLevelType w:val="hybridMultilevel"/>
    <w:tmpl w:val="ECFC2036"/>
    <w:lvl w:ilvl="0" w:tplc="17D4A184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17396"/>
    <w:multiLevelType w:val="hybridMultilevel"/>
    <w:tmpl w:val="D2D4A886"/>
    <w:lvl w:ilvl="0" w:tplc="90964260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40F"/>
    <w:multiLevelType w:val="hybridMultilevel"/>
    <w:tmpl w:val="BE50AC52"/>
    <w:lvl w:ilvl="0" w:tplc="000E993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17C9F"/>
    <w:multiLevelType w:val="hybridMultilevel"/>
    <w:tmpl w:val="913C4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7B98"/>
    <w:multiLevelType w:val="hybridMultilevel"/>
    <w:tmpl w:val="03CAA298"/>
    <w:lvl w:ilvl="0" w:tplc="F6E0958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5174130"/>
    <w:multiLevelType w:val="hybridMultilevel"/>
    <w:tmpl w:val="10D298B4"/>
    <w:lvl w:ilvl="0" w:tplc="AE8CC46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77AE8"/>
    <w:multiLevelType w:val="hybridMultilevel"/>
    <w:tmpl w:val="201881DE"/>
    <w:lvl w:ilvl="0" w:tplc="6E088E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217C5"/>
    <w:multiLevelType w:val="hybridMultilevel"/>
    <w:tmpl w:val="4C4EC700"/>
    <w:lvl w:ilvl="0" w:tplc="DDBAC3E0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EB8B2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01BD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4E57A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CCCB0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66E8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61B1C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226CC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2A7B58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276991">
    <w:abstractNumId w:val="8"/>
  </w:num>
  <w:num w:numId="2" w16cid:durableId="1720399874">
    <w:abstractNumId w:val="28"/>
  </w:num>
  <w:num w:numId="3" w16cid:durableId="1834174217">
    <w:abstractNumId w:val="11"/>
  </w:num>
  <w:num w:numId="4" w16cid:durableId="803423258">
    <w:abstractNumId w:val="25"/>
  </w:num>
  <w:num w:numId="5" w16cid:durableId="20135745">
    <w:abstractNumId w:val="19"/>
  </w:num>
  <w:num w:numId="6" w16cid:durableId="774440239">
    <w:abstractNumId w:val="14"/>
  </w:num>
  <w:num w:numId="7" w16cid:durableId="1278102600">
    <w:abstractNumId w:val="9"/>
  </w:num>
  <w:num w:numId="8" w16cid:durableId="1386102934">
    <w:abstractNumId w:val="12"/>
  </w:num>
  <w:num w:numId="9" w16cid:durableId="690422005">
    <w:abstractNumId w:val="15"/>
  </w:num>
  <w:num w:numId="10" w16cid:durableId="1322006016">
    <w:abstractNumId w:val="7"/>
  </w:num>
  <w:num w:numId="11" w16cid:durableId="942766622">
    <w:abstractNumId w:val="16"/>
  </w:num>
  <w:num w:numId="12" w16cid:durableId="672025145">
    <w:abstractNumId w:val="13"/>
  </w:num>
  <w:num w:numId="13" w16cid:durableId="1213495025">
    <w:abstractNumId w:val="26"/>
  </w:num>
  <w:num w:numId="14" w16cid:durableId="514805314">
    <w:abstractNumId w:val="1"/>
  </w:num>
  <w:num w:numId="15" w16cid:durableId="814417230">
    <w:abstractNumId w:val="17"/>
  </w:num>
  <w:num w:numId="16" w16cid:durableId="373312979">
    <w:abstractNumId w:val="10"/>
  </w:num>
  <w:num w:numId="17" w16cid:durableId="1144464609">
    <w:abstractNumId w:val="0"/>
  </w:num>
  <w:num w:numId="18" w16cid:durableId="2075591049">
    <w:abstractNumId w:val="21"/>
  </w:num>
  <w:num w:numId="19" w16cid:durableId="1502428026">
    <w:abstractNumId w:val="18"/>
  </w:num>
  <w:num w:numId="20" w16cid:durableId="553278833">
    <w:abstractNumId w:val="23"/>
  </w:num>
  <w:num w:numId="21" w16cid:durableId="1520506096">
    <w:abstractNumId w:val="4"/>
  </w:num>
  <w:num w:numId="22" w16cid:durableId="936712735">
    <w:abstractNumId w:val="22"/>
  </w:num>
  <w:num w:numId="23" w16cid:durableId="378094297">
    <w:abstractNumId w:val="3"/>
  </w:num>
  <w:num w:numId="24" w16cid:durableId="717172169">
    <w:abstractNumId w:val="27"/>
  </w:num>
  <w:num w:numId="25" w16cid:durableId="148444777">
    <w:abstractNumId w:val="20"/>
  </w:num>
  <w:num w:numId="26" w16cid:durableId="118454470">
    <w:abstractNumId w:val="2"/>
  </w:num>
  <w:num w:numId="27" w16cid:durableId="1708556183">
    <w:abstractNumId w:val="5"/>
  </w:num>
  <w:num w:numId="28" w16cid:durableId="1951889072">
    <w:abstractNumId w:val="6"/>
  </w:num>
  <w:num w:numId="29" w16cid:durableId="1931697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4B"/>
    <w:rsid w:val="000008DA"/>
    <w:rsid w:val="00000A37"/>
    <w:rsid w:val="00014F70"/>
    <w:rsid w:val="00022243"/>
    <w:rsid w:val="00023860"/>
    <w:rsid w:val="00026F8B"/>
    <w:rsid w:val="00027395"/>
    <w:rsid w:val="0003004C"/>
    <w:rsid w:val="00031ABC"/>
    <w:rsid w:val="00032166"/>
    <w:rsid w:val="00033092"/>
    <w:rsid w:val="00034450"/>
    <w:rsid w:val="000360F5"/>
    <w:rsid w:val="00041B23"/>
    <w:rsid w:val="00046408"/>
    <w:rsid w:val="000607DF"/>
    <w:rsid w:val="00061652"/>
    <w:rsid w:val="00062F9A"/>
    <w:rsid w:val="00070634"/>
    <w:rsid w:val="0008080B"/>
    <w:rsid w:val="00080CBB"/>
    <w:rsid w:val="00080F64"/>
    <w:rsid w:val="00081998"/>
    <w:rsid w:val="000859A3"/>
    <w:rsid w:val="00091373"/>
    <w:rsid w:val="00097AAA"/>
    <w:rsid w:val="000A3172"/>
    <w:rsid w:val="000A6664"/>
    <w:rsid w:val="000B20DB"/>
    <w:rsid w:val="000B403C"/>
    <w:rsid w:val="000B6DA7"/>
    <w:rsid w:val="000C1B76"/>
    <w:rsid w:val="000C259C"/>
    <w:rsid w:val="000C38A6"/>
    <w:rsid w:val="000C5CD7"/>
    <w:rsid w:val="000D0E5F"/>
    <w:rsid w:val="000D2E2E"/>
    <w:rsid w:val="000D5FA6"/>
    <w:rsid w:val="000E3F36"/>
    <w:rsid w:val="000E6B84"/>
    <w:rsid w:val="000E6BC6"/>
    <w:rsid w:val="000E77B5"/>
    <w:rsid w:val="000F367F"/>
    <w:rsid w:val="000F765D"/>
    <w:rsid w:val="00114E44"/>
    <w:rsid w:val="00114FA7"/>
    <w:rsid w:val="00122B0B"/>
    <w:rsid w:val="001264BF"/>
    <w:rsid w:val="0013067B"/>
    <w:rsid w:val="00131D67"/>
    <w:rsid w:val="0013424E"/>
    <w:rsid w:val="00134CA2"/>
    <w:rsid w:val="001357B4"/>
    <w:rsid w:val="001401E7"/>
    <w:rsid w:val="00157F33"/>
    <w:rsid w:val="001606EE"/>
    <w:rsid w:val="00162445"/>
    <w:rsid w:val="00164A0D"/>
    <w:rsid w:val="00164C4A"/>
    <w:rsid w:val="00164F76"/>
    <w:rsid w:val="00166F5A"/>
    <w:rsid w:val="00172417"/>
    <w:rsid w:val="001737FA"/>
    <w:rsid w:val="00180E67"/>
    <w:rsid w:val="00183945"/>
    <w:rsid w:val="00183B89"/>
    <w:rsid w:val="00184198"/>
    <w:rsid w:val="0018623C"/>
    <w:rsid w:val="00187486"/>
    <w:rsid w:val="00187C5E"/>
    <w:rsid w:val="00195667"/>
    <w:rsid w:val="00195CAD"/>
    <w:rsid w:val="001A1EB3"/>
    <w:rsid w:val="001A2661"/>
    <w:rsid w:val="001A34DB"/>
    <w:rsid w:val="001A5846"/>
    <w:rsid w:val="001B2FBC"/>
    <w:rsid w:val="001B61A4"/>
    <w:rsid w:val="001B6640"/>
    <w:rsid w:val="001C414D"/>
    <w:rsid w:val="001C5D1E"/>
    <w:rsid w:val="001D32F4"/>
    <w:rsid w:val="001D336A"/>
    <w:rsid w:val="001D4005"/>
    <w:rsid w:val="001D5A4A"/>
    <w:rsid w:val="001E00C3"/>
    <w:rsid w:val="001E466C"/>
    <w:rsid w:val="001E6249"/>
    <w:rsid w:val="001F15F0"/>
    <w:rsid w:val="001F5E66"/>
    <w:rsid w:val="001F7B90"/>
    <w:rsid w:val="00212EDF"/>
    <w:rsid w:val="0021471F"/>
    <w:rsid w:val="00215692"/>
    <w:rsid w:val="002157FE"/>
    <w:rsid w:val="00233298"/>
    <w:rsid w:val="002341FB"/>
    <w:rsid w:val="00234B8C"/>
    <w:rsid w:val="002358D6"/>
    <w:rsid w:val="00242DF4"/>
    <w:rsid w:val="00243C3D"/>
    <w:rsid w:val="0024582E"/>
    <w:rsid w:val="00247BC1"/>
    <w:rsid w:val="0025085F"/>
    <w:rsid w:val="00252C70"/>
    <w:rsid w:val="0025310E"/>
    <w:rsid w:val="00255D2C"/>
    <w:rsid w:val="00260522"/>
    <w:rsid w:val="00261A99"/>
    <w:rsid w:val="002638A5"/>
    <w:rsid w:val="00263907"/>
    <w:rsid w:val="00263A55"/>
    <w:rsid w:val="00265275"/>
    <w:rsid w:val="002670DD"/>
    <w:rsid w:val="00270377"/>
    <w:rsid w:val="002704C1"/>
    <w:rsid w:val="00275007"/>
    <w:rsid w:val="00277C3B"/>
    <w:rsid w:val="00280870"/>
    <w:rsid w:val="00281E46"/>
    <w:rsid w:val="00286CAA"/>
    <w:rsid w:val="00293DC4"/>
    <w:rsid w:val="002A6E86"/>
    <w:rsid w:val="002B2B57"/>
    <w:rsid w:val="002B6618"/>
    <w:rsid w:val="002B73F2"/>
    <w:rsid w:val="002C46A1"/>
    <w:rsid w:val="002C733F"/>
    <w:rsid w:val="002E03FA"/>
    <w:rsid w:val="002E39D4"/>
    <w:rsid w:val="002E4B5A"/>
    <w:rsid w:val="00301478"/>
    <w:rsid w:val="003015CE"/>
    <w:rsid w:val="003077BF"/>
    <w:rsid w:val="00313A34"/>
    <w:rsid w:val="00315921"/>
    <w:rsid w:val="00315B11"/>
    <w:rsid w:val="00317C1B"/>
    <w:rsid w:val="00326CB2"/>
    <w:rsid w:val="00326CE7"/>
    <w:rsid w:val="00330300"/>
    <w:rsid w:val="0033216F"/>
    <w:rsid w:val="00332E83"/>
    <w:rsid w:val="0033523E"/>
    <w:rsid w:val="00337C07"/>
    <w:rsid w:val="00337F88"/>
    <w:rsid w:val="00340708"/>
    <w:rsid w:val="00340D0B"/>
    <w:rsid w:val="00343EA4"/>
    <w:rsid w:val="0034724B"/>
    <w:rsid w:val="003577DF"/>
    <w:rsid w:val="00360AD9"/>
    <w:rsid w:val="003612BB"/>
    <w:rsid w:val="003650FC"/>
    <w:rsid w:val="0036587F"/>
    <w:rsid w:val="00370B50"/>
    <w:rsid w:val="00371E52"/>
    <w:rsid w:val="00371F5A"/>
    <w:rsid w:val="003729F1"/>
    <w:rsid w:val="00373809"/>
    <w:rsid w:val="00374E20"/>
    <w:rsid w:val="00375904"/>
    <w:rsid w:val="0038229A"/>
    <w:rsid w:val="00382351"/>
    <w:rsid w:val="00390464"/>
    <w:rsid w:val="0039501B"/>
    <w:rsid w:val="003A2C0E"/>
    <w:rsid w:val="003A3BA6"/>
    <w:rsid w:val="003A5F69"/>
    <w:rsid w:val="003A762D"/>
    <w:rsid w:val="003A7CA1"/>
    <w:rsid w:val="003B20F7"/>
    <w:rsid w:val="003B246D"/>
    <w:rsid w:val="003B2DCA"/>
    <w:rsid w:val="003B3E38"/>
    <w:rsid w:val="003B4298"/>
    <w:rsid w:val="003C1B8D"/>
    <w:rsid w:val="003C6B44"/>
    <w:rsid w:val="003E57A6"/>
    <w:rsid w:val="003E6374"/>
    <w:rsid w:val="003F2DEF"/>
    <w:rsid w:val="004025A1"/>
    <w:rsid w:val="00407D6C"/>
    <w:rsid w:val="004110B7"/>
    <w:rsid w:val="004128E5"/>
    <w:rsid w:val="00413547"/>
    <w:rsid w:val="004150B6"/>
    <w:rsid w:val="0041767B"/>
    <w:rsid w:val="004311E1"/>
    <w:rsid w:val="00433A8D"/>
    <w:rsid w:val="0044046B"/>
    <w:rsid w:val="00447633"/>
    <w:rsid w:val="00454B48"/>
    <w:rsid w:val="00460564"/>
    <w:rsid w:val="0046230A"/>
    <w:rsid w:val="00466F6F"/>
    <w:rsid w:val="00475F2C"/>
    <w:rsid w:val="00476799"/>
    <w:rsid w:val="00480B96"/>
    <w:rsid w:val="00482360"/>
    <w:rsid w:val="00483811"/>
    <w:rsid w:val="00483D1A"/>
    <w:rsid w:val="00483E8D"/>
    <w:rsid w:val="004874D3"/>
    <w:rsid w:val="00492529"/>
    <w:rsid w:val="00495A6F"/>
    <w:rsid w:val="004979B6"/>
    <w:rsid w:val="004A0028"/>
    <w:rsid w:val="004A0402"/>
    <w:rsid w:val="004A1AE0"/>
    <w:rsid w:val="004A1ED0"/>
    <w:rsid w:val="004A5401"/>
    <w:rsid w:val="004B30E5"/>
    <w:rsid w:val="004C366C"/>
    <w:rsid w:val="004D1B51"/>
    <w:rsid w:val="004D5F16"/>
    <w:rsid w:val="004D771D"/>
    <w:rsid w:val="004E04C6"/>
    <w:rsid w:val="004E0FA9"/>
    <w:rsid w:val="004E6206"/>
    <w:rsid w:val="004E7F9B"/>
    <w:rsid w:val="004F1CA1"/>
    <w:rsid w:val="004F3314"/>
    <w:rsid w:val="004F4936"/>
    <w:rsid w:val="004F5148"/>
    <w:rsid w:val="004F7D9B"/>
    <w:rsid w:val="00501C56"/>
    <w:rsid w:val="00506644"/>
    <w:rsid w:val="00516218"/>
    <w:rsid w:val="00517118"/>
    <w:rsid w:val="0052108A"/>
    <w:rsid w:val="005266B6"/>
    <w:rsid w:val="00530FC2"/>
    <w:rsid w:val="00532D0A"/>
    <w:rsid w:val="0053471B"/>
    <w:rsid w:val="00536123"/>
    <w:rsid w:val="005363FD"/>
    <w:rsid w:val="00541FB6"/>
    <w:rsid w:val="00542159"/>
    <w:rsid w:val="0054380A"/>
    <w:rsid w:val="00546F0F"/>
    <w:rsid w:val="005513B9"/>
    <w:rsid w:val="005513D4"/>
    <w:rsid w:val="00552364"/>
    <w:rsid w:val="00552613"/>
    <w:rsid w:val="00556EA0"/>
    <w:rsid w:val="00566342"/>
    <w:rsid w:val="0057035D"/>
    <w:rsid w:val="00576275"/>
    <w:rsid w:val="005903E3"/>
    <w:rsid w:val="00596A16"/>
    <w:rsid w:val="005B1521"/>
    <w:rsid w:val="005B398E"/>
    <w:rsid w:val="005B6143"/>
    <w:rsid w:val="005B788E"/>
    <w:rsid w:val="005C029E"/>
    <w:rsid w:val="005C5C19"/>
    <w:rsid w:val="005C6B38"/>
    <w:rsid w:val="005D1003"/>
    <w:rsid w:val="005D1674"/>
    <w:rsid w:val="005D28CE"/>
    <w:rsid w:val="005D5652"/>
    <w:rsid w:val="005E5421"/>
    <w:rsid w:val="005E7399"/>
    <w:rsid w:val="005E7892"/>
    <w:rsid w:val="005F145F"/>
    <w:rsid w:val="005F2960"/>
    <w:rsid w:val="005F418B"/>
    <w:rsid w:val="005F718C"/>
    <w:rsid w:val="00603B94"/>
    <w:rsid w:val="00607E78"/>
    <w:rsid w:val="006145CD"/>
    <w:rsid w:val="006154E6"/>
    <w:rsid w:val="00615B4C"/>
    <w:rsid w:val="00617010"/>
    <w:rsid w:val="00617B2E"/>
    <w:rsid w:val="00622539"/>
    <w:rsid w:val="00623214"/>
    <w:rsid w:val="00623416"/>
    <w:rsid w:val="00627CCF"/>
    <w:rsid w:val="00632C7E"/>
    <w:rsid w:val="00633A6F"/>
    <w:rsid w:val="00634AA8"/>
    <w:rsid w:val="00636099"/>
    <w:rsid w:val="0063617C"/>
    <w:rsid w:val="00636209"/>
    <w:rsid w:val="00641D3C"/>
    <w:rsid w:val="00646010"/>
    <w:rsid w:val="006470BA"/>
    <w:rsid w:val="00654412"/>
    <w:rsid w:val="00655A85"/>
    <w:rsid w:val="006614BF"/>
    <w:rsid w:val="00673587"/>
    <w:rsid w:val="00674993"/>
    <w:rsid w:val="00674C54"/>
    <w:rsid w:val="0067740F"/>
    <w:rsid w:val="00677D6E"/>
    <w:rsid w:val="00681989"/>
    <w:rsid w:val="00685BBA"/>
    <w:rsid w:val="006914E0"/>
    <w:rsid w:val="00691BD3"/>
    <w:rsid w:val="00692D4D"/>
    <w:rsid w:val="006938E5"/>
    <w:rsid w:val="0069735E"/>
    <w:rsid w:val="006A05BD"/>
    <w:rsid w:val="006A077D"/>
    <w:rsid w:val="006A1FFB"/>
    <w:rsid w:val="006A751A"/>
    <w:rsid w:val="006B0223"/>
    <w:rsid w:val="006B118A"/>
    <w:rsid w:val="006B2C01"/>
    <w:rsid w:val="006C3FAA"/>
    <w:rsid w:val="006D0FB7"/>
    <w:rsid w:val="006D15E2"/>
    <w:rsid w:val="006D20AF"/>
    <w:rsid w:val="006D5EA7"/>
    <w:rsid w:val="006E0691"/>
    <w:rsid w:val="006E1D93"/>
    <w:rsid w:val="006E4CD0"/>
    <w:rsid w:val="006F1B2C"/>
    <w:rsid w:val="006F3511"/>
    <w:rsid w:val="006F61EB"/>
    <w:rsid w:val="006F627B"/>
    <w:rsid w:val="006F6DA1"/>
    <w:rsid w:val="007035C7"/>
    <w:rsid w:val="00714D6C"/>
    <w:rsid w:val="007160DC"/>
    <w:rsid w:val="007165B4"/>
    <w:rsid w:val="00724FA1"/>
    <w:rsid w:val="00726EC6"/>
    <w:rsid w:val="00732A1F"/>
    <w:rsid w:val="00734E00"/>
    <w:rsid w:val="00744BC4"/>
    <w:rsid w:val="00746DEA"/>
    <w:rsid w:val="00751E70"/>
    <w:rsid w:val="00751FBE"/>
    <w:rsid w:val="00753D4B"/>
    <w:rsid w:val="00755CC9"/>
    <w:rsid w:val="007573C1"/>
    <w:rsid w:val="007607EC"/>
    <w:rsid w:val="0076196B"/>
    <w:rsid w:val="007620DA"/>
    <w:rsid w:val="007623F3"/>
    <w:rsid w:val="00764F17"/>
    <w:rsid w:val="0076579F"/>
    <w:rsid w:val="00765D5F"/>
    <w:rsid w:val="00765D91"/>
    <w:rsid w:val="00770AFE"/>
    <w:rsid w:val="00773AEA"/>
    <w:rsid w:val="00774045"/>
    <w:rsid w:val="007753BC"/>
    <w:rsid w:val="0077749E"/>
    <w:rsid w:val="00787433"/>
    <w:rsid w:val="00793EE4"/>
    <w:rsid w:val="0079541A"/>
    <w:rsid w:val="0079647B"/>
    <w:rsid w:val="007A7031"/>
    <w:rsid w:val="007A7111"/>
    <w:rsid w:val="007A7308"/>
    <w:rsid w:val="007B12CC"/>
    <w:rsid w:val="007B267E"/>
    <w:rsid w:val="007B27E1"/>
    <w:rsid w:val="007B4DC3"/>
    <w:rsid w:val="007C7877"/>
    <w:rsid w:val="007D119A"/>
    <w:rsid w:val="007D3B95"/>
    <w:rsid w:val="007D4E99"/>
    <w:rsid w:val="007D646F"/>
    <w:rsid w:val="007D6B4C"/>
    <w:rsid w:val="007E258C"/>
    <w:rsid w:val="007E4915"/>
    <w:rsid w:val="007E6D4A"/>
    <w:rsid w:val="007F2ECF"/>
    <w:rsid w:val="007F3B0C"/>
    <w:rsid w:val="007F6192"/>
    <w:rsid w:val="008006DD"/>
    <w:rsid w:val="00804A2D"/>
    <w:rsid w:val="008051F5"/>
    <w:rsid w:val="00810D77"/>
    <w:rsid w:val="00811672"/>
    <w:rsid w:val="008128B3"/>
    <w:rsid w:val="00820DA0"/>
    <w:rsid w:val="00823E6E"/>
    <w:rsid w:val="008302A0"/>
    <w:rsid w:val="00834682"/>
    <w:rsid w:val="008349D0"/>
    <w:rsid w:val="008447CE"/>
    <w:rsid w:val="00844FAB"/>
    <w:rsid w:val="00845EEE"/>
    <w:rsid w:val="00846D28"/>
    <w:rsid w:val="008509BD"/>
    <w:rsid w:val="00864D3D"/>
    <w:rsid w:val="00865A91"/>
    <w:rsid w:val="008756C0"/>
    <w:rsid w:val="00876502"/>
    <w:rsid w:val="0088068E"/>
    <w:rsid w:val="0088137F"/>
    <w:rsid w:val="008926EE"/>
    <w:rsid w:val="00894E22"/>
    <w:rsid w:val="008A3052"/>
    <w:rsid w:val="008A6F89"/>
    <w:rsid w:val="008B65F3"/>
    <w:rsid w:val="008C2AA1"/>
    <w:rsid w:val="008C7CCD"/>
    <w:rsid w:val="008D7CF8"/>
    <w:rsid w:val="008E0526"/>
    <w:rsid w:val="008E35CB"/>
    <w:rsid w:val="008E3989"/>
    <w:rsid w:val="008E5E7E"/>
    <w:rsid w:val="008E667F"/>
    <w:rsid w:val="008F6B53"/>
    <w:rsid w:val="00901C8B"/>
    <w:rsid w:val="00902A12"/>
    <w:rsid w:val="00906355"/>
    <w:rsid w:val="009065DD"/>
    <w:rsid w:val="00912DDB"/>
    <w:rsid w:val="00912FE2"/>
    <w:rsid w:val="00924634"/>
    <w:rsid w:val="00931292"/>
    <w:rsid w:val="00933819"/>
    <w:rsid w:val="00940E26"/>
    <w:rsid w:val="0094790C"/>
    <w:rsid w:val="00952C5D"/>
    <w:rsid w:val="00957A5A"/>
    <w:rsid w:val="009601E1"/>
    <w:rsid w:val="00970BB0"/>
    <w:rsid w:val="00974A70"/>
    <w:rsid w:val="009751DA"/>
    <w:rsid w:val="009776CA"/>
    <w:rsid w:val="00982C9B"/>
    <w:rsid w:val="009845A2"/>
    <w:rsid w:val="009865EF"/>
    <w:rsid w:val="00986BA1"/>
    <w:rsid w:val="00990993"/>
    <w:rsid w:val="0099175E"/>
    <w:rsid w:val="00993827"/>
    <w:rsid w:val="00995144"/>
    <w:rsid w:val="009A2CBA"/>
    <w:rsid w:val="009A3DB6"/>
    <w:rsid w:val="009A67FA"/>
    <w:rsid w:val="009B1A7A"/>
    <w:rsid w:val="009B32A0"/>
    <w:rsid w:val="009B3691"/>
    <w:rsid w:val="009C6AE7"/>
    <w:rsid w:val="009D1948"/>
    <w:rsid w:val="009D233A"/>
    <w:rsid w:val="009D24B3"/>
    <w:rsid w:val="009D756C"/>
    <w:rsid w:val="009E245D"/>
    <w:rsid w:val="009E30B0"/>
    <w:rsid w:val="009E4945"/>
    <w:rsid w:val="009E6000"/>
    <w:rsid w:val="009F0690"/>
    <w:rsid w:val="009F2A1C"/>
    <w:rsid w:val="009F70EA"/>
    <w:rsid w:val="00A00BD3"/>
    <w:rsid w:val="00A030D9"/>
    <w:rsid w:val="00A03CF9"/>
    <w:rsid w:val="00A05D5C"/>
    <w:rsid w:val="00A066BB"/>
    <w:rsid w:val="00A077C0"/>
    <w:rsid w:val="00A11EF4"/>
    <w:rsid w:val="00A12B08"/>
    <w:rsid w:val="00A1460E"/>
    <w:rsid w:val="00A14B4A"/>
    <w:rsid w:val="00A161F1"/>
    <w:rsid w:val="00A269AC"/>
    <w:rsid w:val="00A41AC9"/>
    <w:rsid w:val="00A4324D"/>
    <w:rsid w:val="00A43FEC"/>
    <w:rsid w:val="00A44ACC"/>
    <w:rsid w:val="00A45F2D"/>
    <w:rsid w:val="00A518AA"/>
    <w:rsid w:val="00A56285"/>
    <w:rsid w:val="00A62771"/>
    <w:rsid w:val="00A67192"/>
    <w:rsid w:val="00A7746E"/>
    <w:rsid w:val="00A852DA"/>
    <w:rsid w:val="00A874C5"/>
    <w:rsid w:val="00A9112F"/>
    <w:rsid w:val="00A91711"/>
    <w:rsid w:val="00A9398F"/>
    <w:rsid w:val="00A97088"/>
    <w:rsid w:val="00AA14BE"/>
    <w:rsid w:val="00AB6B0D"/>
    <w:rsid w:val="00AC5310"/>
    <w:rsid w:val="00AC70D4"/>
    <w:rsid w:val="00AD5564"/>
    <w:rsid w:val="00AD5B13"/>
    <w:rsid w:val="00AE3F61"/>
    <w:rsid w:val="00AE43E7"/>
    <w:rsid w:val="00AE533D"/>
    <w:rsid w:val="00AE611D"/>
    <w:rsid w:val="00AE7D69"/>
    <w:rsid w:val="00AF07C5"/>
    <w:rsid w:val="00B00EC2"/>
    <w:rsid w:val="00B0441F"/>
    <w:rsid w:val="00B07E74"/>
    <w:rsid w:val="00B1576B"/>
    <w:rsid w:val="00B232EB"/>
    <w:rsid w:val="00B239C4"/>
    <w:rsid w:val="00B2583C"/>
    <w:rsid w:val="00B319E0"/>
    <w:rsid w:val="00B459EA"/>
    <w:rsid w:val="00B45F36"/>
    <w:rsid w:val="00B47E8F"/>
    <w:rsid w:val="00B508A2"/>
    <w:rsid w:val="00B5348D"/>
    <w:rsid w:val="00B662FF"/>
    <w:rsid w:val="00B7130A"/>
    <w:rsid w:val="00B717B3"/>
    <w:rsid w:val="00B71832"/>
    <w:rsid w:val="00B7279F"/>
    <w:rsid w:val="00B83E28"/>
    <w:rsid w:val="00B87FE9"/>
    <w:rsid w:val="00BA4BF5"/>
    <w:rsid w:val="00BA600C"/>
    <w:rsid w:val="00BA6316"/>
    <w:rsid w:val="00BB0B8D"/>
    <w:rsid w:val="00BB27E1"/>
    <w:rsid w:val="00BB3C3B"/>
    <w:rsid w:val="00BB6972"/>
    <w:rsid w:val="00BC0C64"/>
    <w:rsid w:val="00BC3ED2"/>
    <w:rsid w:val="00BC418E"/>
    <w:rsid w:val="00BD449C"/>
    <w:rsid w:val="00BD4590"/>
    <w:rsid w:val="00BD4E7A"/>
    <w:rsid w:val="00BD77AC"/>
    <w:rsid w:val="00BE1148"/>
    <w:rsid w:val="00BE612B"/>
    <w:rsid w:val="00BE7799"/>
    <w:rsid w:val="00BF1245"/>
    <w:rsid w:val="00BF195B"/>
    <w:rsid w:val="00BF588D"/>
    <w:rsid w:val="00BF6697"/>
    <w:rsid w:val="00BF75BA"/>
    <w:rsid w:val="00C033CB"/>
    <w:rsid w:val="00C0384D"/>
    <w:rsid w:val="00C12258"/>
    <w:rsid w:val="00C13E73"/>
    <w:rsid w:val="00C204C7"/>
    <w:rsid w:val="00C21847"/>
    <w:rsid w:val="00C22EC1"/>
    <w:rsid w:val="00C23A5E"/>
    <w:rsid w:val="00C24062"/>
    <w:rsid w:val="00C24C82"/>
    <w:rsid w:val="00C25377"/>
    <w:rsid w:val="00C2622B"/>
    <w:rsid w:val="00C26AAC"/>
    <w:rsid w:val="00C317E5"/>
    <w:rsid w:val="00C377FE"/>
    <w:rsid w:val="00C43951"/>
    <w:rsid w:val="00C540DB"/>
    <w:rsid w:val="00C542D7"/>
    <w:rsid w:val="00C627AA"/>
    <w:rsid w:val="00C64971"/>
    <w:rsid w:val="00C65194"/>
    <w:rsid w:val="00C73A44"/>
    <w:rsid w:val="00C763B6"/>
    <w:rsid w:val="00C76BB7"/>
    <w:rsid w:val="00C813D1"/>
    <w:rsid w:val="00C859D2"/>
    <w:rsid w:val="00C90C4F"/>
    <w:rsid w:val="00C90FCD"/>
    <w:rsid w:val="00C92486"/>
    <w:rsid w:val="00C95D67"/>
    <w:rsid w:val="00CA5CF7"/>
    <w:rsid w:val="00CA65DD"/>
    <w:rsid w:val="00CA7AC4"/>
    <w:rsid w:val="00CB1051"/>
    <w:rsid w:val="00CB2F66"/>
    <w:rsid w:val="00CB5EF8"/>
    <w:rsid w:val="00CB7639"/>
    <w:rsid w:val="00CC2798"/>
    <w:rsid w:val="00CC2B7F"/>
    <w:rsid w:val="00CC3FA4"/>
    <w:rsid w:val="00CC5995"/>
    <w:rsid w:val="00CD222C"/>
    <w:rsid w:val="00CD3981"/>
    <w:rsid w:val="00CD5937"/>
    <w:rsid w:val="00CE000E"/>
    <w:rsid w:val="00CE3F98"/>
    <w:rsid w:val="00CE49A2"/>
    <w:rsid w:val="00CE59B0"/>
    <w:rsid w:val="00CF3044"/>
    <w:rsid w:val="00D10D01"/>
    <w:rsid w:val="00D144DE"/>
    <w:rsid w:val="00D17DCD"/>
    <w:rsid w:val="00D21B45"/>
    <w:rsid w:val="00D23958"/>
    <w:rsid w:val="00D2497B"/>
    <w:rsid w:val="00D31510"/>
    <w:rsid w:val="00D319A3"/>
    <w:rsid w:val="00D32A5F"/>
    <w:rsid w:val="00D33501"/>
    <w:rsid w:val="00D3431C"/>
    <w:rsid w:val="00D362F3"/>
    <w:rsid w:val="00D408F7"/>
    <w:rsid w:val="00D41D8A"/>
    <w:rsid w:val="00D53E32"/>
    <w:rsid w:val="00D63274"/>
    <w:rsid w:val="00D66479"/>
    <w:rsid w:val="00D73A29"/>
    <w:rsid w:val="00D82571"/>
    <w:rsid w:val="00D82AA3"/>
    <w:rsid w:val="00D84BED"/>
    <w:rsid w:val="00D8511E"/>
    <w:rsid w:val="00D912AD"/>
    <w:rsid w:val="00D932CD"/>
    <w:rsid w:val="00D94D5A"/>
    <w:rsid w:val="00D974F9"/>
    <w:rsid w:val="00DA01FE"/>
    <w:rsid w:val="00DA0A8D"/>
    <w:rsid w:val="00DA5C0D"/>
    <w:rsid w:val="00DA6846"/>
    <w:rsid w:val="00DB0415"/>
    <w:rsid w:val="00DB24EC"/>
    <w:rsid w:val="00DB4793"/>
    <w:rsid w:val="00DC1C3F"/>
    <w:rsid w:val="00DC4560"/>
    <w:rsid w:val="00DC4854"/>
    <w:rsid w:val="00DC5DB6"/>
    <w:rsid w:val="00DE6E7D"/>
    <w:rsid w:val="00DE74BD"/>
    <w:rsid w:val="00E014E0"/>
    <w:rsid w:val="00E01DF7"/>
    <w:rsid w:val="00E0282E"/>
    <w:rsid w:val="00E02E23"/>
    <w:rsid w:val="00E03567"/>
    <w:rsid w:val="00E061D5"/>
    <w:rsid w:val="00E14399"/>
    <w:rsid w:val="00E17FEB"/>
    <w:rsid w:val="00E205CF"/>
    <w:rsid w:val="00E2224C"/>
    <w:rsid w:val="00E32576"/>
    <w:rsid w:val="00E33073"/>
    <w:rsid w:val="00E36B53"/>
    <w:rsid w:val="00E42C2E"/>
    <w:rsid w:val="00E46180"/>
    <w:rsid w:val="00E475BF"/>
    <w:rsid w:val="00E57571"/>
    <w:rsid w:val="00E60617"/>
    <w:rsid w:val="00E65B38"/>
    <w:rsid w:val="00E721A9"/>
    <w:rsid w:val="00E73D53"/>
    <w:rsid w:val="00E742EB"/>
    <w:rsid w:val="00E75D16"/>
    <w:rsid w:val="00E806A9"/>
    <w:rsid w:val="00E82301"/>
    <w:rsid w:val="00E8602D"/>
    <w:rsid w:val="00E87278"/>
    <w:rsid w:val="00E93725"/>
    <w:rsid w:val="00E93C84"/>
    <w:rsid w:val="00E94F23"/>
    <w:rsid w:val="00E961DF"/>
    <w:rsid w:val="00E96610"/>
    <w:rsid w:val="00EA2941"/>
    <w:rsid w:val="00EA4AB7"/>
    <w:rsid w:val="00EA4DDE"/>
    <w:rsid w:val="00EA6A12"/>
    <w:rsid w:val="00EA7EEB"/>
    <w:rsid w:val="00EB174E"/>
    <w:rsid w:val="00EB18A5"/>
    <w:rsid w:val="00EB4E9F"/>
    <w:rsid w:val="00EB4EDE"/>
    <w:rsid w:val="00EC0712"/>
    <w:rsid w:val="00ED3319"/>
    <w:rsid w:val="00ED3E3C"/>
    <w:rsid w:val="00ED44CB"/>
    <w:rsid w:val="00EE4F9C"/>
    <w:rsid w:val="00EF489E"/>
    <w:rsid w:val="00EF529B"/>
    <w:rsid w:val="00F0219E"/>
    <w:rsid w:val="00F040B4"/>
    <w:rsid w:val="00F07D21"/>
    <w:rsid w:val="00F205D7"/>
    <w:rsid w:val="00F20936"/>
    <w:rsid w:val="00F25642"/>
    <w:rsid w:val="00F25E70"/>
    <w:rsid w:val="00F35074"/>
    <w:rsid w:val="00F40EE2"/>
    <w:rsid w:val="00F41DA2"/>
    <w:rsid w:val="00F445E7"/>
    <w:rsid w:val="00F44AF9"/>
    <w:rsid w:val="00F45E05"/>
    <w:rsid w:val="00F45F09"/>
    <w:rsid w:val="00F52320"/>
    <w:rsid w:val="00F75068"/>
    <w:rsid w:val="00F82E0F"/>
    <w:rsid w:val="00F9145B"/>
    <w:rsid w:val="00F97AD8"/>
    <w:rsid w:val="00FA4AEA"/>
    <w:rsid w:val="00FB34ED"/>
    <w:rsid w:val="00FB6061"/>
    <w:rsid w:val="00FB61A4"/>
    <w:rsid w:val="00FC677A"/>
    <w:rsid w:val="00FC6E38"/>
    <w:rsid w:val="00FC7D2E"/>
    <w:rsid w:val="00FD34A6"/>
    <w:rsid w:val="00FD3AAF"/>
    <w:rsid w:val="00FD6CEC"/>
    <w:rsid w:val="00FE2ED5"/>
    <w:rsid w:val="00FE3B9D"/>
    <w:rsid w:val="00FF095A"/>
    <w:rsid w:val="00FF24D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83"/>
  <w15:docId w15:val="{37490FD7-51CB-4B99-B0BD-AE91EB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1" w:line="251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left="3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6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2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CD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7DF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7774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AD"/>
    <w:rPr>
      <w:rFonts w:ascii="Arial" w:eastAsia="Arial" w:hAnsi="Arial" w:cs="Arial"/>
      <w:color w:val="000000"/>
      <w:sz w:val="18"/>
    </w:rPr>
  </w:style>
  <w:style w:type="character" w:styleId="Tekstzastpczy">
    <w:name w:val="Placeholder Text"/>
    <w:basedOn w:val="Domylnaczcionkaakapitu"/>
    <w:uiPriority w:val="99"/>
    <w:semiHidden/>
    <w:rsid w:val="000A66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BDE-E7D6-4913-9A71-2A6172C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Lewna</dc:creator>
  <cp:keywords/>
  <cp:lastModifiedBy>Sandra Klas</cp:lastModifiedBy>
  <cp:revision>296</cp:revision>
  <cp:lastPrinted>2025-05-28T09:00:00Z</cp:lastPrinted>
  <dcterms:created xsi:type="dcterms:W3CDTF">2025-05-22T05:51:00Z</dcterms:created>
  <dcterms:modified xsi:type="dcterms:W3CDTF">2025-07-03T07:20:00Z</dcterms:modified>
</cp:coreProperties>
</file>