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21169" w14:textId="4ACD496B" w:rsidR="00643086" w:rsidRDefault="0099482D">
      <w:r>
        <w:t>Podmiot powierzający pracę cudzoziemcowi  przed złożeniem</w:t>
      </w:r>
      <w:r w:rsidR="00B64528">
        <w:t xml:space="preserve"> </w:t>
      </w:r>
      <w:r>
        <w:t xml:space="preserve"> wniosku o zezwolenie na pracę sezonową lub oświadczenia o powierzeniu wykonywania pracy  zobowiązany jest dokonać wpłaty w wys</w:t>
      </w:r>
      <w:r w:rsidR="007711E5">
        <w:t>o</w:t>
      </w:r>
      <w:r>
        <w:t>kości</w:t>
      </w:r>
      <w:r w:rsidR="00B71C2F">
        <w:t>:</w:t>
      </w:r>
      <w:r>
        <w:t xml:space="preserve"> </w:t>
      </w:r>
    </w:p>
    <w:p w14:paraId="40867379" w14:textId="249856BA" w:rsidR="00B71C2F" w:rsidRDefault="00B71C2F" w:rsidP="00B71C2F">
      <w:pPr>
        <w:pStyle w:val="Akapitzlist"/>
        <w:numPr>
          <w:ilvl w:val="0"/>
          <w:numId w:val="1"/>
        </w:numPr>
      </w:pPr>
      <w:r>
        <w:t>30 zł (za zezwolenie)</w:t>
      </w:r>
    </w:p>
    <w:p w14:paraId="487DE2A9" w14:textId="77777777" w:rsidR="00B71C2F" w:rsidRDefault="00B71C2F" w:rsidP="00B71C2F">
      <w:pPr>
        <w:pStyle w:val="Akapitzlist"/>
        <w:numPr>
          <w:ilvl w:val="0"/>
          <w:numId w:val="1"/>
        </w:numPr>
      </w:pPr>
      <w:r>
        <w:t xml:space="preserve">100 zł (za oświadczenie) </w:t>
      </w:r>
    </w:p>
    <w:p w14:paraId="0343F398" w14:textId="5CC9E5B3" w:rsidR="00B71C2F" w:rsidRDefault="00B71C2F" w:rsidP="00B71C2F">
      <w:r>
        <w:t>na rachunek:</w:t>
      </w:r>
    </w:p>
    <w:p w14:paraId="3182A4B7" w14:textId="77777777" w:rsidR="0099482D" w:rsidRPr="00697332" w:rsidRDefault="00697332" w:rsidP="00697332">
      <w:pPr>
        <w:spacing w:after="0" w:line="240" w:lineRule="auto"/>
        <w:rPr>
          <w:b/>
        </w:rPr>
      </w:pPr>
      <w:r>
        <w:rPr>
          <w:b/>
        </w:rPr>
        <w:t xml:space="preserve">Powiatowy </w:t>
      </w:r>
      <w:r w:rsidR="0099482D" w:rsidRPr="00697332">
        <w:rPr>
          <w:b/>
        </w:rPr>
        <w:t xml:space="preserve">Urząd Pracy w Otwocku, </w:t>
      </w:r>
    </w:p>
    <w:p w14:paraId="7BF5C377" w14:textId="77777777" w:rsidR="0099482D" w:rsidRPr="00697332" w:rsidRDefault="0099482D" w:rsidP="00697332">
      <w:pPr>
        <w:spacing w:after="0" w:line="240" w:lineRule="auto"/>
        <w:rPr>
          <w:b/>
        </w:rPr>
      </w:pPr>
      <w:r w:rsidRPr="00697332">
        <w:rPr>
          <w:b/>
        </w:rPr>
        <w:t xml:space="preserve">ul. Górna 11 </w:t>
      </w:r>
    </w:p>
    <w:p w14:paraId="1E5894E8" w14:textId="77777777" w:rsidR="0099482D" w:rsidRDefault="0099482D" w:rsidP="00697332">
      <w:pPr>
        <w:spacing w:after="0" w:line="240" w:lineRule="auto"/>
        <w:rPr>
          <w:b/>
        </w:rPr>
      </w:pPr>
      <w:r w:rsidRPr="00697332">
        <w:rPr>
          <w:b/>
        </w:rPr>
        <w:t>05 – 400 Otwock</w:t>
      </w:r>
      <w:r w:rsidR="00B64528" w:rsidRPr="00697332">
        <w:rPr>
          <w:b/>
        </w:rPr>
        <w:t xml:space="preserve"> </w:t>
      </w:r>
    </w:p>
    <w:p w14:paraId="475558AE" w14:textId="77777777" w:rsidR="00697332" w:rsidRPr="00697332" w:rsidRDefault="00697332" w:rsidP="00697332">
      <w:pPr>
        <w:spacing w:after="0" w:line="240" w:lineRule="auto"/>
        <w:rPr>
          <w:b/>
        </w:rPr>
      </w:pPr>
    </w:p>
    <w:p w14:paraId="3037E13B" w14:textId="77777777" w:rsidR="0099482D" w:rsidRDefault="0099482D">
      <w:pPr>
        <w:rPr>
          <w:b/>
          <w:sz w:val="24"/>
          <w:szCs w:val="24"/>
        </w:rPr>
      </w:pPr>
      <w:r w:rsidRPr="00CB2E6C">
        <w:rPr>
          <w:b/>
          <w:sz w:val="24"/>
          <w:szCs w:val="24"/>
        </w:rPr>
        <w:t xml:space="preserve">19 1020 1042 0000 8002 0379 5754 </w:t>
      </w:r>
    </w:p>
    <w:p w14:paraId="6AC85BFD" w14:textId="77777777" w:rsidR="009C76C6" w:rsidRDefault="00E24533" w:rsidP="009C76C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 ! </w:t>
      </w:r>
    </w:p>
    <w:p w14:paraId="237DE4A9" w14:textId="1A880BF7" w:rsidR="00E24533" w:rsidRDefault="00E24533" w:rsidP="009C76C6">
      <w:pPr>
        <w:spacing w:after="0" w:line="24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Opłata za złożenie oświadczenia o powierzeniu wykonywania pracy cudzoziemcowi </w:t>
      </w:r>
      <w:r w:rsidRPr="00E24533">
        <w:rPr>
          <w:b/>
          <w:color w:val="FF0000"/>
          <w:sz w:val="24"/>
          <w:szCs w:val="24"/>
        </w:rPr>
        <w:t>od 12 lipca 2022 r. wynosi 100 zł</w:t>
      </w:r>
    </w:p>
    <w:p w14:paraId="2FB9E2AA" w14:textId="77777777" w:rsidR="009C76C6" w:rsidRPr="00E24533" w:rsidRDefault="009C76C6" w:rsidP="009C76C6">
      <w:pPr>
        <w:spacing w:after="0" w:line="240" w:lineRule="auto"/>
        <w:rPr>
          <w:b/>
          <w:color w:val="FF0000"/>
          <w:sz w:val="24"/>
          <w:szCs w:val="24"/>
        </w:rPr>
      </w:pPr>
    </w:p>
    <w:p w14:paraId="0939613D" w14:textId="77777777" w:rsidR="007711E5" w:rsidRPr="00CB2E6C" w:rsidRDefault="007711E5">
      <w:pPr>
        <w:rPr>
          <w:u w:val="single"/>
        </w:rPr>
      </w:pPr>
      <w:r w:rsidRPr="00CB2E6C">
        <w:rPr>
          <w:u w:val="single"/>
        </w:rPr>
        <w:t>Dowód wpłaty powinien zawierać :</w:t>
      </w:r>
    </w:p>
    <w:p w14:paraId="79540D97" w14:textId="77777777" w:rsidR="0099482D" w:rsidRDefault="007711E5">
      <w:r>
        <w:t xml:space="preserve">- </w:t>
      </w:r>
      <w:r w:rsidR="00CB2E6C">
        <w:t xml:space="preserve">pełną </w:t>
      </w:r>
      <w:r>
        <w:t xml:space="preserve">nazwę podmiotu dokonującego wpłaty </w:t>
      </w:r>
    </w:p>
    <w:p w14:paraId="289A4F0C" w14:textId="77777777" w:rsidR="007711E5" w:rsidRDefault="007711E5">
      <w:r>
        <w:t xml:space="preserve">- </w:t>
      </w:r>
      <w:r w:rsidR="00B64528">
        <w:t xml:space="preserve">w </w:t>
      </w:r>
      <w:r>
        <w:t>tytu</w:t>
      </w:r>
      <w:r w:rsidR="00B64528">
        <w:t xml:space="preserve">le </w:t>
      </w:r>
      <w:r>
        <w:t>dokonanej wpłaty</w:t>
      </w:r>
      <w:r w:rsidR="00B64528">
        <w:t xml:space="preserve"> prosimy</w:t>
      </w:r>
      <w:r>
        <w:t xml:space="preserve"> </w:t>
      </w:r>
      <w:r w:rsidR="00B64528">
        <w:t xml:space="preserve">zaznaczyć </w:t>
      </w:r>
      <w:r>
        <w:t xml:space="preserve"> </w:t>
      </w:r>
      <w:r w:rsidR="00B64528">
        <w:t>czego</w:t>
      </w:r>
      <w:r w:rsidR="00CB2E6C">
        <w:t xml:space="preserve"> </w:t>
      </w:r>
      <w:r w:rsidR="00B64528">
        <w:t xml:space="preserve"> </w:t>
      </w:r>
      <w:r w:rsidR="00CB2E6C" w:rsidRPr="00CB2E6C">
        <w:t xml:space="preserve">dotyczy </w:t>
      </w:r>
      <w:r w:rsidR="00B64528">
        <w:t>wpł</w:t>
      </w:r>
      <w:r w:rsidR="00CB2E6C">
        <w:t>ata (</w:t>
      </w:r>
      <w:r w:rsidR="00B64528">
        <w:t>oświadczenia czy ze</w:t>
      </w:r>
      <w:r w:rsidR="00CB2E6C">
        <w:t>zwolenia )</w:t>
      </w:r>
    </w:p>
    <w:p w14:paraId="42D73622" w14:textId="77777777" w:rsidR="007711E5" w:rsidRDefault="007711E5">
      <w:r>
        <w:t xml:space="preserve">- dane cudzoziemca ( </w:t>
      </w:r>
      <w:r w:rsidR="00B64528">
        <w:t>podanie pełnego imienia i nazwiska ).</w:t>
      </w:r>
    </w:p>
    <w:p w14:paraId="554487B9" w14:textId="77777777" w:rsidR="003819A3" w:rsidRDefault="003819A3">
      <w:r w:rsidRPr="003819A3">
        <w:t xml:space="preserve">Opłatę można uiścić przez </w:t>
      </w:r>
      <w:proofErr w:type="spellStart"/>
      <w:r w:rsidRPr="003819A3">
        <w:t>internet</w:t>
      </w:r>
      <w:proofErr w:type="spellEnd"/>
      <w:r w:rsidRPr="003819A3">
        <w:t xml:space="preserve">, w banku lub </w:t>
      </w:r>
      <w:r>
        <w:t>urzędzie pocztowym.</w:t>
      </w:r>
    </w:p>
    <w:p w14:paraId="4117A816" w14:textId="77777777" w:rsidR="00AC7A92" w:rsidRPr="00AC7A92" w:rsidRDefault="00AC7A92" w:rsidP="00AC7A92">
      <w:pPr>
        <w:jc w:val="center"/>
        <w:rPr>
          <w:b/>
        </w:rPr>
      </w:pPr>
      <w:r w:rsidRPr="00AC7A92">
        <w:rPr>
          <w:b/>
        </w:rPr>
        <w:t>PROSIMY O DOKONYWANIE WPŁAT W DNIU SKŁADANIA WNIOSKU !!!</w:t>
      </w:r>
    </w:p>
    <w:p w14:paraId="439832B4" w14:textId="77777777" w:rsidR="007711E5" w:rsidRDefault="007711E5"/>
    <w:sectPr w:rsidR="0077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42C"/>
    <w:multiLevelType w:val="hybridMultilevel"/>
    <w:tmpl w:val="D42AF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103"/>
    <w:rsid w:val="00282103"/>
    <w:rsid w:val="003819A3"/>
    <w:rsid w:val="003E6B75"/>
    <w:rsid w:val="004042F1"/>
    <w:rsid w:val="00643086"/>
    <w:rsid w:val="00697332"/>
    <w:rsid w:val="007711E5"/>
    <w:rsid w:val="0099482D"/>
    <w:rsid w:val="009C76C6"/>
    <w:rsid w:val="00A66C67"/>
    <w:rsid w:val="00AC7A92"/>
    <w:rsid w:val="00B64528"/>
    <w:rsid w:val="00B71C2F"/>
    <w:rsid w:val="00BD0E1E"/>
    <w:rsid w:val="00CB2E6C"/>
    <w:rsid w:val="00E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AD02"/>
  <w15:docId w15:val="{78487422-20DE-4558-A16F-D9EEDFFC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ksliz</dc:creator>
  <cp:lastModifiedBy>Kacper Matuszewski</cp:lastModifiedBy>
  <cp:revision>12</cp:revision>
  <cp:lastPrinted>2018-01-04T08:38:00Z</cp:lastPrinted>
  <dcterms:created xsi:type="dcterms:W3CDTF">2018-01-03T14:03:00Z</dcterms:created>
  <dcterms:modified xsi:type="dcterms:W3CDTF">2022-08-24T13:31:00Z</dcterms:modified>
</cp:coreProperties>
</file>